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92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006"/>
        <w:gridCol w:w="455"/>
        <w:gridCol w:w="7460"/>
      </w:tblGrid>
      <w:tr w:rsidR="005813D9" w:rsidRPr="00D85200" w14:paraId="4BDFA460" w14:textId="77777777" w:rsidTr="003523EB">
        <w:trPr>
          <w:trHeight w:val="11880"/>
          <w:jc w:val="center"/>
        </w:trPr>
        <w:tc>
          <w:tcPr>
            <w:tcW w:w="3006" w:type="dxa"/>
          </w:tcPr>
          <w:p w14:paraId="7D545645" w14:textId="0D601CCA" w:rsidR="005813D9" w:rsidRPr="00D85200" w:rsidRDefault="005813D9" w:rsidP="001E07E4">
            <w:pPr>
              <w:rPr>
                <w:sz w:val="20"/>
                <w:szCs w:val="20"/>
              </w:rPr>
            </w:pPr>
            <w:bookmarkStart w:id="0" w:name="_GoBack"/>
          </w:p>
          <w:p w14:paraId="277E8CCE" w14:textId="77777777" w:rsidR="005813D9" w:rsidRPr="00D85200" w:rsidRDefault="005813D9" w:rsidP="001E07E4">
            <w:pPr>
              <w:rPr>
                <w:sz w:val="20"/>
                <w:szCs w:val="20"/>
              </w:rPr>
            </w:pPr>
          </w:p>
          <w:p w14:paraId="3CEC7881" w14:textId="77777777" w:rsidR="005813D9" w:rsidRPr="00D85200" w:rsidRDefault="005813D9" w:rsidP="001E07E4">
            <w:pPr>
              <w:rPr>
                <w:sz w:val="20"/>
                <w:szCs w:val="20"/>
              </w:rPr>
            </w:pPr>
          </w:p>
          <w:p w14:paraId="56D7B325" w14:textId="77777777" w:rsidR="005813D9" w:rsidRPr="00D85200" w:rsidRDefault="005813D9" w:rsidP="001E07E4">
            <w:pPr>
              <w:rPr>
                <w:sz w:val="20"/>
                <w:szCs w:val="20"/>
              </w:rPr>
            </w:pPr>
          </w:p>
          <w:p w14:paraId="2C007AD1" w14:textId="77777777" w:rsidR="005813D9" w:rsidRPr="00D85200" w:rsidRDefault="005813D9" w:rsidP="001E07E4">
            <w:pPr>
              <w:rPr>
                <w:sz w:val="20"/>
                <w:szCs w:val="20"/>
              </w:rPr>
            </w:pPr>
          </w:p>
          <w:p w14:paraId="29747EBE" w14:textId="77777777" w:rsidR="005813D9" w:rsidRPr="00D85200" w:rsidRDefault="005813D9" w:rsidP="001E07E4">
            <w:pPr>
              <w:rPr>
                <w:sz w:val="20"/>
                <w:szCs w:val="20"/>
              </w:rPr>
            </w:pPr>
          </w:p>
          <w:p w14:paraId="752EF831" w14:textId="77777777" w:rsidR="005813D9" w:rsidRPr="00D85200" w:rsidRDefault="005813D9" w:rsidP="001E07E4">
            <w:pPr>
              <w:rPr>
                <w:sz w:val="20"/>
                <w:szCs w:val="20"/>
              </w:rPr>
            </w:pPr>
          </w:p>
          <w:p w14:paraId="25F46058" w14:textId="77777777" w:rsidR="005813D9" w:rsidRPr="00D85200" w:rsidRDefault="005813D9" w:rsidP="001E07E4">
            <w:pPr>
              <w:rPr>
                <w:sz w:val="20"/>
                <w:szCs w:val="20"/>
              </w:rPr>
            </w:pPr>
          </w:p>
          <w:p w14:paraId="2B20E337" w14:textId="77777777" w:rsidR="005813D9" w:rsidRPr="00D85200" w:rsidRDefault="005813D9" w:rsidP="001E07E4">
            <w:pPr>
              <w:rPr>
                <w:sz w:val="20"/>
                <w:szCs w:val="20"/>
              </w:rPr>
            </w:pPr>
          </w:p>
          <w:p w14:paraId="27B98741" w14:textId="77777777" w:rsidR="005813D9" w:rsidRPr="00D85200" w:rsidRDefault="005813D9" w:rsidP="001E07E4">
            <w:pPr>
              <w:rPr>
                <w:sz w:val="20"/>
                <w:szCs w:val="20"/>
              </w:rPr>
            </w:pPr>
          </w:p>
          <w:p w14:paraId="13868D07" w14:textId="77777777" w:rsidR="005813D9" w:rsidRPr="00D85200" w:rsidRDefault="005813D9" w:rsidP="001E07E4">
            <w:pPr>
              <w:rPr>
                <w:sz w:val="20"/>
                <w:szCs w:val="20"/>
              </w:rPr>
            </w:pPr>
          </w:p>
          <w:p w14:paraId="2BDCF2CD" w14:textId="77777777" w:rsidR="005813D9" w:rsidRPr="00D85200" w:rsidRDefault="005813D9" w:rsidP="001E07E4">
            <w:pPr>
              <w:rPr>
                <w:sz w:val="20"/>
                <w:szCs w:val="20"/>
              </w:rPr>
            </w:pPr>
          </w:p>
          <w:p w14:paraId="565B7139" w14:textId="77777777" w:rsidR="005813D9" w:rsidRPr="00D85200" w:rsidRDefault="005813D9" w:rsidP="001E07E4">
            <w:pPr>
              <w:rPr>
                <w:sz w:val="20"/>
                <w:szCs w:val="20"/>
              </w:rPr>
            </w:pPr>
          </w:p>
          <w:p w14:paraId="0D136DE1" w14:textId="77777777" w:rsidR="005813D9" w:rsidRPr="00D85200" w:rsidRDefault="005813D9" w:rsidP="001E07E4">
            <w:pPr>
              <w:rPr>
                <w:sz w:val="20"/>
                <w:szCs w:val="20"/>
              </w:rPr>
            </w:pPr>
          </w:p>
          <w:p w14:paraId="3D6AFFDE" w14:textId="77777777" w:rsidR="005813D9" w:rsidRPr="00D85200" w:rsidRDefault="005813D9" w:rsidP="001E07E4">
            <w:pPr>
              <w:rPr>
                <w:sz w:val="20"/>
                <w:szCs w:val="20"/>
              </w:rPr>
            </w:pPr>
          </w:p>
          <w:p w14:paraId="4CE6CB27" w14:textId="77777777" w:rsidR="005813D9" w:rsidRPr="00D85200" w:rsidRDefault="005813D9" w:rsidP="001E07E4">
            <w:pPr>
              <w:rPr>
                <w:sz w:val="20"/>
                <w:szCs w:val="20"/>
              </w:rPr>
            </w:pPr>
          </w:p>
          <w:p w14:paraId="4D0C7966" w14:textId="77777777" w:rsidR="005813D9" w:rsidRPr="00D85200" w:rsidRDefault="005813D9" w:rsidP="001E07E4">
            <w:pPr>
              <w:rPr>
                <w:sz w:val="20"/>
                <w:szCs w:val="20"/>
              </w:rPr>
            </w:pPr>
          </w:p>
          <w:p w14:paraId="40957887" w14:textId="77777777" w:rsidR="005813D9" w:rsidRPr="00D85200" w:rsidRDefault="005813D9" w:rsidP="001E07E4">
            <w:pPr>
              <w:rPr>
                <w:sz w:val="20"/>
                <w:szCs w:val="20"/>
              </w:rPr>
            </w:pPr>
          </w:p>
          <w:p w14:paraId="413DBB45" w14:textId="77777777" w:rsidR="005813D9" w:rsidRPr="00D85200" w:rsidRDefault="006F6503" w:rsidP="001E07E4">
            <w:pPr>
              <w:rPr>
                <w:rFonts w:cstheme="minorHAnsi"/>
                <w:sz w:val="20"/>
                <w:szCs w:val="20"/>
              </w:rPr>
            </w:pPr>
            <w:sdt>
              <w:sdtPr>
                <w:rPr>
                  <w:rFonts w:cstheme="minorHAnsi"/>
                  <w:sz w:val="20"/>
                  <w:szCs w:val="20"/>
                </w:rPr>
                <w:alias w:val="Enter Street Address:"/>
                <w:tag w:val="Enter Street Address:"/>
                <w:id w:val="-2060394226"/>
                <w:placeholder>
                  <w:docPart w:val="993842FC393B4E949974359771CAFDF9"/>
                </w:placeholder>
                <w:temporary/>
                <w:showingPlcHdr/>
                <w:dataBinding w:prefixMappings="xmlns:ns0='http://schemas.microsoft.com/office/2006/coverPageProps' " w:xpath="/ns0:CoverPageProperties[1]/ns0:CompanyAddress[1]" w:storeItemID="{55AF091B-3C7A-41E3-B477-F2FDAA23CFDA}"/>
                <w15:appearance w15:val="hidden"/>
                <w:text w:multiLine="1"/>
              </w:sdtPr>
              <w:sdtEndPr/>
              <w:sdtContent>
                <w:r w:rsidR="005813D9" w:rsidRPr="00D85200">
                  <w:rPr>
                    <w:rFonts w:cstheme="minorHAnsi"/>
                    <w:sz w:val="20"/>
                    <w:szCs w:val="20"/>
                  </w:rPr>
                  <w:t>Street Address</w:t>
                </w:r>
              </w:sdtContent>
            </w:sdt>
          </w:p>
          <w:p w14:paraId="784612F1" w14:textId="77777777" w:rsidR="005813D9" w:rsidRPr="00D85200" w:rsidRDefault="006F6503" w:rsidP="001E07E4">
            <w:pPr>
              <w:rPr>
                <w:rFonts w:cstheme="minorHAnsi"/>
                <w:sz w:val="20"/>
                <w:szCs w:val="20"/>
              </w:rPr>
            </w:pPr>
            <w:sdt>
              <w:sdtPr>
                <w:rPr>
                  <w:rFonts w:cstheme="minorHAnsi"/>
                  <w:sz w:val="20"/>
                  <w:szCs w:val="20"/>
                </w:rPr>
                <w:alias w:val="Enter City, State, ZIP Code:"/>
                <w:tag w:val="Enter City, State, ZIP Code:"/>
                <w:id w:val="922765826"/>
                <w:placeholder>
                  <w:docPart w:val="6CB65987866B4C00BE3E3876C9272C04"/>
                </w:placeholder>
                <w:temporary/>
                <w:showingPlcHdr/>
                <w:dataBinding w:prefixMappings="xmlns:ns0='http://schemas.microsoft.com/office/2006/coverPageProps' " w:xpath="/ns0:CoverPageProperties[1]/ns0:CompanyAddress[1]" w:storeItemID="{55AF091B-3C7A-41E3-B477-F2FDAA23CFDA}"/>
                <w15:appearance w15:val="hidden"/>
                <w:text w:multiLine="1"/>
              </w:sdtPr>
              <w:sdtEndPr/>
              <w:sdtContent>
                <w:r w:rsidR="005813D9" w:rsidRPr="00D85200">
                  <w:rPr>
                    <w:rFonts w:cstheme="minorHAnsi"/>
                    <w:sz w:val="20"/>
                    <w:szCs w:val="20"/>
                  </w:rPr>
                  <w:t>City State ZIP Code</w:t>
                </w:r>
              </w:sdtContent>
            </w:sdt>
            <w:r w:rsidR="005813D9" w:rsidRPr="00D85200">
              <w:rPr>
                <w:rFonts w:cstheme="minorHAnsi"/>
                <w:sz w:val="20"/>
                <w:szCs w:val="20"/>
              </w:rPr>
              <w:t xml:space="preserve"> </w:t>
            </w:r>
          </w:p>
          <w:p w14:paraId="33518F54" w14:textId="77777777" w:rsidR="005813D9" w:rsidRPr="00D85200" w:rsidRDefault="006F6503" w:rsidP="001E07E4">
            <w:pPr>
              <w:rPr>
                <w:rFonts w:cstheme="minorHAnsi"/>
                <w:sz w:val="20"/>
                <w:szCs w:val="20"/>
              </w:rPr>
            </w:pPr>
            <w:sdt>
              <w:sdtPr>
                <w:rPr>
                  <w:rFonts w:cstheme="minorHAnsi"/>
                  <w:sz w:val="20"/>
                  <w:szCs w:val="20"/>
                </w:rPr>
                <w:alias w:val="Telephone:"/>
                <w:tag w:val="Telephone:"/>
                <w:id w:val="-2145955358"/>
                <w:placeholder>
                  <w:docPart w:val="494E1374EFC64DAAA18810C847E83C5E"/>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sz w:val="20"/>
                    <w:szCs w:val="20"/>
                  </w:rPr>
                  <w:t>(123) 456-789</w:t>
                </w:r>
              </w:sdtContent>
            </w:sdt>
            <w:r w:rsidR="005813D9" w:rsidRPr="00D85200">
              <w:rPr>
                <w:rFonts w:cstheme="minorHAnsi"/>
                <w:sz w:val="20"/>
                <w:szCs w:val="20"/>
              </w:rPr>
              <w:t xml:space="preserve"> </w:t>
            </w:r>
          </w:p>
          <w:p w14:paraId="5AF45305" w14:textId="77777777" w:rsidR="005813D9" w:rsidRPr="00D85200" w:rsidRDefault="005813D9" w:rsidP="001E07E4">
            <w:pPr>
              <w:rPr>
                <w:rFonts w:cstheme="minorHAnsi"/>
                <w:sz w:val="16"/>
                <w:szCs w:val="20"/>
              </w:rPr>
            </w:pPr>
          </w:p>
          <w:p w14:paraId="6A21C7EC" w14:textId="77777777" w:rsidR="005813D9" w:rsidRPr="00D85200" w:rsidRDefault="006F6503" w:rsidP="001E07E4">
            <w:pPr>
              <w:rPr>
                <w:rFonts w:cstheme="minorHAnsi"/>
                <w:color w:val="4472C4" w:themeColor="accent1"/>
                <w:sz w:val="20"/>
                <w:szCs w:val="20"/>
                <w:u w:val="single"/>
              </w:rPr>
            </w:pPr>
            <w:sdt>
              <w:sdtPr>
                <w:rPr>
                  <w:rFonts w:cstheme="minorHAnsi"/>
                  <w:color w:val="4472C4" w:themeColor="accent1"/>
                  <w:sz w:val="20"/>
                  <w:szCs w:val="20"/>
                  <w:u w:val="single"/>
                </w:rPr>
                <w:alias w:val="Email:"/>
                <w:tag w:val="Email:"/>
                <w:id w:val="-434433608"/>
                <w:placeholder>
                  <w:docPart w:val="20C9547E09C941089672534E0A3C3931"/>
                </w:placeholder>
                <w:temporary/>
                <w:showingPlcHdr/>
                <w:dataBinding w:prefixMappings="xmlns:ns0='http://schemas.microsoft.com/office/2006/coverPageProps' " w:xpath="/ns0:CoverPageProperties[1]/ns0:CompanyEmail[1]" w:storeItemID="{55AF091B-3C7A-41E3-B477-F2FDAA23CFDA}"/>
                <w15:appearance w15:val="hidden"/>
                <w:text w:multiLine="1"/>
              </w:sdtPr>
              <w:sdtEndPr/>
              <w:sdtContent>
                <w:hyperlink r:id="rId6" w:history="1">
                  <w:r w:rsidR="005813D9" w:rsidRPr="00D85200">
                    <w:rPr>
                      <w:rFonts w:cstheme="minorHAnsi"/>
                      <w:color w:val="4472C4" w:themeColor="accent1"/>
                      <w:sz w:val="20"/>
                      <w:szCs w:val="20"/>
                      <w:u w:val="single"/>
                    </w:rPr>
                    <w:t>email@address.com</w:t>
                  </w:r>
                </w:hyperlink>
              </w:sdtContent>
            </w:sdt>
          </w:p>
          <w:p w14:paraId="2CFF9229" w14:textId="77777777" w:rsidR="005813D9" w:rsidRPr="00D85200" w:rsidRDefault="005813D9" w:rsidP="001E07E4">
            <w:pPr>
              <w:rPr>
                <w:rFonts w:cstheme="minorHAnsi"/>
                <w:sz w:val="16"/>
                <w:szCs w:val="20"/>
              </w:rPr>
            </w:pPr>
          </w:p>
          <w:p w14:paraId="6396F82C" w14:textId="6DE9FFE3" w:rsidR="005813D9" w:rsidRPr="00D85200" w:rsidRDefault="006F6503" w:rsidP="001E07E4">
            <w:pPr>
              <w:rPr>
                <w:rFonts w:cstheme="minorHAnsi"/>
                <w:sz w:val="20"/>
                <w:szCs w:val="20"/>
              </w:rPr>
            </w:pPr>
            <w:sdt>
              <w:sdtPr>
                <w:rPr>
                  <w:rFonts w:cstheme="minorHAnsi"/>
                  <w:sz w:val="20"/>
                  <w:szCs w:val="20"/>
                </w:rPr>
                <w:alias w:val="Name Social Network:"/>
                <w:tag w:val="Name Social Network:"/>
                <w:id w:val="-1151975407"/>
                <w:placeholder>
                  <w:docPart w:val="BB17730CAD7F4B6DA2EAFAC683239687"/>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sz w:val="20"/>
                    <w:szCs w:val="20"/>
                  </w:rPr>
                  <w:t>LinkedIn</w:t>
                </w:r>
              </w:sdtContent>
            </w:sdt>
            <w:r w:rsidR="005813D9" w:rsidRPr="00D85200">
              <w:rPr>
                <w:rFonts w:cstheme="minorHAnsi"/>
                <w:sz w:val="20"/>
                <w:szCs w:val="20"/>
              </w:rPr>
              <w:t xml:space="preserve">: </w:t>
            </w:r>
            <w:sdt>
              <w:sdtPr>
                <w:rPr>
                  <w:rFonts w:cstheme="minorHAnsi"/>
                  <w:sz w:val="20"/>
                  <w:szCs w:val="20"/>
                </w:rPr>
                <w:alias w:val="Name Social Network:"/>
                <w:tag w:val="Name Social Network:"/>
                <w:id w:val="1353999495"/>
                <w:placeholder>
                  <w:docPart w:val="76E9746685D94311A6A23C097EE910A1"/>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sz w:val="20"/>
                    <w:szCs w:val="20"/>
                  </w:rPr>
                  <w:t>rezumeet</w:t>
                </w:r>
              </w:sdtContent>
            </w:sdt>
          </w:p>
          <w:p w14:paraId="31BBA28D" w14:textId="77777777" w:rsidR="005813D9" w:rsidRPr="00D85200" w:rsidRDefault="005813D9" w:rsidP="001E07E4">
            <w:pPr>
              <w:rPr>
                <w:sz w:val="20"/>
                <w:szCs w:val="20"/>
              </w:rPr>
            </w:pPr>
          </w:p>
          <w:p w14:paraId="0657CAA7" w14:textId="77777777" w:rsidR="005813D9" w:rsidRPr="00D85200" w:rsidRDefault="005813D9" w:rsidP="001E07E4">
            <w:pPr>
              <w:rPr>
                <w:sz w:val="20"/>
                <w:szCs w:val="20"/>
              </w:rPr>
            </w:pPr>
          </w:p>
          <w:p w14:paraId="71060A75" w14:textId="77777777" w:rsidR="005813D9" w:rsidRPr="00D85200" w:rsidRDefault="005813D9" w:rsidP="001E07E4">
            <w:pPr>
              <w:rPr>
                <w:sz w:val="20"/>
                <w:szCs w:val="20"/>
              </w:rPr>
            </w:pPr>
          </w:p>
          <w:p w14:paraId="0FCC27A3" w14:textId="77777777" w:rsidR="005813D9" w:rsidRPr="00D85200" w:rsidRDefault="005813D9" w:rsidP="001E07E4">
            <w:pPr>
              <w:rPr>
                <w:sz w:val="20"/>
                <w:szCs w:val="20"/>
              </w:rPr>
            </w:pPr>
          </w:p>
          <w:p w14:paraId="35738036" w14:textId="77777777" w:rsidR="005813D9" w:rsidRPr="00D85200" w:rsidRDefault="005813D9" w:rsidP="001E07E4">
            <w:pPr>
              <w:rPr>
                <w:sz w:val="20"/>
                <w:szCs w:val="20"/>
              </w:rPr>
            </w:pPr>
          </w:p>
          <w:p w14:paraId="2B0A749B" w14:textId="77777777" w:rsidR="005813D9" w:rsidRPr="00D85200" w:rsidRDefault="005813D9" w:rsidP="001E07E4">
            <w:pPr>
              <w:rPr>
                <w:sz w:val="20"/>
                <w:szCs w:val="20"/>
              </w:rPr>
            </w:pPr>
          </w:p>
          <w:p w14:paraId="4B2821BE" w14:textId="77777777" w:rsidR="005813D9" w:rsidRPr="00D85200" w:rsidRDefault="005813D9" w:rsidP="001E07E4">
            <w:pPr>
              <w:rPr>
                <w:sz w:val="20"/>
                <w:szCs w:val="20"/>
              </w:rPr>
            </w:pPr>
          </w:p>
          <w:p w14:paraId="5DA36225" w14:textId="77777777" w:rsidR="005813D9" w:rsidRPr="00D85200" w:rsidRDefault="005813D9" w:rsidP="001E07E4">
            <w:pPr>
              <w:rPr>
                <w:sz w:val="20"/>
                <w:szCs w:val="20"/>
              </w:rPr>
            </w:pPr>
          </w:p>
          <w:p w14:paraId="5FF90366" w14:textId="77777777" w:rsidR="005813D9" w:rsidRPr="00D85200" w:rsidRDefault="005813D9" w:rsidP="001E07E4">
            <w:pPr>
              <w:rPr>
                <w:sz w:val="20"/>
                <w:szCs w:val="20"/>
              </w:rPr>
            </w:pPr>
          </w:p>
          <w:p w14:paraId="6F0457B6" w14:textId="77777777" w:rsidR="005813D9" w:rsidRPr="00D85200" w:rsidRDefault="005813D9" w:rsidP="001E07E4">
            <w:pPr>
              <w:rPr>
                <w:sz w:val="20"/>
                <w:szCs w:val="20"/>
              </w:rPr>
            </w:pPr>
          </w:p>
          <w:p w14:paraId="14A5E465" w14:textId="77777777" w:rsidR="005813D9" w:rsidRPr="00D85200" w:rsidRDefault="005813D9" w:rsidP="001E07E4">
            <w:pPr>
              <w:rPr>
                <w:sz w:val="20"/>
                <w:szCs w:val="20"/>
              </w:rPr>
            </w:pPr>
          </w:p>
          <w:p w14:paraId="3B37B329" w14:textId="77777777" w:rsidR="005813D9" w:rsidRPr="00D85200" w:rsidRDefault="005813D9" w:rsidP="001E07E4">
            <w:pPr>
              <w:rPr>
                <w:sz w:val="20"/>
                <w:szCs w:val="20"/>
              </w:rPr>
            </w:pPr>
          </w:p>
          <w:p w14:paraId="62E0F5C6" w14:textId="77777777" w:rsidR="005813D9" w:rsidRPr="00D85200" w:rsidRDefault="006F6503" w:rsidP="001E07E4">
            <w:pPr>
              <w:rPr>
                <w:rFonts w:cstheme="minorHAnsi"/>
                <w:b/>
                <w:caps/>
                <w:color w:val="FFFFFF" w:themeColor="background1"/>
                <w:sz w:val="36"/>
                <w:szCs w:val="18"/>
              </w:rPr>
            </w:pPr>
            <w:sdt>
              <w:sdtPr>
                <w:rPr>
                  <w:rFonts w:cstheme="minorHAnsi"/>
                  <w:b/>
                  <w:caps/>
                  <w:color w:val="FFFFFF" w:themeColor="background1"/>
                  <w:sz w:val="36"/>
                  <w:szCs w:val="18"/>
                </w:rPr>
                <w:alias w:val="Skills:"/>
                <w:tag w:val="Skills:"/>
                <w:id w:val="-2086592870"/>
                <w:placeholder>
                  <w:docPart w:val="00DB694ED2A94784BA562BEC16AF80EA"/>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b/>
                    <w:caps/>
                    <w:color w:val="FFFFFF" w:themeColor="background1"/>
                    <w:sz w:val="36"/>
                    <w:szCs w:val="18"/>
                  </w:rPr>
                  <w:t>Skills</w:t>
                </w:r>
              </w:sdtContent>
            </w:sdt>
          </w:p>
          <w:p w14:paraId="6B418A83" w14:textId="63A287BF" w:rsidR="005813D9" w:rsidRPr="00D85200" w:rsidRDefault="001376DA" w:rsidP="001E07E4">
            <w:pPr>
              <w:rPr>
                <w:sz w:val="20"/>
                <w:szCs w:val="20"/>
              </w:rPr>
            </w:pPr>
            <w:r w:rsidRPr="00D85200">
              <w:rPr>
                <w:noProof/>
                <w:sz w:val="44"/>
              </w:rPr>
              <mc:AlternateContent>
                <mc:Choice Requires="wps">
                  <w:drawing>
                    <wp:anchor distT="45720" distB="45720" distL="114300" distR="114300" simplePos="0" relativeHeight="251661312" behindDoc="0" locked="0" layoutInCell="1" allowOverlap="1" wp14:anchorId="4F17660F" wp14:editId="151724A0">
                      <wp:simplePos x="0" y="0"/>
                      <wp:positionH relativeFrom="column">
                        <wp:posOffset>1170940</wp:posOffset>
                      </wp:positionH>
                      <wp:positionV relativeFrom="paragraph">
                        <wp:posOffset>208915</wp:posOffset>
                      </wp:positionV>
                      <wp:extent cx="419735" cy="304800"/>
                      <wp:effectExtent l="0" t="0" r="0" b="63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735" cy="304800"/>
                              </a:xfrm>
                              <a:prstGeom prst="rect">
                                <a:avLst/>
                              </a:prstGeom>
                              <a:solidFill>
                                <a:srgbClr val="FFFFFF">
                                  <a:alpha val="50196"/>
                                </a:srgbClr>
                              </a:solidFill>
                              <a:ln w="9525">
                                <a:noFill/>
                                <a:miter lim="800000"/>
                                <a:headEnd/>
                                <a:tailEnd/>
                              </a:ln>
                            </wps:spPr>
                            <wps:txbx>
                              <w:txbxContent>
                                <w:sdt>
                                  <w:sdtPr>
                                    <w:rPr>
                                      <w:sz w:val="18"/>
                                      <w:szCs w:val="18"/>
                                    </w:rPr>
                                    <w:alias w:val="Skill"/>
                                    <w:tag w:val="Skill"/>
                                    <w:id w:val="-1434894277"/>
                                    <w:placeholder>
                                      <w:docPart w:val="3C33DE1E3E8B4B808577042CBF11295A"/>
                                    </w:placeholder>
                                    <w:temporary/>
                                    <w:showingPlcHdr/>
                                    <w15:appearance w15:val="hidden"/>
                                  </w:sdtPr>
                                  <w:sdtEndPr/>
                                  <w:sdtContent>
                                    <w:p w14:paraId="3E16847A" w14:textId="77777777" w:rsidR="005813D9" w:rsidRPr="00F6028B" w:rsidRDefault="005813D9" w:rsidP="005813D9">
                                      <w:pPr>
                                        <w:spacing w:after="0"/>
                                        <w:jc w:val="center"/>
                                        <w:rPr>
                                          <w:sz w:val="18"/>
                                          <w:szCs w:val="18"/>
                                        </w:rPr>
                                      </w:pPr>
                                      <w:r>
                                        <w:rPr>
                                          <w:sz w:val="18"/>
                                          <w:szCs w:val="18"/>
                                        </w:rPr>
                                        <w:t>CSS</w:t>
                                      </w:r>
                                    </w:p>
                                  </w:sdtContent>
                                </w:sdt>
                              </w:txbxContent>
                            </wps:txbx>
                            <wps:bodyPr rot="0" vert="horz" wrap="square" lIns="45720" tIns="91440" rIns="45720" bIns="91440" anchor="ctr" anchorCtr="0">
                              <a:spAutoFit/>
                            </wps:bodyPr>
                          </wps:wsp>
                        </a:graphicData>
                      </a:graphic>
                      <wp14:sizeRelH relativeFrom="margin">
                        <wp14:pctWidth>0</wp14:pctWidth>
                      </wp14:sizeRelH>
                      <wp14:sizeRelV relativeFrom="margin">
                        <wp14:pctHeight>0</wp14:pctHeight>
                      </wp14:sizeRelV>
                    </wp:anchor>
                  </w:drawing>
                </mc:Choice>
                <mc:Fallback>
                  <w:pict>
                    <v:shapetype w14:anchorId="4F17660F" id="_x0000_t202" coordsize="21600,21600" o:spt="202" path="m,l,21600r21600,l21600,xe">
                      <v:stroke joinstyle="miter"/>
                      <v:path gradientshapeok="t" o:connecttype="rect"/>
                    </v:shapetype>
                    <v:shape id="Text Box 2" o:spid="_x0000_s1026" type="#_x0000_t202" style="position:absolute;margin-left:92.2pt;margin-top:16.45pt;width:33.05pt;height:24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" stroked="f">
                      <v:fill opacity="32896f"/>
                      <v:textbox style="mso-fit-shape-to-text:t" inset="3.6pt,7.2pt,3.6pt,7.2pt">
                        <w:txbxContent>
                          <w:sdt>
                            <w:sdtPr>
                              <w:rPr>
                                <w:sz w:val="18"/>
                                <w:szCs w:val="18"/>
                              </w:rPr>
                              <w:alias w:val="Skill"/>
                              <w:tag w:val="Skill"/>
                              <w:id w:val="-1434894277"/>
                              <w:placeholder>
                                <w:docPart w:val="3C33DE1E3E8B4B808577042CBF11295A"/>
                              </w:placeholder>
                              <w:temporary/>
                              <w:showingPlcHdr/>
                              <w15:appearance w15:val="hidden"/>
                            </w:sdtPr>
                            <w:sdtEndPr/>
                            <w:sdtContent>
                              <w:p w14:paraId="3E16847A" w14:textId="77777777" w:rsidR="005813D9" w:rsidRPr="00F6028B" w:rsidRDefault="005813D9" w:rsidP="005813D9">
                                <w:pPr>
                                  <w:spacing w:after="0"/>
                                  <w:jc w:val="center"/>
                                  <w:rPr>
                                    <w:sz w:val="18"/>
                                    <w:szCs w:val="18"/>
                                  </w:rPr>
                                </w:pPr>
                                <w:r>
                                  <w:rPr>
                                    <w:sz w:val="18"/>
                                    <w:szCs w:val="18"/>
                                  </w:rPr>
                                  <w:t>CSS</w:t>
                                </w:r>
                              </w:p>
                            </w:sdtContent>
                          </w:sdt>
                        </w:txbxContent>
                      </v:textbox>
                      <w10:wrap type="square"/>
                    </v:shape>
                  </w:pict>
                </mc:Fallback>
              </mc:AlternateContent>
            </w:r>
            <w:r w:rsidR="005813D9" w:rsidRPr="00D85200">
              <w:rPr>
                <w:noProof/>
                <w:sz w:val="44"/>
              </w:rPr>
              <mc:AlternateContent>
                <mc:Choice Requires="wps">
                  <w:drawing>
                    <wp:anchor distT="45720" distB="45720" distL="114300" distR="114300" simplePos="0" relativeHeight="251660288" behindDoc="0" locked="0" layoutInCell="1" allowOverlap="1" wp14:anchorId="293319D2" wp14:editId="21B0DB46">
                      <wp:simplePos x="0" y="0"/>
                      <wp:positionH relativeFrom="column">
                        <wp:posOffset>0</wp:posOffset>
                      </wp:positionH>
                      <wp:positionV relativeFrom="paragraph">
                        <wp:posOffset>624205</wp:posOffset>
                      </wp:positionV>
                      <wp:extent cx="685800" cy="304800"/>
                      <wp:effectExtent l="0" t="0" r="0" b="635"/>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04800"/>
                              </a:xfrm>
                              <a:prstGeom prst="rect">
                                <a:avLst/>
                              </a:prstGeom>
                              <a:solidFill>
                                <a:srgbClr val="FFFFFF">
                                  <a:alpha val="50196"/>
                                </a:srgbClr>
                              </a:solidFill>
                              <a:ln w="9525">
                                <a:noFill/>
                                <a:miter lim="800000"/>
                                <a:headEnd/>
                                <a:tailEnd/>
                              </a:ln>
                            </wps:spPr>
                            <wps:txbx>
                              <w:txbxContent>
                                <w:sdt>
                                  <w:sdtPr>
                                    <w:rPr>
                                      <w:sz w:val="18"/>
                                      <w:szCs w:val="18"/>
                                    </w:rPr>
                                    <w:alias w:val="Skill"/>
                                    <w:tag w:val="Skill"/>
                                    <w:id w:val="1916199886"/>
                                    <w:temporary/>
                                    <w:showingPlcHdr/>
                                    <w15:appearance w15:val="hidden"/>
                                  </w:sdtPr>
                                  <w:sdtEndPr/>
                                  <w:sdtContent>
                                    <w:p w14:paraId="00E5077A" w14:textId="77777777" w:rsidR="005813D9" w:rsidRPr="00F6028B" w:rsidRDefault="005813D9" w:rsidP="005813D9">
                                      <w:pPr>
                                        <w:spacing w:after="0"/>
                                        <w:jc w:val="center"/>
                                        <w:rPr>
                                          <w:sz w:val="18"/>
                                          <w:szCs w:val="18"/>
                                        </w:rPr>
                                      </w:pPr>
                                      <w:r>
                                        <w:rPr>
                                          <w:sz w:val="18"/>
                                          <w:szCs w:val="18"/>
                                        </w:rPr>
                                        <w:t>Illustrator</w:t>
                                      </w:r>
                                    </w:p>
                                  </w:sdtContent>
                                </w:sdt>
                              </w:txbxContent>
                            </wps:txbx>
                            <wps:bodyPr rot="0" vert="horz" wrap="square" lIns="45720" tIns="91440" rIns="45720" bIns="91440" anchor="ctr" anchorCtr="0">
                              <a:spAutoFit/>
                            </wps:bodyPr>
                          </wps:wsp>
                        </a:graphicData>
                      </a:graphic>
                      <wp14:sizeRelH relativeFrom="margin">
                        <wp14:pctWidth>0</wp14:pctWidth>
                      </wp14:sizeRelH>
                      <wp14:sizeRelV relativeFrom="margin">
                        <wp14:pctHeight>0</wp14:pctHeight>
                      </wp14:sizeRelV>
                    </wp:anchor>
                  </w:drawing>
                </mc:Choice>
                <mc:Fallback>
                  <w:pict>
                    <v:shape w14:anchorId="293319D2" id="_x0000_s1027" type="#_x0000_t202" style="position:absolute;margin-left:0;margin-top:49.15pt;width:54pt;height:2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" stroked="f">
                      <v:fill opacity="32896f"/>
                      <v:textbox style="mso-fit-shape-to-text:t" inset="3.6pt,7.2pt,3.6pt,7.2pt">
                        <w:txbxContent>
                          <w:sdt>
                            <w:sdtPr>
                              <w:rPr>
                                <w:sz w:val="18"/>
                                <w:szCs w:val="18"/>
                              </w:rPr>
                              <w:alias w:val="Skill"/>
                              <w:tag w:val="Skill"/>
                              <w:id w:val="1916199886"/>
                              <w:temporary/>
                              <w:showingPlcHdr/>
                              <w15:appearance w15:val="hidden"/>
                            </w:sdtPr>
                            <w:sdtEndPr/>
                            <w:sdtContent>
                              <w:p w14:paraId="00E5077A" w14:textId="77777777" w:rsidR="005813D9" w:rsidRPr="00F6028B" w:rsidRDefault="005813D9" w:rsidP="005813D9">
                                <w:pPr>
                                  <w:spacing w:after="0"/>
                                  <w:jc w:val="center"/>
                                  <w:rPr>
                                    <w:sz w:val="18"/>
                                    <w:szCs w:val="18"/>
                                  </w:rPr>
                                </w:pPr>
                                <w:r>
                                  <w:rPr>
                                    <w:sz w:val="18"/>
                                    <w:szCs w:val="18"/>
                                  </w:rPr>
                                  <w:t>Illustrator</w:t>
                                </w:r>
                              </w:p>
                            </w:sdtContent>
                          </w:sdt>
                        </w:txbxContent>
                      </v:textbox>
                      <w10:wrap type="square"/>
                    </v:shape>
                  </w:pict>
                </mc:Fallback>
              </mc:AlternateContent>
            </w:r>
            <w:r w:rsidR="005813D9" w:rsidRPr="00D85200">
              <w:rPr>
                <w:noProof/>
                <w:sz w:val="44"/>
              </w:rPr>
              <mc:AlternateContent>
                <mc:Choice Requires="wps">
                  <w:drawing>
                    <wp:anchor distT="45720" distB="45720" distL="114300" distR="114300" simplePos="0" relativeHeight="251659264" behindDoc="0" locked="0" layoutInCell="1" allowOverlap="1" wp14:anchorId="7CDBAEE4" wp14:editId="612421AC">
                      <wp:simplePos x="0" y="0"/>
                      <wp:positionH relativeFrom="column">
                        <wp:posOffset>0</wp:posOffset>
                      </wp:positionH>
                      <wp:positionV relativeFrom="paragraph">
                        <wp:posOffset>205105</wp:posOffset>
                      </wp:positionV>
                      <wp:extent cx="1114425" cy="304800"/>
                      <wp:effectExtent l="0" t="0" r="9525" b="63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304800"/>
                              </a:xfrm>
                              <a:prstGeom prst="rect">
                                <a:avLst/>
                              </a:prstGeom>
                              <a:solidFill>
                                <a:srgbClr val="FFFFFF">
                                  <a:alpha val="50196"/>
                                </a:srgbClr>
                              </a:solidFill>
                              <a:ln w="9525">
                                <a:noFill/>
                                <a:miter lim="800000"/>
                                <a:headEnd/>
                                <a:tailEnd/>
                              </a:ln>
                            </wps:spPr>
                            <wps:txbx>
                              <w:txbxContent>
                                <w:sdt>
                                  <w:sdtPr>
                                    <w:rPr>
                                      <w:sz w:val="18"/>
                                      <w:szCs w:val="18"/>
                                    </w:rPr>
                                    <w:alias w:val="Skill"/>
                                    <w:tag w:val="Skill"/>
                                    <w:id w:val="2043320032"/>
                                    <w:temporary/>
                                    <w:showingPlcHdr/>
                                    <w15:appearance w15:val="hidden"/>
                                  </w:sdtPr>
                                  <w:sdtEndPr/>
                                  <w:sdtContent>
                                    <w:p w14:paraId="12BD2580" w14:textId="77777777" w:rsidR="005813D9" w:rsidRPr="00F6028B" w:rsidRDefault="005813D9" w:rsidP="005813D9">
                                      <w:pPr>
                                        <w:spacing w:after="0"/>
                                        <w:jc w:val="center"/>
                                        <w:rPr>
                                          <w:sz w:val="18"/>
                                          <w:szCs w:val="18"/>
                                        </w:rPr>
                                      </w:pPr>
                                      <w:r w:rsidRPr="00F6028B">
                                        <w:rPr>
                                          <w:sz w:val="18"/>
                                          <w:szCs w:val="18"/>
                                        </w:rPr>
                                        <w:t>Adobe Creative Suite</w:t>
                                      </w:r>
                                    </w:p>
                                  </w:sdtContent>
                                </w:sdt>
                              </w:txbxContent>
                            </wps:txbx>
                            <wps:bodyPr rot="0" vert="horz" wrap="square" lIns="45720" tIns="91440" rIns="45720" bIns="91440" anchor="ctr" anchorCtr="0">
                              <a:spAutoFit/>
                            </wps:bodyPr>
                          </wps:wsp>
                        </a:graphicData>
                      </a:graphic>
                      <wp14:sizeRelH relativeFrom="margin">
                        <wp14:pctWidth>0</wp14:pctWidth>
                      </wp14:sizeRelH>
                      <wp14:sizeRelV relativeFrom="margin">
                        <wp14:pctHeight>0</wp14:pctHeight>
                      </wp14:sizeRelV>
                    </wp:anchor>
                  </w:drawing>
                </mc:Choice>
                <mc:Fallback>
                  <w:pict>
                    <v:shape w14:anchorId="7CDBAEE4" id="_x0000_s1028" type="#_x0000_t202" style="position:absolute;margin-left:0;margin-top:16.15pt;width:87.75pt;height:2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" stroked="f">
                      <v:fill opacity="32896f"/>
                      <v:textbox style="mso-fit-shape-to-text:t" inset="3.6pt,7.2pt,3.6pt,7.2pt">
                        <w:txbxContent>
                          <w:sdt>
                            <w:sdtPr>
                              <w:rPr>
                                <w:sz w:val="18"/>
                                <w:szCs w:val="18"/>
                              </w:rPr>
                              <w:alias w:val="Skill"/>
                              <w:tag w:val="Skill"/>
                              <w:id w:val="2043320032"/>
                              <w:temporary/>
                              <w:showingPlcHdr/>
                              <w15:appearance w15:val="hidden"/>
                            </w:sdtPr>
                            <w:sdtEndPr/>
                            <w:sdtContent>
                              <w:p w14:paraId="12BD2580" w14:textId="77777777" w:rsidR="005813D9" w:rsidRPr="00F6028B" w:rsidRDefault="005813D9" w:rsidP="005813D9">
                                <w:pPr>
                                  <w:spacing w:after="0"/>
                                  <w:jc w:val="center"/>
                                  <w:rPr>
                                    <w:sz w:val="18"/>
                                    <w:szCs w:val="18"/>
                                  </w:rPr>
                                </w:pPr>
                                <w:r w:rsidRPr="00F6028B">
                                  <w:rPr>
                                    <w:sz w:val="18"/>
                                    <w:szCs w:val="18"/>
                                  </w:rPr>
                                  <w:t>Adobe Creative Suite</w:t>
                                </w:r>
                              </w:p>
                            </w:sdtContent>
                          </w:sdt>
                        </w:txbxContent>
                      </v:textbox>
                      <w10:wrap type="square"/>
                    </v:shape>
                  </w:pict>
                </mc:Fallback>
              </mc:AlternateContent>
            </w:r>
          </w:p>
          <w:p w14:paraId="4C6BBEC6" w14:textId="1CEDA368" w:rsidR="005813D9" w:rsidRPr="00D85200" w:rsidRDefault="001376DA" w:rsidP="001E07E4">
            <w:pPr>
              <w:rPr>
                <w:sz w:val="20"/>
                <w:szCs w:val="20"/>
              </w:rPr>
            </w:pPr>
            <w:r w:rsidRPr="00D85200">
              <w:rPr>
                <w:noProof/>
                <w:sz w:val="44"/>
              </w:rPr>
              <mc:AlternateContent>
                <mc:Choice Requires="wps">
                  <w:drawing>
                    <wp:anchor distT="45720" distB="45720" distL="114300" distR="114300" simplePos="0" relativeHeight="251664384" behindDoc="0" locked="0" layoutInCell="1" allowOverlap="1" wp14:anchorId="5DB1DEA6" wp14:editId="56413C81">
                      <wp:simplePos x="0" y="0"/>
                      <wp:positionH relativeFrom="column">
                        <wp:posOffset>741680</wp:posOffset>
                      </wp:positionH>
                      <wp:positionV relativeFrom="paragraph">
                        <wp:posOffset>459105</wp:posOffset>
                      </wp:positionV>
                      <wp:extent cx="715010" cy="304800"/>
                      <wp:effectExtent l="0" t="0" r="8890" b="635"/>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5010" cy="304800"/>
                              </a:xfrm>
                              <a:prstGeom prst="rect">
                                <a:avLst/>
                              </a:prstGeom>
                              <a:solidFill>
                                <a:srgbClr val="FFFFFF">
                                  <a:alpha val="50196"/>
                                </a:srgbClr>
                              </a:solidFill>
                              <a:ln w="9525">
                                <a:noFill/>
                                <a:miter lim="800000"/>
                                <a:headEnd/>
                                <a:tailEnd/>
                              </a:ln>
                            </wps:spPr>
                            <wps:txbx>
                              <w:txbxContent>
                                <w:sdt>
                                  <w:sdtPr>
                                    <w:rPr>
                                      <w:sz w:val="18"/>
                                      <w:szCs w:val="18"/>
                                    </w:rPr>
                                    <w:alias w:val="Skill"/>
                                    <w:tag w:val="Skill"/>
                                    <w:id w:val="1356470682"/>
                                    <w:temporary/>
                                    <w:showingPlcHdr/>
                                    <w15:appearance w15:val="hidden"/>
                                  </w:sdtPr>
                                  <w:sdtEndPr/>
                                  <w:sdtContent>
                                    <w:p w14:paraId="0C079C17" w14:textId="4F98CBE2" w:rsidR="005813D9" w:rsidRPr="00F6028B" w:rsidRDefault="005813D9" w:rsidP="005813D9">
                                      <w:pPr>
                                        <w:spacing w:after="0"/>
                                        <w:jc w:val="center"/>
                                        <w:rPr>
                                          <w:sz w:val="18"/>
                                          <w:szCs w:val="18"/>
                                        </w:rPr>
                                      </w:pPr>
                                      <w:r>
                                        <w:rPr>
                                          <w:sz w:val="18"/>
                                          <w:szCs w:val="18"/>
                                        </w:rPr>
                                        <w:t>Sketching</w:t>
                                      </w:r>
                                    </w:p>
                                  </w:sdtContent>
                                </w:sdt>
                              </w:txbxContent>
                            </wps:txbx>
                            <wps:bodyPr rot="0" vert="horz" wrap="square" lIns="45720" tIns="91440" rIns="45720" bIns="91440" anchor="ctr" anchorCtr="0">
                              <a:spAutoFit/>
                            </wps:bodyPr>
                          </wps:wsp>
                        </a:graphicData>
                      </a:graphic>
                      <wp14:sizeRelH relativeFrom="margin">
                        <wp14:pctWidth>0</wp14:pctWidth>
                      </wp14:sizeRelH>
                      <wp14:sizeRelV relativeFrom="margin">
                        <wp14:pctHeight>0</wp14:pctHeight>
                      </wp14:sizeRelV>
                    </wp:anchor>
                  </w:drawing>
                </mc:Choice>
                <mc:Fallback>
                  <w:pict>
                    <v:shape w14:anchorId="5DB1DEA6" id="_x0000_s1029" type="#_x0000_t202" style="position:absolute;margin-left:58.4pt;margin-top:36.15pt;width:56.3pt;height:24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" stroked="f">
                      <v:fill opacity="32896f"/>
                      <v:textbox style="mso-fit-shape-to-text:t" inset="3.6pt,7.2pt,3.6pt,7.2pt">
                        <w:txbxContent>
                          <w:sdt>
                            <w:sdtPr>
                              <w:rPr>
                                <w:sz w:val="18"/>
                                <w:szCs w:val="18"/>
                              </w:rPr>
                              <w:alias w:val="Skill"/>
                              <w:tag w:val="Skill"/>
                              <w:id w:val="1356470682"/>
                              <w:temporary/>
                              <w:showingPlcHdr/>
                              <w15:appearance w15:val="hidden"/>
                            </w:sdtPr>
                            <w:sdtEndPr/>
                            <w:sdtContent>
                              <w:p w14:paraId="0C079C17" w14:textId="4F98CBE2" w:rsidR="005813D9" w:rsidRPr="00F6028B" w:rsidRDefault="005813D9" w:rsidP="005813D9">
                                <w:pPr>
                                  <w:spacing w:after="0"/>
                                  <w:jc w:val="center"/>
                                  <w:rPr>
                                    <w:sz w:val="18"/>
                                    <w:szCs w:val="18"/>
                                  </w:rPr>
                                </w:pPr>
                                <w:r>
                                  <w:rPr>
                                    <w:sz w:val="18"/>
                                    <w:szCs w:val="18"/>
                                  </w:rPr>
                                  <w:t>Sketching</w:t>
                                </w:r>
                              </w:p>
                            </w:sdtContent>
                          </w:sdt>
                        </w:txbxContent>
                      </v:textbox>
                      <w10:wrap type="square"/>
                    </v:shape>
                  </w:pict>
                </mc:Fallback>
              </mc:AlternateContent>
            </w:r>
          </w:p>
          <w:p w14:paraId="5C827D15" w14:textId="62C169E6" w:rsidR="005813D9" w:rsidRPr="00D85200" w:rsidRDefault="001376DA" w:rsidP="001E07E4">
            <w:pPr>
              <w:rPr>
                <w:sz w:val="20"/>
                <w:szCs w:val="20"/>
              </w:rPr>
            </w:pPr>
            <w:r w:rsidRPr="00D85200">
              <w:rPr>
                <w:noProof/>
                <w:sz w:val="44"/>
              </w:rPr>
              <mc:AlternateContent>
                <mc:Choice Requires="wps">
                  <w:drawing>
                    <wp:anchor distT="45720" distB="45720" distL="114300" distR="114300" simplePos="0" relativeHeight="251662336" behindDoc="0" locked="0" layoutInCell="1" allowOverlap="1" wp14:anchorId="7BEBB6D8" wp14:editId="77C381D4">
                      <wp:simplePos x="0" y="0"/>
                      <wp:positionH relativeFrom="column">
                        <wp:posOffset>780001</wp:posOffset>
                      </wp:positionH>
                      <wp:positionV relativeFrom="paragraph">
                        <wp:posOffset>287655</wp:posOffset>
                      </wp:positionV>
                      <wp:extent cx="809625" cy="304800"/>
                      <wp:effectExtent l="0" t="0" r="9525" b="63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304800"/>
                              </a:xfrm>
                              <a:prstGeom prst="rect">
                                <a:avLst/>
                              </a:prstGeom>
                              <a:solidFill>
                                <a:srgbClr val="FFFFFF">
                                  <a:alpha val="50196"/>
                                </a:srgbClr>
                              </a:solidFill>
                              <a:ln w="9525">
                                <a:noFill/>
                                <a:miter lim="800000"/>
                                <a:headEnd/>
                                <a:tailEnd/>
                              </a:ln>
                            </wps:spPr>
                            <wps:txbx>
                              <w:txbxContent>
                                <w:sdt>
                                  <w:sdtPr>
                                    <w:rPr>
                                      <w:sz w:val="18"/>
                                      <w:szCs w:val="18"/>
                                    </w:rPr>
                                    <w:alias w:val="Skill"/>
                                    <w:tag w:val="Skill"/>
                                    <w:id w:val="-1555689435"/>
                                    <w:temporary/>
                                    <w:showingPlcHdr/>
                                    <w15:appearance w15:val="hidden"/>
                                  </w:sdtPr>
                                  <w:sdtEndPr/>
                                  <w:sdtContent>
                                    <w:p w14:paraId="793D41E9" w14:textId="77777777" w:rsidR="005813D9" w:rsidRPr="00F6028B" w:rsidRDefault="005813D9" w:rsidP="005813D9">
                                      <w:pPr>
                                        <w:spacing w:after="0"/>
                                        <w:jc w:val="center"/>
                                        <w:rPr>
                                          <w:sz w:val="18"/>
                                          <w:szCs w:val="18"/>
                                        </w:rPr>
                                      </w:pPr>
                                      <w:r>
                                        <w:rPr>
                                          <w:sz w:val="18"/>
                                          <w:szCs w:val="18"/>
                                        </w:rPr>
                                        <w:t>Print Design</w:t>
                                      </w:r>
                                    </w:p>
                                  </w:sdtContent>
                                </w:sdt>
                              </w:txbxContent>
                            </wps:txbx>
                            <wps:bodyPr rot="0" vert="horz" wrap="square" lIns="45720" tIns="91440" rIns="45720" bIns="91440" anchor="ctr" anchorCtr="0">
                              <a:spAutoFit/>
                            </wps:bodyPr>
                          </wps:wsp>
                        </a:graphicData>
                      </a:graphic>
                      <wp14:sizeRelH relativeFrom="margin">
                        <wp14:pctWidth>0</wp14:pctWidth>
                      </wp14:sizeRelH>
                      <wp14:sizeRelV relativeFrom="margin">
                        <wp14:pctHeight>0</wp14:pctHeight>
                      </wp14:sizeRelV>
                    </wp:anchor>
                  </w:drawing>
                </mc:Choice>
                <mc:Fallback>
                  <w:pict>
                    <v:shape w14:anchorId="7BEBB6D8" id="_x0000_s1030" type="#_x0000_t202" style="position:absolute;margin-left:61.4pt;margin-top:22.65pt;width:63.75pt;height:24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" stroked="f">
                      <v:fill opacity="32896f"/>
                      <v:textbox style="mso-fit-shape-to-text:t" inset="3.6pt,7.2pt,3.6pt,7.2pt">
                        <w:txbxContent>
                          <w:sdt>
                            <w:sdtPr>
                              <w:rPr>
                                <w:sz w:val="18"/>
                                <w:szCs w:val="18"/>
                              </w:rPr>
                              <w:alias w:val="Skill"/>
                              <w:tag w:val="Skill"/>
                              <w:id w:val="-1555689435"/>
                              <w:temporary/>
                              <w:showingPlcHdr/>
                              <w15:appearance w15:val="hidden"/>
                            </w:sdtPr>
                            <w:sdtEndPr/>
                            <w:sdtContent>
                              <w:p w14:paraId="793D41E9" w14:textId="77777777" w:rsidR="005813D9" w:rsidRPr="00F6028B" w:rsidRDefault="005813D9" w:rsidP="005813D9">
                                <w:pPr>
                                  <w:spacing w:after="0"/>
                                  <w:jc w:val="center"/>
                                  <w:rPr>
                                    <w:sz w:val="18"/>
                                    <w:szCs w:val="18"/>
                                  </w:rPr>
                                </w:pPr>
                                <w:r>
                                  <w:rPr>
                                    <w:sz w:val="18"/>
                                    <w:szCs w:val="18"/>
                                  </w:rPr>
                                  <w:t>Print Design</w:t>
                                </w:r>
                              </w:p>
                            </w:sdtContent>
                          </w:sdt>
                        </w:txbxContent>
                      </v:textbox>
                      <w10:wrap type="square"/>
                    </v:shape>
                  </w:pict>
                </mc:Fallback>
              </mc:AlternateContent>
            </w:r>
            <w:r w:rsidRPr="00D85200">
              <w:rPr>
                <w:noProof/>
                <w:sz w:val="44"/>
              </w:rPr>
              <mc:AlternateContent>
                <mc:Choice Requires="wps">
                  <w:drawing>
                    <wp:anchor distT="45720" distB="45720" distL="114300" distR="114300" simplePos="0" relativeHeight="251666432" behindDoc="0" locked="0" layoutInCell="1" allowOverlap="1" wp14:anchorId="183A7739" wp14:editId="0811F7AB">
                      <wp:simplePos x="0" y="0"/>
                      <wp:positionH relativeFrom="column">
                        <wp:posOffset>837151</wp:posOffset>
                      </wp:positionH>
                      <wp:positionV relativeFrom="paragraph">
                        <wp:posOffset>705485</wp:posOffset>
                      </wp:positionV>
                      <wp:extent cx="834390" cy="304800"/>
                      <wp:effectExtent l="0" t="0" r="3810" b="635"/>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4390" cy="304800"/>
                              </a:xfrm>
                              <a:prstGeom prst="rect">
                                <a:avLst/>
                              </a:prstGeom>
                              <a:solidFill>
                                <a:srgbClr val="FFFFFF">
                                  <a:alpha val="50196"/>
                                </a:srgbClr>
                              </a:solidFill>
                              <a:ln w="9525">
                                <a:noFill/>
                                <a:miter lim="800000"/>
                                <a:headEnd/>
                                <a:tailEnd/>
                              </a:ln>
                            </wps:spPr>
                            <wps:txbx>
                              <w:txbxContent>
                                <w:sdt>
                                  <w:sdtPr>
                                    <w:rPr>
                                      <w:sz w:val="18"/>
                                      <w:szCs w:val="18"/>
                                    </w:rPr>
                                    <w:alias w:val="Skill"/>
                                    <w:tag w:val="Skill"/>
                                    <w:id w:val="1834024103"/>
                                    <w:temporary/>
                                    <w:showingPlcHdr/>
                                    <w15:appearance w15:val="hidden"/>
                                  </w:sdtPr>
                                  <w:sdtEndPr/>
                                  <w:sdtContent>
                                    <w:p w14:paraId="1AFBCBCD" w14:textId="77777777" w:rsidR="005813D9" w:rsidRPr="00F6028B" w:rsidRDefault="005813D9" w:rsidP="005813D9">
                                      <w:pPr>
                                        <w:spacing w:after="0"/>
                                        <w:jc w:val="center"/>
                                        <w:rPr>
                                          <w:sz w:val="18"/>
                                          <w:szCs w:val="18"/>
                                        </w:rPr>
                                      </w:pPr>
                                      <w:r w:rsidRPr="00951654">
                                        <w:rPr>
                                          <w:sz w:val="18"/>
                                          <w:szCs w:val="18"/>
                                        </w:rPr>
                                        <w:t>Design strategy</w:t>
                                      </w:r>
                                    </w:p>
                                  </w:sdtContent>
                                </w:sdt>
                              </w:txbxContent>
                            </wps:txbx>
                            <wps:bodyPr rot="0" vert="horz" wrap="square" lIns="45720" tIns="91440" rIns="45720" bIns="91440" anchor="ctr" anchorCtr="0">
                              <a:spAutoFit/>
                            </wps:bodyPr>
                          </wps:wsp>
                        </a:graphicData>
                      </a:graphic>
                      <wp14:sizeRelH relativeFrom="margin">
                        <wp14:pctWidth>0</wp14:pctWidth>
                      </wp14:sizeRelH>
                      <wp14:sizeRelV relativeFrom="margin">
                        <wp14:pctHeight>0</wp14:pctHeight>
                      </wp14:sizeRelV>
                    </wp:anchor>
                  </w:drawing>
                </mc:Choice>
                <mc:Fallback>
                  <w:pict>
                    <v:shape w14:anchorId="183A7739" id="_x0000_s1031" type="#_x0000_t202" style="position:absolute;margin-left:65.9pt;margin-top:55.55pt;width:65.7pt;height:24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" stroked="f">
                      <v:fill opacity="32896f"/>
                      <v:textbox style="mso-fit-shape-to-text:t" inset="3.6pt,7.2pt,3.6pt,7.2pt">
                        <w:txbxContent>
                          <w:sdt>
                            <w:sdtPr>
                              <w:rPr>
                                <w:sz w:val="18"/>
                                <w:szCs w:val="18"/>
                              </w:rPr>
                              <w:alias w:val="Skill"/>
                              <w:tag w:val="Skill"/>
                              <w:id w:val="1834024103"/>
                              <w:temporary/>
                              <w:showingPlcHdr/>
                              <w15:appearance w15:val="hidden"/>
                            </w:sdtPr>
                            <w:sdtEndPr/>
                            <w:sdtContent>
                              <w:p w14:paraId="1AFBCBCD" w14:textId="77777777" w:rsidR="005813D9" w:rsidRPr="00F6028B" w:rsidRDefault="005813D9" w:rsidP="005813D9">
                                <w:pPr>
                                  <w:spacing w:after="0"/>
                                  <w:jc w:val="center"/>
                                  <w:rPr>
                                    <w:sz w:val="18"/>
                                    <w:szCs w:val="18"/>
                                  </w:rPr>
                                </w:pPr>
                                <w:r w:rsidRPr="00951654">
                                  <w:rPr>
                                    <w:sz w:val="18"/>
                                    <w:szCs w:val="18"/>
                                  </w:rPr>
                                  <w:t>Design strategy</w:t>
                                </w:r>
                              </w:p>
                            </w:sdtContent>
                          </w:sdt>
                        </w:txbxContent>
                      </v:textbox>
                      <w10:wrap type="square"/>
                    </v:shape>
                  </w:pict>
                </mc:Fallback>
              </mc:AlternateContent>
            </w:r>
            <w:r w:rsidRPr="00D85200">
              <w:rPr>
                <w:noProof/>
                <w:sz w:val="44"/>
              </w:rPr>
              <mc:AlternateContent>
                <mc:Choice Requires="wps">
                  <w:drawing>
                    <wp:anchor distT="45720" distB="45720" distL="114300" distR="114300" simplePos="0" relativeHeight="251665408" behindDoc="0" locked="0" layoutInCell="1" allowOverlap="1" wp14:anchorId="14B5CFBC" wp14:editId="7CC73FCB">
                      <wp:simplePos x="0" y="0"/>
                      <wp:positionH relativeFrom="column">
                        <wp:posOffset>1905</wp:posOffset>
                      </wp:positionH>
                      <wp:positionV relativeFrom="paragraph">
                        <wp:posOffset>704850</wp:posOffset>
                      </wp:positionV>
                      <wp:extent cx="747395" cy="304800"/>
                      <wp:effectExtent l="0" t="0" r="0" b="635"/>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7395" cy="304800"/>
                              </a:xfrm>
                              <a:prstGeom prst="rect">
                                <a:avLst/>
                              </a:prstGeom>
                              <a:solidFill>
                                <a:srgbClr val="FFFFFF">
                                  <a:alpha val="50196"/>
                                </a:srgbClr>
                              </a:solidFill>
                              <a:ln w="9525">
                                <a:noFill/>
                                <a:miter lim="800000"/>
                                <a:headEnd/>
                                <a:tailEnd/>
                              </a:ln>
                            </wps:spPr>
                            <wps:txbx>
                              <w:txbxContent>
                                <w:sdt>
                                  <w:sdtPr>
                                    <w:rPr>
                                      <w:sz w:val="18"/>
                                      <w:szCs w:val="18"/>
                                    </w:rPr>
                                    <w:alias w:val="Skill"/>
                                    <w:tag w:val="Skill"/>
                                    <w:id w:val="12505780"/>
                                    <w:temporary/>
                                    <w:showingPlcHdr/>
                                    <w15:appearance w15:val="hidden"/>
                                  </w:sdtPr>
                                  <w:sdtEndPr/>
                                  <w:sdtContent>
                                    <w:p w14:paraId="48C64476" w14:textId="77777777" w:rsidR="005813D9" w:rsidRPr="00F6028B" w:rsidRDefault="005813D9" w:rsidP="005813D9">
                                      <w:pPr>
                                        <w:spacing w:after="0"/>
                                        <w:jc w:val="center"/>
                                        <w:rPr>
                                          <w:sz w:val="18"/>
                                          <w:szCs w:val="18"/>
                                        </w:rPr>
                                      </w:pPr>
                                      <w:r>
                                        <w:rPr>
                                          <w:sz w:val="18"/>
                                          <w:szCs w:val="18"/>
                                        </w:rPr>
                                        <w:t>PowerPoint</w:t>
                                      </w:r>
                                    </w:p>
                                  </w:sdtContent>
                                </w:sdt>
                              </w:txbxContent>
                            </wps:txbx>
                            <wps:bodyPr rot="0" vert="horz" wrap="square" lIns="45720" tIns="91440" rIns="45720" bIns="91440" anchor="ctr" anchorCtr="0">
                              <a:spAutoFit/>
                            </wps:bodyPr>
                          </wps:wsp>
                        </a:graphicData>
                      </a:graphic>
                      <wp14:sizeRelH relativeFrom="margin">
                        <wp14:pctWidth>0</wp14:pctWidth>
                      </wp14:sizeRelH>
                      <wp14:sizeRelV relativeFrom="margin">
                        <wp14:pctHeight>0</wp14:pctHeight>
                      </wp14:sizeRelV>
                    </wp:anchor>
                  </w:drawing>
                </mc:Choice>
                <mc:Fallback>
                  <w:pict>
                    <v:shape w14:anchorId="14B5CFBC" id="_x0000_s1032" type="#_x0000_t202" style="position:absolute;margin-left:.15pt;margin-top:55.5pt;width:58.85pt;height:24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" stroked="f">
                      <v:fill opacity="32896f"/>
                      <v:textbox style="mso-fit-shape-to-text:t" inset="3.6pt,7.2pt,3.6pt,7.2pt">
                        <w:txbxContent>
                          <w:sdt>
                            <w:sdtPr>
                              <w:rPr>
                                <w:sz w:val="18"/>
                                <w:szCs w:val="18"/>
                              </w:rPr>
                              <w:alias w:val="Skill"/>
                              <w:tag w:val="Skill"/>
                              <w:id w:val="12505780"/>
                              <w:temporary/>
                              <w:showingPlcHdr/>
                              <w15:appearance w15:val="hidden"/>
                            </w:sdtPr>
                            <w:sdtEndPr/>
                            <w:sdtContent>
                              <w:p w14:paraId="48C64476" w14:textId="77777777" w:rsidR="005813D9" w:rsidRPr="00F6028B" w:rsidRDefault="005813D9" w:rsidP="005813D9">
                                <w:pPr>
                                  <w:spacing w:after="0"/>
                                  <w:jc w:val="center"/>
                                  <w:rPr>
                                    <w:sz w:val="18"/>
                                    <w:szCs w:val="18"/>
                                  </w:rPr>
                                </w:pPr>
                                <w:r>
                                  <w:rPr>
                                    <w:sz w:val="18"/>
                                    <w:szCs w:val="18"/>
                                  </w:rPr>
                                  <w:t>PowerPoint</w:t>
                                </w:r>
                              </w:p>
                            </w:sdtContent>
                          </w:sdt>
                        </w:txbxContent>
                      </v:textbox>
                      <w10:wrap type="square"/>
                    </v:shape>
                  </w:pict>
                </mc:Fallback>
              </mc:AlternateContent>
            </w:r>
            <w:r w:rsidRPr="00D85200">
              <w:rPr>
                <w:noProof/>
                <w:sz w:val="44"/>
              </w:rPr>
              <mc:AlternateContent>
                <mc:Choice Requires="wps">
                  <w:drawing>
                    <wp:anchor distT="45720" distB="45720" distL="114300" distR="114300" simplePos="0" relativeHeight="251663360" behindDoc="0" locked="0" layoutInCell="1" allowOverlap="1" wp14:anchorId="45AF2865" wp14:editId="05846C0F">
                      <wp:simplePos x="0" y="0"/>
                      <wp:positionH relativeFrom="column">
                        <wp:posOffset>1905</wp:posOffset>
                      </wp:positionH>
                      <wp:positionV relativeFrom="paragraph">
                        <wp:posOffset>292100</wp:posOffset>
                      </wp:positionV>
                      <wp:extent cx="723265" cy="304800"/>
                      <wp:effectExtent l="0" t="0" r="635" b="63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265" cy="304800"/>
                              </a:xfrm>
                              <a:prstGeom prst="rect">
                                <a:avLst/>
                              </a:prstGeom>
                              <a:solidFill>
                                <a:srgbClr val="FFFFFF">
                                  <a:alpha val="50196"/>
                                </a:srgbClr>
                              </a:solidFill>
                              <a:ln w="9525">
                                <a:noFill/>
                                <a:miter lim="800000"/>
                                <a:headEnd/>
                                <a:tailEnd/>
                              </a:ln>
                            </wps:spPr>
                            <wps:txbx>
                              <w:txbxContent>
                                <w:sdt>
                                  <w:sdtPr>
                                    <w:rPr>
                                      <w:sz w:val="18"/>
                                      <w:szCs w:val="18"/>
                                    </w:rPr>
                                    <w:alias w:val="Skill"/>
                                    <w:tag w:val="Skill"/>
                                    <w:id w:val="-1225056372"/>
                                    <w:temporary/>
                                    <w:showingPlcHdr/>
                                    <w15:appearance w15:val="hidden"/>
                                  </w:sdtPr>
                                  <w:sdtEndPr/>
                                  <w:sdtContent>
                                    <w:p w14:paraId="6D5C8DE9" w14:textId="77777777" w:rsidR="005813D9" w:rsidRPr="00F6028B" w:rsidRDefault="005813D9" w:rsidP="005813D9">
                                      <w:pPr>
                                        <w:spacing w:after="0"/>
                                        <w:jc w:val="center"/>
                                        <w:rPr>
                                          <w:sz w:val="18"/>
                                          <w:szCs w:val="18"/>
                                        </w:rPr>
                                      </w:pPr>
                                      <w:r>
                                        <w:rPr>
                                          <w:sz w:val="18"/>
                                          <w:szCs w:val="18"/>
                                        </w:rPr>
                                        <w:t>Multitasking</w:t>
                                      </w:r>
                                    </w:p>
                                  </w:sdtContent>
                                </w:sdt>
                              </w:txbxContent>
                            </wps:txbx>
                            <wps:bodyPr rot="0" vert="horz" wrap="square" lIns="45720" tIns="91440" rIns="45720" bIns="91440" anchor="ctr" anchorCtr="0">
                              <a:spAutoFit/>
                            </wps:bodyPr>
                          </wps:wsp>
                        </a:graphicData>
                      </a:graphic>
                      <wp14:sizeRelH relativeFrom="margin">
                        <wp14:pctWidth>0</wp14:pctWidth>
                      </wp14:sizeRelH>
                      <wp14:sizeRelV relativeFrom="margin">
                        <wp14:pctHeight>0</wp14:pctHeight>
                      </wp14:sizeRelV>
                    </wp:anchor>
                  </w:drawing>
                </mc:Choice>
                <mc:Fallback>
                  <w:pict>
                    <v:shape w14:anchorId="45AF2865" id="_x0000_s1033" type="#_x0000_t202" style="position:absolute;margin-left:.15pt;margin-top:23pt;width:56.95pt;height:24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" stroked="f">
                      <v:fill opacity="32896f"/>
                      <v:textbox style="mso-fit-shape-to-text:t" inset="3.6pt,7.2pt,3.6pt,7.2pt">
                        <w:txbxContent>
                          <w:sdt>
                            <w:sdtPr>
                              <w:rPr>
                                <w:sz w:val="18"/>
                                <w:szCs w:val="18"/>
                              </w:rPr>
                              <w:alias w:val="Skill"/>
                              <w:tag w:val="Skill"/>
                              <w:id w:val="-1225056372"/>
                              <w:temporary/>
                              <w:showingPlcHdr/>
                              <w15:appearance w15:val="hidden"/>
                            </w:sdtPr>
                            <w:sdtEndPr/>
                            <w:sdtContent>
                              <w:p w14:paraId="6D5C8DE9" w14:textId="77777777" w:rsidR="005813D9" w:rsidRPr="00F6028B" w:rsidRDefault="005813D9" w:rsidP="005813D9">
                                <w:pPr>
                                  <w:spacing w:after="0"/>
                                  <w:jc w:val="center"/>
                                  <w:rPr>
                                    <w:sz w:val="18"/>
                                    <w:szCs w:val="18"/>
                                  </w:rPr>
                                </w:pPr>
                                <w:r>
                                  <w:rPr>
                                    <w:sz w:val="18"/>
                                    <w:szCs w:val="18"/>
                                  </w:rPr>
                                  <w:t>Multitasking</w:t>
                                </w:r>
                              </w:p>
                            </w:sdtContent>
                          </w:sdt>
                        </w:txbxContent>
                      </v:textbox>
                      <w10:wrap type="square"/>
                    </v:shape>
                  </w:pict>
                </mc:Fallback>
              </mc:AlternateContent>
            </w:r>
          </w:p>
        </w:tc>
        <w:tc>
          <w:tcPr>
            <w:tcW w:w="455" w:type="dxa"/>
          </w:tcPr>
          <w:p w14:paraId="15056F97" w14:textId="77777777" w:rsidR="005813D9" w:rsidRPr="00D85200" w:rsidRDefault="005813D9" w:rsidP="001E07E4">
            <w:pPr>
              <w:rPr>
                <w:sz w:val="20"/>
                <w:szCs w:val="20"/>
              </w:rPr>
            </w:pPr>
          </w:p>
        </w:tc>
        <w:tc>
          <w:tcPr>
            <w:tcW w:w="7460" w:type="dxa"/>
          </w:tcPr>
          <w:p w14:paraId="0C96A8FC" w14:textId="77777777" w:rsidR="005813D9" w:rsidRPr="00D85200" w:rsidRDefault="006F6503" w:rsidP="001E07E4">
            <w:pPr>
              <w:rPr>
                <w:rFonts w:cstheme="minorHAnsi"/>
                <w:b/>
                <w:caps/>
                <w:sz w:val="48"/>
                <w:szCs w:val="18"/>
              </w:rPr>
            </w:pPr>
            <w:sdt>
              <w:sdtPr>
                <w:rPr>
                  <w:rFonts w:cstheme="minorHAnsi"/>
                  <w:b/>
                  <w:caps/>
                  <w:sz w:val="48"/>
                  <w:szCs w:val="18"/>
                </w:rPr>
                <w:alias w:val="Your First Name:"/>
                <w:tag w:val="Your First Name:"/>
                <w:id w:val="1227964011"/>
                <w:placeholder>
                  <w:docPart w:val="6F509D89B51E44C0A855AE39F8E1D604"/>
                </w:placeholder>
                <w:temporary/>
                <w:showingPlcHdr/>
                <w15:appearance w15:val="hidden"/>
              </w:sdtPr>
              <w:sdtEndPr/>
              <w:sdtContent>
                <w:r w:rsidR="005813D9" w:rsidRPr="00D85200">
                  <w:rPr>
                    <w:rFonts w:cstheme="minorHAnsi"/>
                    <w:b/>
                    <w:caps/>
                    <w:sz w:val="48"/>
                    <w:szCs w:val="18"/>
                  </w:rPr>
                  <w:t>James</w:t>
                </w:r>
              </w:sdtContent>
            </w:sdt>
            <w:r w:rsidR="005813D9" w:rsidRPr="00D85200">
              <w:rPr>
                <w:rFonts w:cstheme="minorHAnsi"/>
                <w:b/>
                <w:caps/>
                <w:sz w:val="48"/>
                <w:szCs w:val="18"/>
              </w:rPr>
              <w:t xml:space="preserve"> </w:t>
            </w:r>
            <w:sdt>
              <w:sdtPr>
                <w:rPr>
                  <w:rFonts w:cstheme="minorHAnsi"/>
                  <w:b/>
                  <w:caps/>
                  <w:color w:val="069786"/>
                  <w:sz w:val="48"/>
                  <w:szCs w:val="18"/>
                </w:rPr>
                <w:alias w:val="Your Name:"/>
                <w:tag w:val="Your Name:"/>
                <w:id w:val="-698471666"/>
                <w:placeholder>
                  <w:docPart w:val="5309298617F34A95BA422813F204F4F9"/>
                </w:placeholder>
                <w:temporary/>
                <w:showingPlcHdr/>
                <w15:appearance w15:val="hidden"/>
              </w:sdtPr>
              <w:sdtEndPr/>
              <w:sdtContent>
                <w:r w:rsidR="005813D9" w:rsidRPr="00D85200">
                  <w:rPr>
                    <w:rFonts w:cstheme="minorHAnsi"/>
                    <w:b/>
                    <w:caps/>
                    <w:color w:val="069786"/>
                    <w:sz w:val="48"/>
                    <w:szCs w:val="18"/>
                  </w:rPr>
                  <w:t>Rezumeet</w:t>
                </w:r>
              </w:sdtContent>
            </w:sdt>
          </w:p>
          <w:p w14:paraId="0ADD76B6" w14:textId="77777777" w:rsidR="005813D9" w:rsidRPr="00D85200" w:rsidRDefault="005813D9" w:rsidP="001E07E4">
            <w:pPr>
              <w:rPr>
                <w:sz w:val="12"/>
                <w:szCs w:val="12"/>
              </w:rPr>
            </w:pPr>
          </w:p>
          <w:tbl>
            <w:tblPr>
              <w:tblStyle w:val="TableGrid"/>
              <w:tblW w:w="0" w:type="auto"/>
              <w:tblInd w:w="1" w:type="dxa"/>
              <w:tblLayout w:type="fixed"/>
              <w:tblCellMar>
                <w:left w:w="0" w:type="dxa"/>
                <w:right w:w="115" w:type="dxa"/>
              </w:tblCellMar>
              <w:tblLook w:val="04A0" w:firstRow="1" w:lastRow="0" w:firstColumn="1" w:lastColumn="0" w:noHBand="0" w:noVBand="1"/>
            </w:tblPr>
            <w:tblGrid>
              <w:gridCol w:w="7450"/>
            </w:tblGrid>
            <w:tr w:rsidR="005813D9" w:rsidRPr="00D85200" w14:paraId="7776CCB8" w14:textId="77777777" w:rsidTr="001E07E4">
              <w:trPr>
                <w:trHeight w:val="429"/>
              </w:trPr>
              <w:tc>
                <w:tcPr>
                  <w:tcW w:w="7450" w:type="dxa"/>
                  <w:tcBorders>
                    <w:top w:val="nil"/>
                    <w:left w:val="nil"/>
                    <w:bottom w:val="nil"/>
                    <w:right w:val="nil"/>
                  </w:tcBorders>
                  <w:shd w:val="clear" w:color="auto" w:fill="auto"/>
                </w:tcPr>
                <w:p w14:paraId="6D1FC934" w14:textId="77777777" w:rsidR="005813D9" w:rsidRPr="00D85200" w:rsidRDefault="006F6503" w:rsidP="001E07E4">
                  <w:pPr>
                    <w:rPr>
                      <w:rFonts w:cstheme="minorHAnsi"/>
                      <w:i/>
                      <w:caps/>
                      <w:color w:val="FFFFFF" w:themeColor="background1"/>
                      <w:sz w:val="28"/>
                      <w:szCs w:val="18"/>
                    </w:rPr>
                  </w:pPr>
                  <w:sdt>
                    <w:sdtPr>
                      <w:rPr>
                        <w:rFonts w:cstheme="minorHAnsi"/>
                        <w:i/>
                        <w:caps/>
                        <w:color w:val="069786"/>
                        <w:sz w:val="36"/>
                        <w:szCs w:val="18"/>
                      </w:rPr>
                      <w:alias w:val="Your Title:"/>
                      <w:tag w:val="Your Title:"/>
                      <w:id w:val="1782756029"/>
                      <w:placeholder>
                        <w:docPart w:val="FEC84AAEAEC4456392E68C6ADADD0EC7"/>
                      </w:placeholder>
                      <w:temporary/>
                      <w:showingPlcHdr/>
                      <w15:appearance w15:val="hidden"/>
                    </w:sdtPr>
                    <w:sdtEndPr/>
                    <w:sdtContent>
                      <w:r w:rsidR="005813D9" w:rsidRPr="00D85200">
                        <w:rPr>
                          <w:rFonts w:cstheme="minorHAnsi"/>
                          <w:i/>
                          <w:caps/>
                          <w:color w:val="069786"/>
                          <w:sz w:val="36"/>
                          <w:szCs w:val="18"/>
                        </w:rPr>
                        <w:t>Graphic Designer</w:t>
                      </w:r>
                    </w:sdtContent>
                  </w:sdt>
                </w:p>
              </w:tc>
            </w:tr>
          </w:tbl>
          <w:p w14:paraId="2398A05D" w14:textId="77777777" w:rsidR="005813D9" w:rsidRPr="00D85200" w:rsidRDefault="005813D9" w:rsidP="001E07E4">
            <w:pPr>
              <w:rPr>
                <w:sz w:val="12"/>
                <w:szCs w:val="12"/>
              </w:rPr>
            </w:pPr>
          </w:p>
          <w:p w14:paraId="314CCA75" w14:textId="77777777" w:rsidR="005813D9" w:rsidRPr="00D85200" w:rsidRDefault="006F6503" w:rsidP="001E07E4">
            <w:pPr>
              <w:rPr>
                <w:sz w:val="20"/>
                <w:szCs w:val="20"/>
              </w:rPr>
            </w:pPr>
            <w:sdt>
              <w:sdtPr>
                <w:rPr>
                  <w:rFonts w:cstheme="minorHAnsi"/>
                </w:rPr>
                <w:alias w:val="Description:"/>
                <w:tag w:val="Description:"/>
                <w:id w:val="2142308699"/>
                <w:placeholder>
                  <w:docPart w:val="AA269EFE63824F54BF3C68206C2E08EE"/>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rPr>
                  <w:t>Ut enim ad minim veniam, quis nostrud exerc. Irure dolor in reprehend incididunt ut labore et dolore magna aliqua. Ut enim ad minim veniam, quis nostrud exercitation ullamco laboris nisi ut aliquip ex ea commodo consequat.</w:t>
                </w:r>
              </w:sdtContent>
            </w:sdt>
          </w:p>
          <w:p w14:paraId="69FFA698" w14:textId="7E35D118" w:rsidR="005813D9" w:rsidRPr="00D85200" w:rsidRDefault="00E410FB" w:rsidP="001E07E4">
            <w:pPr>
              <w:rPr>
                <w:sz w:val="24"/>
                <w:szCs w:val="24"/>
              </w:rPr>
            </w:pPr>
            <w:r w:rsidRPr="00D85200">
              <w:rPr>
                <w:noProof/>
                <w:sz w:val="24"/>
                <w:szCs w:val="24"/>
              </w:rPr>
              <mc:AlternateContent>
                <mc:Choice Requires="wpg">
                  <w:drawing>
                    <wp:anchor distT="0" distB="0" distL="114300" distR="114300" simplePos="0" relativeHeight="251657214" behindDoc="0" locked="0" layoutInCell="1" allowOverlap="1" wp14:anchorId="71A382B2" wp14:editId="1647374B">
                      <wp:simplePos x="0" y="0"/>
                      <wp:positionH relativeFrom="column">
                        <wp:posOffset>-2626360</wp:posOffset>
                      </wp:positionH>
                      <wp:positionV relativeFrom="paragraph">
                        <wp:posOffset>-2281555</wp:posOffset>
                      </wp:positionV>
                      <wp:extent cx="2243328" cy="3992880"/>
                      <wp:effectExtent l="0" t="0" r="5080" b="7620"/>
                      <wp:wrapNone/>
                      <wp:docPr id="26" name="Group 25">
                        <a:extLst xmlns:a="http://schemas.openxmlformats.org/drawingml/2006/main">
                          <a:ext uri="{FF2B5EF4-FFF2-40B4-BE49-F238E27FC236}">
                            <a16:creationId xmlns:a16="http://schemas.microsoft.com/office/drawing/2014/main" id="{D4AD0545-9B6B-4808-BA75-79FA45F18BE6}"/>
                          </a:ext>
                        </a:extLst>
                      </wp:docPr>
                      <wp:cNvGraphicFramePr/>
                      <a:graphic xmlns:a="http://schemas.openxmlformats.org/drawingml/2006/main">
                        <a:graphicData uri="http://schemas.microsoft.com/office/word/2010/wordprocessingGroup">
                          <wpg:wgp>
                            <wpg:cNvGrpSpPr/>
                            <wpg:grpSpPr>
                              <a:xfrm>
                                <a:off x="0" y="0"/>
                                <a:ext cx="2243328" cy="3992880"/>
                                <a:chOff x="0" y="0"/>
                                <a:chExt cx="2243328" cy="3992880"/>
                              </a:xfrm>
                            </wpg:grpSpPr>
                            <wps:wsp>
                              <wps:cNvPr id="2" name="Freeform: Shape 2">
                                <a:extLst>
                                  <a:ext uri="{FF2B5EF4-FFF2-40B4-BE49-F238E27FC236}">
                                    <a16:creationId xmlns:a16="http://schemas.microsoft.com/office/drawing/2014/main" id="{1CBF796F-D145-4D68-8CA0-53893AF2F421}"/>
                                  </a:ext>
                                </a:extLst>
                              </wps:cNvPr>
                              <wps:cNvSpPr/>
                              <wps:spPr>
                                <a:xfrm>
                                  <a:off x="0" y="0"/>
                                  <a:ext cx="2243328" cy="3992879"/>
                                </a:xfrm>
                                <a:custGeom>
                                  <a:avLst/>
                                  <a:gdLst>
                                    <a:gd name="connsiteX0" fmla="*/ 0 w 2243328"/>
                                    <a:gd name="connsiteY0" fmla="*/ 0 h 3992879"/>
                                    <a:gd name="connsiteX1" fmla="*/ 2243328 w 2243328"/>
                                    <a:gd name="connsiteY1" fmla="*/ 0 h 3992879"/>
                                    <a:gd name="connsiteX2" fmla="*/ 2243328 w 2243328"/>
                                    <a:gd name="connsiteY2" fmla="*/ 2200655 h 3992879"/>
                                    <a:gd name="connsiteX3" fmla="*/ 0 w 2243328"/>
                                    <a:gd name="connsiteY3" fmla="*/ 3992879 h 3992879"/>
                                  </a:gdLst>
                                  <a:ahLst/>
                                  <a:cxnLst>
                                    <a:cxn ang="0">
                                      <a:pos x="connsiteX0" y="connsiteY0"/>
                                    </a:cxn>
                                    <a:cxn ang="0">
                                      <a:pos x="connsiteX1" y="connsiteY1"/>
                                    </a:cxn>
                                    <a:cxn ang="0">
                                      <a:pos x="connsiteX2" y="connsiteY2"/>
                                    </a:cxn>
                                    <a:cxn ang="0">
                                      <a:pos x="connsiteX3" y="connsiteY3"/>
                                    </a:cxn>
                                  </a:cxnLst>
                                  <a:rect l="l" t="t" r="r" b="b"/>
                                  <a:pathLst>
                                    <a:path w="2243328" h="3992879">
                                      <a:moveTo>
                                        <a:pt x="0" y="0"/>
                                      </a:moveTo>
                                      <a:lnTo>
                                        <a:pt x="2243328" y="0"/>
                                      </a:lnTo>
                                      <a:lnTo>
                                        <a:pt x="2243328" y="2200655"/>
                                      </a:lnTo>
                                      <a:lnTo>
                                        <a:pt x="0" y="3992879"/>
                                      </a:lnTo>
                                      <a:close/>
                                    </a:path>
                                  </a:pathLst>
                                </a:custGeom>
                                <a:solidFill>
                                  <a:srgbClr val="06978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cNvPr id="3" name="Group 3">
                                <a:extLst>
                                  <a:ext uri="{FF2B5EF4-FFF2-40B4-BE49-F238E27FC236}">
                                    <a16:creationId xmlns:a16="http://schemas.microsoft.com/office/drawing/2014/main" id="{72E8862E-BADC-4E59-AFA2-31224B2DA748}"/>
                                  </a:ext>
                                </a:extLst>
                              </wpg:cNvPr>
                              <wpg:cNvGrpSpPr/>
                              <wpg:grpSpPr>
                                <a:xfrm>
                                  <a:off x="0" y="2200656"/>
                                  <a:ext cx="2243328" cy="1792224"/>
                                  <a:chOff x="0" y="2200656"/>
                                  <a:chExt cx="2243328" cy="1792224"/>
                                </a:xfrm>
                              </wpg:grpSpPr>
                              <wps:wsp>
                                <wps:cNvPr id="4" name="Freeform: Shape 4">
                                  <a:extLst>
                                    <a:ext uri="{FF2B5EF4-FFF2-40B4-BE49-F238E27FC236}">
                                      <a16:creationId xmlns:a16="http://schemas.microsoft.com/office/drawing/2014/main" id="{860C38B9-4F57-4D5A-91EB-D5F05830090A}"/>
                                    </a:ext>
                                  </a:extLst>
                                </wps:cNvPr>
                                <wps:cNvSpPr/>
                                <wps:spPr>
                                  <a:xfrm flipV="1">
                                    <a:off x="0" y="2200656"/>
                                    <a:ext cx="2243328" cy="1792224"/>
                                  </a:xfrm>
                                  <a:custGeom>
                                    <a:avLst/>
                                    <a:gdLst>
                                      <a:gd name="connsiteX0" fmla="*/ 0 w 2243328"/>
                                      <a:gd name="connsiteY0" fmla="*/ 3992879 h 3992879"/>
                                      <a:gd name="connsiteX1" fmla="*/ 2243328 w 2243328"/>
                                      <a:gd name="connsiteY1" fmla="*/ 3992879 h 3992879"/>
                                      <a:gd name="connsiteX2" fmla="*/ 2243328 w 2243328"/>
                                      <a:gd name="connsiteY2" fmla="*/ 1792224 h 3992879"/>
                                      <a:gd name="connsiteX3" fmla="*/ 0 w 2243328"/>
                                      <a:gd name="connsiteY3" fmla="*/ 0 h 3992879"/>
                                      <a:gd name="connsiteX0" fmla="*/ 0 w 2243328"/>
                                      <a:gd name="connsiteY0" fmla="*/ 3992879 h 3992879"/>
                                      <a:gd name="connsiteX1" fmla="*/ 2243328 w 2243328"/>
                                      <a:gd name="connsiteY1" fmla="*/ 1792224 h 3992879"/>
                                      <a:gd name="connsiteX2" fmla="*/ 0 w 2243328"/>
                                      <a:gd name="connsiteY2" fmla="*/ 0 h 3992879"/>
                                      <a:gd name="connsiteX3" fmla="*/ 0 w 2243328"/>
                                      <a:gd name="connsiteY3" fmla="*/ 3992879 h 3992879"/>
                                      <a:gd name="connsiteX0" fmla="*/ 319314 w 2243328"/>
                                      <a:gd name="connsiteY0" fmla="*/ 1002936 h 1792224"/>
                                      <a:gd name="connsiteX1" fmla="*/ 2243328 w 2243328"/>
                                      <a:gd name="connsiteY1" fmla="*/ 1792224 h 1792224"/>
                                      <a:gd name="connsiteX2" fmla="*/ 0 w 2243328"/>
                                      <a:gd name="connsiteY2" fmla="*/ 0 h 1792224"/>
                                      <a:gd name="connsiteX3" fmla="*/ 319314 w 2243328"/>
                                      <a:gd name="connsiteY3" fmla="*/ 1002936 h 1792224"/>
                                      <a:gd name="connsiteX0" fmla="*/ 275771 w 2243328"/>
                                      <a:gd name="connsiteY0" fmla="*/ 1264193 h 1792224"/>
                                      <a:gd name="connsiteX1" fmla="*/ 2243328 w 2243328"/>
                                      <a:gd name="connsiteY1" fmla="*/ 1792224 h 1792224"/>
                                      <a:gd name="connsiteX2" fmla="*/ 0 w 2243328"/>
                                      <a:gd name="connsiteY2" fmla="*/ 0 h 1792224"/>
                                      <a:gd name="connsiteX3" fmla="*/ 275771 w 2243328"/>
                                      <a:gd name="connsiteY3" fmla="*/ 1264193 h 1792224"/>
                                      <a:gd name="connsiteX0" fmla="*/ 551542 w 2243328"/>
                                      <a:gd name="connsiteY0" fmla="*/ 1235165 h 1792224"/>
                                      <a:gd name="connsiteX1" fmla="*/ 2243328 w 2243328"/>
                                      <a:gd name="connsiteY1" fmla="*/ 1792224 h 1792224"/>
                                      <a:gd name="connsiteX2" fmla="*/ 0 w 2243328"/>
                                      <a:gd name="connsiteY2" fmla="*/ 0 h 1792224"/>
                                      <a:gd name="connsiteX3" fmla="*/ 551542 w 2243328"/>
                                      <a:gd name="connsiteY3" fmla="*/ 1235165 h 1792224"/>
                                      <a:gd name="connsiteX0" fmla="*/ 362856 w 2243328"/>
                                      <a:gd name="connsiteY0" fmla="*/ 1148080 h 1792224"/>
                                      <a:gd name="connsiteX1" fmla="*/ 2243328 w 2243328"/>
                                      <a:gd name="connsiteY1" fmla="*/ 1792224 h 1792224"/>
                                      <a:gd name="connsiteX2" fmla="*/ 0 w 2243328"/>
                                      <a:gd name="connsiteY2" fmla="*/ 0 h 1792224"/>
                                      <a:gd name="connsiteX3" fmla="*/ 362856 w 2243328"/>
                                      <a:gd name="connsiteY3" fmla="*/ 1148080 h 1792224"/>
                                      <a:gd name="connsiteX0" fmla="*/ 319313 w 2243328"/>
                                      <a:gd name="connsiteY0" fmla="*/ 1148080 h 1792224"/>
                                      <a:gd name="connsiteX1" fmla="*/ 2243328 w 2243328"/>
                                      <a:gd name="connsiteY1" fmla="*/ 1792224 h 1792224"/>
                                      <a:gd name="connsiteX2" fmla="*/ 0 w 2243328"/>
                                      <a:gd name="connsiteY2" fmla="*/ 0 h 1792224"/>
                                      <a:gd name="connsiteX3" fmla="*/ 319313 w 2243328"/>
                                      <a:gd name="connsiteY3" fmla="*/ 1148080 h 1792224"/>
                                    </a:gdLst>
                                    <a:ahLst/>
                                    <a:cxnLst>
                                      <a:cxn ang="0">
                                        <a:pos x="connsiteX0" y="connsiteY0"/>
                                      </a:cxn>
                                      <a:cxn ang="0">
                                        <a:pos x="connsiteX1" y="connsiteY1"/>
                                      </a:cxn>
                                      <a:cxn ang="0">
                                        <a:pos x="connsiteX2" y="connsiteY2"/>
                                      </a:cxn>
                                      <a:cxn ang="0">
                                        <a:pos x="connsiteX3" y="connsiteY3"/>
                                      </a:cxn>
                                    </a:cxnLst>
                                    <a:rect l="l" t="t" r="r" b="b"/>
                                    <a:pathLst>
                                      <a:path w="2243328" h="1792224">
                                        <a:moveTo>
                                          <a:pt x="319313" y="1148080"/>
                                        </a:moveTo>
                                        <a:lnTo>
                                          <a:pt x="2243328" y="1792224"/>
                                        </a:lnTo>
                                        <a:lnTo>
                                          <a:pt x="0" y="0"/>
                                        </a:lnTo>
                                        <a:lnTo>
                                          <a:pt x="319313" y="1148080"/>
                                        </a:lnTo>
                                        <a:close/>
                                      </a:path>
                                    </a:pathLst>
                                  </a:custGeom>
                                  <a:solidFill>
                                    <a:srgbClr val="03706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 name="Freeform: Shape 5">
                                  <a:extLst>
                                    <a:ext uri="{FF2B5EF4-FFF2-40B4-BE49-F238E27FC236}">
                                      <a16:creationId xmlns:a16="http://schemas.microsoft.com/office/drawing/2014/main" id="{24DAC93E-9DC9-4C92-9038-CC69E842FB44}"/>
                                    </a:ext>
                                  </a:extLst>
                                </wps:cNvPr>
                                <wps:cNvSpPr/>
                                <wps:spPr>
                                  <a:xfrm flipV="1">
                                    <a:off x="0" y="2200656"/>
                                    <a:ext cx="2243328" cy="1792224"/>
                                  </a:xfrm>
                                  <a:custGeom>
                                    <a:avLst/>
                                    <a:gdLst>
                                      <a:gd name="connsiteX0" fmla="*/ 0 w 2243328"/>
                                      <a:gd name="connsiteY0" fmla="*/ 3992879 h 3992879"/>
                                      <a:gd name="connsiteX1" fmla="*/ 2243328 w 2243328"/>
                                      <a:gd name="connsiteY1" fmla="*/ 3992879 h 3992879"/>
                                      <a:gd name="connsiteX2" fmla="*/ 2243328 w 2243328"/>
                                      <a:gd name="connsiteY2" fmla="*/ 1792224 h 3992879"/>
                                      <a:gd name="connsiteX3" fmla="*/ 0 w 2243328"/>
                                      <a:gd name="connsiteY3" fmla="*/ 0 h 3992879"/>
                                      <a:gd name="connsiteX0" fmla="*/ 0 w 2243328"/>
                                      <a:gd name="connsiteY0" fmla="*/ 3992879 h 3992879"/>
                                      <a:gd name="connsiteX1" fmla="*/ 2243328 w 2243328"/>
                                      <a:gd name="connsiteY1" fmla="*/ 1792224 h 3992879"/>
                                      <a:gd name="connsiteX2" fmla="*/ 0 w 2243328"/>
                                      <a:gd name="connsiteY2" fmla="*/ 0 h 3992879"/>
                                      <a:gd name="connsiteX3" fmla="*/ 0 w 2243328"/>
                                      <a:gd name="connsiteY3" fmla="*/ 3992879 h 3992879"/>
                                      <a:gd name="connsiteX0" fmla="*/ 319314 w 2243328"/>
                                      <a:gd name="connsiteY0" fmla="*/ 1002936 h 1792224"/>
                                      <a:gd name="connsiteX1" fmla="*/ 2243328 w 2243328"/>
                                      <a:gd name="connsiteY1" fmla="*/ 1792224 h 1792224"/>
                                      <a:gd name="connsiteX2" fmla="*/ 0 w 2243328"/>
                                      <a:gd name="connsiteY2" fmla="*/ 0 h 1792224"/>
                                      <a:gd name="connsiteX3" fmla="*/ 319314 w 2243328"/>
                                      <a:gd name="connsiteY3" fmla="*/ 1002936 h 1792224"/>
                                    </a:gdLst>
                                    <a:ahLst/>
                                    <a:cxnLst>
                                      <a:cxn ang="0">
                                        <a:pos x="connsiteX0" y="connsiteY0"/>
                                      </a:cxn>
                                      <a:cxn ang="0">
                                        <a:pos x="connsiteX1" y="connsiteY1"/>
                                      </a:cxn>
                                      <a:cxn ang="0">
                                        <a:pos x="connsiteX2" y="connsiteY2"/>
                                      </a:cxn>
                                      <a:cxn ang="0">
                                        <a:pos x="connsiteX3" y="connsiteY3"/>
                                      </a:cxn>
                                    </a:cxnLst>
                                    <a:rect l="l" t="t" r="r" b="b"/>
                                    <a:pathLst>
                                      <a:path w="2243328" h="1792224">
                                        <a:moveTo>
                                          <a:pt x="319314" y="1002936"/>
                                        </a:moveTo>
                                        <a:lnTo>
                                          <a:pt x="2243328" y="1792224"/>
                                        </a:lnTo>
                                        <a:lnTo>
                                          <a:pt x="0" y="0"/>
                                        </a:lnTo>
                                        <a:lnTo>
                                          <a:pt x="319314" y="1002936"/>
                                        </a:lnTo>
                                        <a:close/>
                                      </a:path>
                                    </a:pathLst>
                                  </a:custGeom>
                                  <a:solidFill>
                                    <a:srgbClr val="06978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6C8BE9A7" id="Group 25" o:spid="_x0000_s1026" style="position:absolute;margin-left:-206.8pt;margin-top:-179.65pt;width:176.65pt;height:314.4pt;z-index:251657214" coordsize="22433,399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">
                      <v:shape id="Freeform: Shape 2" o:spid="_x0000_s1027" style="position:absolute;width:22433;height:39928;visibility:visible;mso-wrap-style:square;v-text-anchor:middle" coordsize="2243328,3992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" path="m,l2243328,r,2200655l,3992879,,xe" fillcolor="#069786" stroked="f" strokeweight="1pt">
                        <v:stroke joinstyle="miter"/>
                        <v:path arrowok="t" o:connecttype="custom" o:connectlocs="0,0;2243328,0;2243328,2200655;0,3992879" o:connectangles="0,0,0,0"/>
                      </v:shape>
                      <v:group id="Group 3" o:spid="_x0000_s1028" style="position:absolute;top:22006;width:22433;height:17922" coordorigin=",22006" coordsize="22433,17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Shape 4" o:spid="_x0000_s1029" style="position:absolute;top:22006;width:22433;height:17922;flip:y;visibility:visible;mso-wrap-style:square;v-text-anchor:middle" coordsize="2243328,179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" path="m319313,1148080r1924015,644144l,,319313,1148080xe" fillcolor="#03706d" stroked="f" strokeweight="1pt">
                          <v:stroke joinstyle="miter"/>
                          <v:path arrowok="t" o:connecttype="custom" o:connectlocs="319313,1148080;2243328,1792224;0,0;319313,1148080" o:connectangles="0,0,0,0"/>
                        </v:shape>
                        <v:shape id="Freeform: Shape 5" o:spid="_x0000_s1030" style="position:absolute;top:22006;width:22433;height:17922;flip:y;visibility:visible;mso-wrap-style:square;v-text-anchor:middle" coordsize="2243328,179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" path="m319314,1002936r1924014,789288l,,319314,1002936xe" fillcolor="#069786" stroked="f" strokeweight="1pt">
                          <v:stroke joinstyle="miter"/>
                          <v:path arrowok="t" o:connecttype="custom" o:connectlocs="319314,1002936;2243328,1792224;0,0;319314,1002936" o:connectangles="0,0,0,0"/>
                        </v:shape>
                      </v:group>
                    </v:group>
                  </w:pict>
                </mc:Fallback>
              </mc:AlternateContent>
            </w:r>
          </w:p>
          <w:tbl>
            <w:tblPr>
              <w:tblStyle w:val="TableGrid"/>
              <w:tblW w:w="0" w:type="auto"/>
              <w:tblInd w:w="1" w:type="dxa"/>
              <w:tblLayout w:type="fixed"/>
              <w:tblCellMar>
                <w:left w:w="72" w:type="dxa"/>
                <w:right w:w="115" w:type="dxa"/>
              </w:tblCellMar>
              <w:tblLook w:val="04A0" w:firstRow="1" w:lastRow="0" w:firstColumn="1" w:lastColumn="0" w:noHBand="0" w:noVBand="1"/>
            </w:tblPr>
            <w:tblGrid>
              <w:gridCol w:w="7450"/>
            </w:tblGrid>
            <w:tr w:rsidR="005813D9" w:rsidRPr="00D85200" w14:paraId="16107761" w14:textId="77777777" w:rsidTr="001E07E4">
              <w:trPr>
                <w:trHeight w:val="429"/>
              </w:trPr>
              <w:tc>
                <w:tcPr>
                  <w:tcW w:w="7450" w:type="dxa"/>
                  <w:tcBorders>
                    <w:top w:val="nil"/>
                    <w:left w:val="nil"/>
                    <w:bottom w:val="nil"/>
                    <w:right w:val="nil"/>
                  </w:tcBorders>
                  <w:shd w:val="clear" w:color="auto" w:fill="069786"/>
                </w:tcPr>
                <w:p w14:paraId="0FA708FC" w14:textId="77777777" w:rsidR="005813D9" w:rsidRPr="00D85200" w:rsidRDefault="006F6503" w:rsidP="001E07E4">
                  <w:pPr>
                    <w:rPr>
                      <w:rFonts w:cstheme="minorHAnsi"/>
                      <w:b/>
                      <w:caps/>
                      <w:color w:val="FFFFFF" w:themeColor="background1"/>
                      <w:sz w:val="28"/>
                      <w:szCs w:val="18"/>
                    </w:rPr>
                  </w:pPr>
                  <w:sdt>
                    <w:sdtPr>
                      <w:rPr>
                        <w:rFonts w:cstheme="minorHAnsi"/>
                        <w:b/>
                        <w:caps/>
                        <w:color w:val="FFFFFF" w:themeColor="background1"/>
                        <w:sz w:val="36"/>
                        <w:szCs w:val="18"/>
                      </w:rPr>
                      <w:alias w:val="Experience:"/>
                      <w:tag w:val="Experience:"/>
                      <w:id w:val="-754434308"/>
                      <w:placeholder>
                        <w:docPart w:val="4628CCE7E1D242B4BD37E4D93B0866A5"/>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b/>
                          <w:caps/>
                          <w:color w:val="FFFFFF" w:themeColor="background1"/>
                          <w:sz w:val="36"/>
                          <w:szCs w:val="18"/>
                        </w:rPr>
                        <w:t>Experience</w:t>
                      </w:r>
                    </w:sdtContent>
                  </w:sdt>
                </w:p>
              </w:tc>
            </w:tr>
          </w:tbl>
          <w:p w14:paraId="10C070D3" w14:textId="77777777" w:rsidR="005813D9" w:rsidRPr="00D85200" w:rsidRDefault="005813D9" w:rsidP="001E07E4">
            <w:pPr>
              <w:rPr>
                <w:sz w:val="12"/>
                <w:szCs w:val="12"/>
              </w:rPr>
            </w:pPr>
          </w:p>
          <w:tbl>
            <w:tblPr>
              <w:tblStyle w:val="TableGrid"/>
              <w:tblW w:w="0" w:type="auto"/>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115" w:type="dxa"/>
              </w:tblCellMar>
              <w:tblLook w:val="04A0" w:firstRow="1" w:lastRow="0" w:firstColumn="1" w:lastColumn="0" w:noHBand="0" w:noVBand="1"/>
            </w:tblPr>
            <w:tblGrid>
              <w:gridCol w:w="908"/>
              <w:gridCol w:w="6540"/>
            </w:tblGrid>
            <w:tr w:rsidR="005813D9" w:rsidRPr="00D85200" w14:paraId="17DEB786" w14:textId="77777777" w:rsidTr="001E07E4">
              <w:trPr>
                <w:trHeight w:val="266"/>
              </w:trPr>
              <w:tc>
                <w:tcPr>
                  <w:tcW w:w="908" w:type="dxa"/>
                  <w:vMerge w:val="restart"/>
                </w:tcPr>
                <w:p w14:paraId="41B5050D" w14:textId="77777777" w:rsidR="005813D9" w:rsidRPr="00D85200" w:rsidRDefault="005813D9" w:rsidP="001E07E4">
                  <w:pPr>
                    <w:rPr>
                      <w:b/>
                      <w:color w:val="A6A6A6" w:themeColor="background1" w:themeShade="A6"/>
                      <w:sz w:val="72"/>
                      <w:szCs w:val="20"/>
                    </w:rPr>
                  </w:pPr>
                  <w:r w:rsidRPr="00D85200">
                    <w:rPr>
                      <w:b/>
                      <w:color w:val="A6A6A6" w:themeColor="background1" w:themeShade="A6"/>
                      <w:sz w:val="72"/>
                      <w:szCs w:val="20"/>
                    </w:rPr>
                    <w:t>01</w:t>
                  </w:r>
                </w:p>
              </w:tc>
              <w:tc>
                <w:tcPr>
                  <w:tcW w:w="6540" w:type="dxa"/>
                </w:tcPr>
                <w:p w14:paraId="588F989E" w14:textId="77777777" w:rsidR="005813D9" w:rsidRPr="00D85200" w:rsidRDefault="006F6503" w:rsidP="001E07E4">
                  <w:pPr>
                    <w:rPr>
                      <w:b/>
                      <w:color w:val="069786"/>
                      <w14:props3d w14:extrusionH="0" w14:contourW="0" w14:prstMaterial="matte"/>
                    </w:rPr>
                  </w:pPr>
                  <w:sdt>
                    <w:sdtPr>
                      <w:rPr>
                        <w:rFonts w:cstheme="minorHAnsi"/>
                        <w:b/>
                        <w:caps/>
                        <w:color w:val="069786"/>
                      </w:rPr>
                      <w:alias w:val="JobTitle:"/>
                      <w:tag w:val="JobTitle:"/>
                      <w:id w:val="1476179005"/>
                      <w:placeholder>
                        <w:docPart w:val="D8658232A88440C28AC6A2404DA6FE72"/>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b/>
                          <w:caps/>
                          <w:color w:val="069786"/>
                        </w:rPr>
                        <w:t>Job Title</w:t>
                      </w:r>
                    </w:sdtContent>
                  </w:sdt>
                </w:p>
              </w:tc>
            </w:tr>
            <w:tr w:rsidR="005813D9" w:rsidRPr="00D85200" w14:paraId="7A815AE7" w14:textId="77777777" w:rsidTr="001E07E4">
              <w:trPr>
                <w:trHeight w:val="237"/>
              </w:trPr>
              <w:tc>
                <w:tcPr>
                  <w:tcW w:w="908" w:type="dxa"/>
                  <w:vMerge/>
                </w:tcPr>
                <w:p w14:paraId="56334627" w14:textId="77777777" w:rsidR="005813D9" w:rsidRPr="00D85200" w:rsidRDefault="005813D9" w:rsidP="001E07E4">
                  <w:pPr>
                    <w:rPr>
                      <w:sz w:val="20"/>
                      <w:szCs w:val="20"/>
                    </w:rPr>
                  </w:pPr>
                </w:p>
              </w:tc>
              <w:tc>
                <w:tcPr>
                  <w:tcW w:w="6540" w:type="dxa"/>
                </w:tcPr>
                <w:p w14:paraId="08172209" w14:textId="77777777" w:rsidR="005813D9" w:rsidRPr="00D85200" w:rsidRDefault="006F6503" w:rsidP="001E07E4">
                  <w:pPr>
                    <w:rPr>
                      <w:rFonts w:cstheme="minorHAnsi"/>
                      <w:caps/>
                      <w:sz w:val="20"/>
                      <w:szCs w:val="20"/>
                    </w:rPr>
                  </w:pPr>
                  <w:sdt>
                    <w:sdtPr>
                      <w:rPr>
                        <w:rFonts w:cstheme="minorHAnsi"/>
                        <w:caps/>
                        <w:sz w:val="20"/>
                        <w:szCs w:val="20"/>
                      </w:rPr>
                      <w:alias w:val="Company Name:"/>
                      <w:tag w:val="Company Name:"/>
                      <w:id w:val="-1899899885"/>
                      <w:placeholder>
                        <w:docPart w:val="C67E14664637453096CE843348DB8541"/>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caps/>
                          <w:sz w:val="20"/>
                          <w:szCs w:val="20"/>
                        </w:rPr>
                        <w:t>Company Name</w:t>
                      </w:r>
                    </w:sdtContent>
                  </w:sdt>
                </w:p>
              </w:tc>
            </w:tr>
            <w:tr w:rsidR="005813D9" w:rsidRPr="00D85200" w14:paraId="6D4CF54B" w14:textId="77777777" w:rsidTr="001E07E4">
              <w:trPr>
                <w:trHeight w:val="370"/>
              </w:trPr>
              <w:tc>
                <w:tcPr>
                  <w:tcW w:w="908" w:type="dxa"/>
                  <w:vMerge/>
                </w:tcPr>
                <w:p w14:paraId="4F89537E" w14:textId="77777777" w:rsidR="005813D9" w:rsidRPr="00D85200" w:rsidRDefault="005813D9" w:rsidP="001E07E4">
                  <w:pPr>
                    <w:rPr>
                      <w:sz w:val="20"/>
                      <w:szCs w:val="20"/>
                    </w:rPr>
                  </w:pPr>
                </w:p>
              </w:tc>
              <w:tc>
                <w:tcPr>
                  <w:tcW w:w="6540" w:type="dxa"/>
                </w:tcPr>
                <w:p w14:paraId="6254E11D" w14:textId="77777777" w:rsidR="005813D9" w:rsidRPr="00D85200" w:rsidRDefault="006F6503" w:rsidP="001E07E4">
                  <w:pPr>
                    <w:rPr>
                      <w:rFonts w:cstheme="minorHAnsi"/>
                      <w:caps/>
                      <w:sz w:val="20"/>
                      <w:szCs w:val="20"/>
                    </w:rPr>
                  </w:pPr>
                  <w:sdt>
                    <w:sdtPr>
                      <w:rPr>
                        <w:rFonts w:cstheme="minorHAnsi"/>
                        <w:color w:val="808080" w:themeColor="background1" w:themeShade="80"/>
                        <w:sz w:val="18"/>
                        <w:szCs w:val="20"/>
                      </w:rPr>
                      <w:alias w:val="BeginDate:"/>
                      <w:tag w:val="BeginDate:"/>
                      <w:id w:val="-328608366"/>
                      <w:placeholder>
                        <w:docPart w:val="2A9FE1232CEB4675A8446E1529AEE827"/>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color w:val="808080" w:themeColor="background1" w:themeShade="80"/>
                          <w:sz w:val="18"/>
                          <w:szCs w:val="20"/>
                        </w:rPr>
                        <w:t>Dec. 2012</w:t>
                      </w:r>
                    </w:sdtContent>
                  </w:sdt>
                  <w:r w:rsidR="005813D9" w:rsidRPr="00D85200">
                    <w:rPr>
                      <w:rFonts w:cstheme="minorHAnsi"/>
                      <w:color w:val="808080" w:themeColor="background1" w:themeShade="80"/>
                      <w:sz w:val="18"/>
                      <w:szCs w:val="20"/>
                    </w:rPr>
                    <w:t xml:space="preserve"> – </w:t>
                  </w:r>
                  <w:sdt>
                    <w:sdtPr>
                      <w:rPr>
                        <w:rFonts w:cstheme="minorHAnsi"/>
                        <w:color w:val="808080" w:themeColor="background1" w:themeShade="80"/>
                        <w:sz w:val="18"/>
                        <w:szCs w:val="20"/>
                      </w:rPr>
                      <w:alias w:val="EndDate:"/>
                      <w:tag w:val="EndDate:"/>
                      <w:id w:val="-1122384473"/>
                      <w:placeholder>
                        <w:docPart w:val="8EFD5AED349D48DC94928F08B5FF2BF7"/>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color w:val="808080" w:themeColor="background1" w:themeShade="80"/>
                          <w:sz w:val="18"/>
                          <w:szCs w:val="20"/>
                        </w:rPr>
                        <w:t>Present</w:t>
                      </w:r>
                    </w:sdtContent>
                  </w:sdt>
                </w:p>
              </w:tc>
            </w:tr>
            <w:tr w:rsidR="005813D9" w:rsidRPr="00D85200" w14:paraId="6460885D" w14:textId="77777777" w:rsidTr="003523EB">
              <w:trPr>
                <w:trHeight w:val="351"/>
              </w:trPr>
              <w:tc>
                <w:tcPr>
                  <w:tcW w:w="908" w:type="dxa"/>
                </w:tcPr>
                <w:p w14:paraId="3C6B1D55" w14:textId="77777777" w:rsidR="005813D9" w:rsidRPr="00D85200" w:rsidRDefault="005813D9" w:rsidP="001E07E4">
                  <w:pPr>
                    <w:rPr>
                      <w:sz w:val="20"/>
                      <w:szCs w:val="20"/>
                    </w:rPr>
                  </w:pPr>
                </w:p>
              </w:tc>
              <w:tc>
                <w:tcPr>
                  <w:tcW w:w="6540" w:type="dxa"/>
                </w:tcPr>
                <w:p w14:paraId="74510CAF" w14:textId="1EFE666F" w:rsidR="005813D9" w:rsidRPr="00D85200" w:rsidRDefault="006F6503" w:rsidP="001E07E4">
                  <w:pPr>
                    <w:rPr>
                      <w:rFonts w:cstheme="minorHAnsi"/>
                      <w:sz w:val="20"/>
                      <w:szCs w:val="20"/>
                    </w:rPr>
                  </w:pPr>
                  <w:sdt>
                    <w:sdtPr>
                      <w:rPr>
                        <w:rFonts w:cstheme="minorHAnsi"/>
                        <w:sz w:val="20"/>
                        <w:szCs w:val="20"/>
                      </w:rPr>
                      <w:alias w:val="Description:"/>
                      <w:tag w:val="Description:"/>
                      <w:id w:val="-228002804"/>
                      <w:placeholder>
                        <w:docPart w:val="A87478CC2F81496E8036ACECCEA40145"/>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sz w:val="20"/>
                          <w:szCs w:val="20"/>
                        </w:rPr>
                        <w:t>Ut enim ad minim veniam, quis nostrud exerc. Irure dolor in reprehend incididunt ut labore et dolore magna aliqua. Ut enim ad minim veniam quis</w:t>
                      </w:r>
                      <w:r w:rsidR="003523EB" w:rsidRPr="00D85200">
                        <w:rPr>
                          <w:rFonts w:cstheme="minorHAnsi"/>
                          <w:sz w:val="20"/>
                          <w:szCs w:val="20"/>
                        </w:rPr>
                        <w:t>.</w:t>
                      </w:r>
                    </w:sdtContent>
                  </w:sdt>
                </w:p>
              </w:tc>
            </w:tr>
          </w:tbl>
          <w:p w14:paraId="665C3C1D" w14:textId="77777777" w:rsidR="005813D9" w:rsidRPr="00D85200" w:rsidRDefault="005813D9" w:rsidP="001E07E4">
            <w:pPr>
              <w:rPr>
                <w:sz w:val="12"/>
                <w:szCs w:val="12"/>
              </w:rPr>
            </w:pPr>
          </w:p>
          <w:tbl>
            <w:tblPr>
              <w:tblStyle w:val="TableGrid"/>
              <w:tblW w:w="0" w:type="auto"/>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115" w:type="dxa"/>
              </w:tblCellMar>
              <w:tblLook w:val="04A0" w:firstRow="1" w:lastRow="0" w:firstColumn="1" w:lastColumn="0" w:noHBand="0" w:noVBand="1"/>
            </w:tblPr>
            <w:tblGrid>
              <w:gridCol w:w="908"/>
              <w:gridCol w:w="6540"/>
            </w:tblGrid>
            <w:tr w:rsidR="005813D9" w:rsidRPr="00D85200" w14:paraId="115B1031" w14:textId="77777777" w:rsidTr="001E07E4">
              <w:trPr>
                <w:trHeight w:val="266"/>
              </w:trPr>
              <w:tc>
                <w:tcPr>
                  <w:tcW w:w="908" w:type="dxa"/>
                  <w:vMerge w:val="restart"/>
                </w:tcPr>
                <w:p w14:paraId="7B7B06B0" w14:textId="77777777" w:rsidR="005813D9" w:rsidRPr="00D85200" w:rsidRDefault="005813D9" w:rsidP="001E07E4">
                  <w:pPr>
                    <w:rPr>
                      <w:b/>
                      <w:color w:val="A6A6A6" w:themeColor="background1" w:themeShade="A6"/>
                      <w:sz w:val="72"/>
                      <w:szCs w:val="20"/>
                      <w14:props3d w14:extrusionH="0" w14:contourW="0" w14:prstMaterial="matte"/>
                    </w:rPr>
                  </w:pPr>
                  <w:r w:rsidRPr="00D85200">
                    <w:rPr>
                      <w:b/>
                      <w:color w:val="A6A6A6" w:themeColor="background1" w:themeShade="A6"/>
                      <w:sz w:val="72"/>
                      <w:szCs w:val="20"/>
                      <w14:props3d w14:extrusionH="0" w14:contourW="0" w14:prstMaterial="matte"/>
                    </w:rPr>
                    <w:t>02</w:t>
                  </w:r>
                </w:p>
              </w:tc>
              <w:tc>
                <w:tcPr>
                  <w:tcW w:w="6540" w:type="dxa"/>
                </w:tcPr>
                <w:p w14:paraId="39BC8C31" w14:textId="77777777" w:rsidR="005813D9" w:rsidRPr="00D85200" w:rsidRDefault="006F6503" w:rsidP="001E07E4">
                  <w:pPr>
                    <w:rPr>
                      <w:b/>
                      <w:color w:val="069786"/>
                    </w:rPr>
                  </w:pPr>
                  <w:sdt>
                    <w:sdtPr>
                      <w:rPr>
                        <w:rFonts w:cstheme="minorHAnsi"/>
                        <w:b/>
                        <w:caps/>
                        <w:color w:val="069786"/>
                      </w:rPr>
                      <w:alias w:val="JobTitle:"/>
                      <w:tag w:val="JobTitle:"/>
                      <w:id w:val="-246118719"/>
                      <w:placeholder>
                        <w:docPart w:val="952765083B42425182B7F6F98174C0CD"/>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b/>
                          <w:caps/>
                          <w:color w:val="069786"/>
                        </w:rPr>
                        <w:t>Job Title</w:t>
                      </w:r>
                    </w:sdtContent>
                  </w:sdt>
                </w:p>
              </w:tc>
            </w:tr>
            <w:tr w:rsidR="005813D9" w:rsidRPr="00D85200" w14:paraId="2DEB46C6" w14:textId="77777777" w:rsidTr="001E07E4">
              <w:trPr>
                <w:trHeight w:val="237"/>
              </w:trPr>
              <w:tc>
                <w:tcPr>
                  <w:tcW w:w="908" w:type="dxa"/>
                  <w:vMerge/>
                </w:tcPr>
                <w:p w14:paraId="6D88D9DA" w14:textId="77777777" w:rsidR="005813D9" w:rsidRPr="00D85200" w:rsidRDefault="005813D9" w:rsidP="001E07E4">
                  <w:pPr>
                    <w:rPr>
                      <w:sz w:val="20"/>
                      <w:szCs w:val="20"/>
                    </w:rPr>
                  </w:pPr>
                </w:p>
              </w:tc>
              <w:tc>
                <w:tcPr>
                  <w:tcW w:w="6540" w:type="dxa"/>
                </w:tcPr>
                <w:p w14:paraId="361A66EC" w14:textId="77777777" w:rsidR="005813D9" w:rsidRPr="00D85200" w:rsidRDefault="006F6503" w:rsidP="001E07E4">
                  <w:pPr>
                    <w:rPr>
                      <w:rFonts w:cstheme="minorHAnsi"/>
                      <w:caps/>
                      <w:sz w:val="20"/>
                      <w:szCs w:val="20"/>
                    </w:rPr>
                  </w:pPr>
                  <w:sdt>
                    <w:sdtPr>
                      <w:rPr>
                        <w:rFonts w:cstheme="minorHAnsi"/>
                        <w:caps/>
                        <w:sz w:val="20"/>
                        <w:szCs w:val="20"/>
                      </w:rPr>
                      <w:alias w:val="Company Name:"/>
                      <w:tag w:val="Company Name:"/>
                      <w:id w:val="-179665689"/>
                      <w:placeholder>
                        <w:docPart w:val="8009EF64C86043D2AAB5472C6D9B2023"/>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caps/>
                          <w:sz w:val="20"/>
                          <w:szCs w:val="20"/>
                        </w:rPr>
                        <w:t>Company Name</w:t>
                      </w:r>
                    </w:sdtContent>
                  </w:sdt>
                </w:p>
              </w:tc>
            </w:tr>
            <w:tr w:rsidR="005813D9" w:rsidRPr="00D85200" w14:paraId="7B0E72B6" w14:textId="77777777" w:rsidTr="001E07E4">
              <w:trPr>
                <w:trHeight w:val="370"/>
              </w:trPr>
              <w:tc>
                <w:tcPr>
                  <w:tcW w:w="908" w:type="dxa"/>
                  <w:vMerge/>
                </w:tcPr>
                <w:p w14:paraId="3606E802" w14:textId="77777777" w:rsidR="005813D9" w:rsidRPr="00D85200" w:rsidRDefault="005813D9" w:rsidP="001E07E4">
                  <w:pPr>
                    <w:rPr>
                      <w:sz w:val="20"/>
                      <w:szCs w:val="20"/>
                    </w:rPr>
                  </w:pPr>
                </w:p>
              </w:tc>
              <w:tc>
                <w:tcPr>
                  <w:tcW w:w="6540" w:type="dxa"/>
                </w:tcPr>
                <w:p w14:paraId="41FF528B" w14:textId="77777777" w:rsidR="005813D9" w:rsidRPr="00D85200" w:rsidRDefault="006F6503" w:rsidP="001E07E4">
                  <w:pPr>
                    <w:rPr>
                      <w:rFonts w:cstheme="minorHAnsi"/>
                      <w:caps/>
                      <w:sz w:val="20"/>
                      <w:szCs w:val="20"/>
                    </w:rPr>
                  </w:pPr>
                  <w:sdt>
                    <w:sdtPr>
                      <w:rPr>
                        <w:rFonts w:cstheme="minorHAnsi"/>
                        <w:color w:val="808080" w:themeColor="background1" w:themeShade="80"/>
                        <w:sz w:val="18"/>
                        <w:szCs w:val="20"/>
                      </w:rPr>
                      <w:alias w:val="BeginDate:"/>
                      <w:tag w:val="BeginDate:"/>
                      <w:id w:val="-1744097710"/>
                      <w:placeholder>
                        <w:docPart w:val="A85A37300E4A4FCBB7E4EE988DD9754F"/>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color w:val="808080" w:themeColor="background1" w:themeShade="80"/>
                          <w:sz w:val="18"/>
                          <w:szCs w:val="20"/>
                        </w:rPr>
                        <w:t>2006</w:t>
                      </w:r>
                    </w:sdtContent>
                  </w:sdt>
                  <w:r w:rsidR="005813D9" w:rsidRPr="00D85200">
                    <w:rPr>
                      <w:rFonts w:cstheme="minorHAnsi"/>
                      <w:color w:val="808080" w:themeColor="background1" w:themeShade="80"/>
                      <w:sz w:val="18"/>
                      <w:szCs w:val="20"/>
                    </w:rPr>
                    <w:t xml:space="preserve"> – </w:t>
                  </w:r>
                  <w:sdt>
                    <w:sdtPr>
                      <w:rPr>
                        <w:rFonts w:cstheme="minorHAnsi"/>
                        <w:color w:val="808080" w:themeColor="background1" w:themeShade="80"/>
                        <w:sz w:val="18"/>
                        <w:szCs w:val="20"/>
                      </w:rPr>
                      <w:alias w:val="EndDate:"/>
                      <w:tag w:val="EndDate:"/>
                      <w:id w:val="1459684868"/>
                      <w:placeholder>
                        <w:docPart w:val="8C21AFA610DD4997B36DC3B581854E32"/>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color w:val="808080" w:themeColor="background1" w:themeShade="80"/>
                          <w:sz w:val="18"/>
                          <w:szCs w:val="20"/>
                        </w:rPr>
                        <w:t>2012</w:t>
                      </w:r>
                    </w:sdtContent>
                  </w:sdt>
                </w:p>
              </w:tc>
            </w:tr>
            <w:tr w:rsidR="005813D9" w:rsidRPr="00D85200" w14:paraId="4B022605" w14:textId="77777777" w:rsidTr="003523EB">
              <w:trPr>
                <w:trHeight w:val="180"/>
              </w:trPr>
              <w:tc>
                <w:tcPr>
                  <w:tcW w:w="908" w:type="dxa"/>
                </w:tcPr>
                <w:p w14:paraId="7453B69C" w14:textId="77777777" w:rsidR="005813D9" w:rsidRPr="00D85200" w:rsidRDefault="005813D9" w:rsidP="001E07E4">
                  <w:pPr>
                    <w:rPr>
                      <w:sz w:val="20"/>
                      <w:szCs w:val="20"/>
                    </w:rPr>
                  </w:pPr>
                </w:p>
              </w:tc>
              <w:tc>
                <w:tcPr>
                  <w:tcW w:w="6540" w:type="dxa"/>
                </w:tcPr>
                <w:p w14:paraId="4A9180AC" w14:textId="10FBFB75" w:rsidR="005813D9" w:rsidRPr="00D85200" w:rsidRDefault="006F6503" w:rsidP="001E07E4">
                  <w:pPr>
                    <w:rPr>
                      <w:rFonts w:cstheme="minorHAnsi"/>
                      <w:sz w:val="20"/>
                      <w:szCs w:val="20"/>
                    </w:rPr>
                  </w:pPr>
                  <w:sdt>
                    <w:sdtPr>
                      <w:rPr>
                        <w:rFonts w:cstheme="minorHAnsi"/>
                        <w:sz w:val="20"/>
                        <w:szCs w:val="20"/>
                      </w:rPr>
                      <w:alias w:val="Description:"/>
                      <w:tag w:val="Description:"/>
                      <w:id w:val="-1005207032"/>
                      <w:placeholder>
                        <w:docPart w:val="2FB8B2EB8F0944B494EB22B37BB124E6"/>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sz w:val="20"/>
                          <w:szCs w:val="20"/>
                        </w:rPr>
                        <w:t>Ut enim ad minim veniam, quis nostrud exerc. Irure dolor in reprehend incididunt ut labore et dolore magna aliqua. Ut enim ad minim veniam quis.</w:t>
                      </w:r>
                    </w:sdtContent>
                  </w:sdt>
                </w:p>
              </w:tc>
            </w:tr>
          </w:tbl>
          <w:p w14:paraId="2C7957FF" w14:textId="77777777" w:rsidR="005813D9" w:rsidRPr="00D85200" w:rsidRDefault="005813D9" w:rsidP="001E07E4">
            <w:pPr>
              <w:rPr>
                <w:sz w:val="12"/>
                <w:szCs w:val="12"/>
              </w:rPr>
            </w:pPr>
          </w:p>
          <w:tbl>
            <w:tblPr>
              <w:tblStyle w:val="TableGrid"/>
              <w:tblW w:w="0" w:type="auto"/>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115" w:type="dxa"/>
              </w:tblCellMar>
              <w:tblLook w:val="04A0" w:firstRow="1" w:lastRow="0" w:firstColumn="1" w:lastColumn="0" w:noHBand="0" w:noVBand="1"/>
            </w:tblPr>
            <w:tblGrid>
              <w:gridCol w:w="908"/>
              <w:gridCol w:w="6540"/>
            </w:tblGrid>
            <w:tr w:rsidR="005813D9" w:rsidRPr="00D85200" w14:paraId="2BB20781" w14:textId="77777777" w:rsidTr="001E07E4">
              <w:trPr>
                <w:trHeight w:val="266"/>
              </w:trPr>
              <w:tc>
                <w:tcPr>
                  <w:tcW w:w="908" w:type="dxa"/>
                  <w:vMerge w:val="restart"/>
                </w:tcPr>
                <w:p w14:paraId="4631A4BB" w14:textId="77777777" w:rsidR="005813D9" w:rsidRPr="00D85200" w:rsidRDefault="005813D9" w:rsidP="001E07E4">
                  <w:pPr>
                    <w:rPr>
                      <w:b/>
                      <w:color w:val="A6A6A6" w:themeColor="background1" w:themeShade="A6"/>
                      <w:sz w:val="72"/>
                      <w:szCs w:val="20"/>
                    </w:rPr>
                  </w:pPr>
                  <w:r w:rsidRPr="00D85200">
                    <w:rPr>
                      <w:b/>
                      <w:color w:val="A6A6A6" w:themeColor="background1" w:themeShade="A6"/>
                      <w:sz w:val="72"/>
                      <w:szCs w:val="20"/>
                    </w:rPr>
                    <w:t>03</w:t>
                  </w:r>
                </w:p>
              </w:tc>
              <w:tc>
                <w:tcPr>
                  <w:tcW w:w="6540" w:type="dxa"/>
                </w:tcPr>
                <w:p w14:paraId="798984A1" w14:textId="77777777" w:rsidR="005813D9" w:rsidRPr="00D85200" w:rsidRDefault="006F6503" w:rsidP="001E07E4">
                  <w:pPr>
                    <w:rPr>
                      <w:b/>
                      <w:color w:val="069786"/>
                    </w:rPr>
                  </w:pPr>
                  <w:sdt>
                    <w:sdtPr>
                      <w:rPr>
                        <w:rFonts w:cstheme="minorHAnsi"/>
                        <w:b/>
                        <w:caps/>
                        <w:color w:val="069786"/>
                      </w:rPr>
                      <w:alias w:val="JobTitle:"/>
                      <w:tag w:val="JobTitle:"/>
                      <w:id w:val="1771739702"/>
                      <w:placeholder>
                        <w:docPart w:val="D8940B655C3D462C9F83024D56555D9A"/>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b/>
                          <w:caps/>
                          <w:color w:val="069786"/>
                        </w:rPr>
                        <w:t>Job Title</w:t>
                      </w:r>
                    </w:sdtContent>
                  </w:sdt>
                </w:p>
              </w:tc>
            </w:tr>
            <w:tr w:rsidR="005813D9" w:rsidRPr="00D85200" w14:paraId="54843143" w14:textId="77777777" w:rsidTr="001E07E4">
              <w:trPr>
                <w:trHeight w:val="237"/>
              </w:trPr>
              <w:tc>
                <w:tcPr>
                  <w:tcW w:w="908" w:type="dxa"/>
                  <w:vMerge/>
                </w:tcPr>
                <w:p w14:paraId="67D6B2CF" w14:textId="77777777" w:rsidR="005813D9" w:rsidRPr="00D85200" w:rsidRDefault="005813D9" w:rsidP="001E07E4">
                  <w:pPr>
                    <w:rPr>
                      <w:sz w:val="20"/>
                      <w:szCs w:val="20"/>
                    </w:rPr>
                  </w:pPr>
                </w:p>
              </w:tc>
              <w:tc>
                <w:tcPr>
                  <w:tcW w:w="6540" w:type="dxa"/>
                </w:tcPr>
                <w:p w14:paraId="32968BF6" w14:textId="77777777" w:rsidR="005813D9" w:rsidRPr="00D85200" w:rsidRDefault="006F6503" w:rsidP="001E07E4">
                  <w:pPr>
                    <w:rPr>
                      <w:rFonts w:cstheme="minorHAnsi"/>
                      <w:caps/>
                      <w:sz w:val="20"/>
                      <w:szCs w:val="20"/>
                    </w:rPr>
                  </w:pPr>
                  <w:sdt>
                    <w:sdtPr>
                      <w:rPr>
                        <w:rFonts w:cstheme="minorHAnsi"/>
                        <w:caps/>
                        <w:sz w:val="20"/>
                        <w:szCs w:val="20"/>
                      </w:rPr>
                      <w:alias w:val="Company Name:"/>
                      <w:tag w:val="Company Name:"/>
                      <w:id w:val="1637064475"/>
                      <w:placeholder>
                        <w:docPart w:val="E9D0A2081AE64590B5AF0E0B3553BFA2"/>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caps/>
                          <w:sz w:val="20"/>
                          <w:szCs w:val="20"/>
                        </w:rPr>
                        <w:t>Company Name</w:t>
                      </w:r>
                    </w:sdtContent>
                  </w:sdt>
                </w:p>
              </w:tc>
            </w:tr>
            <w:tr w:rsidR="005813D9" w:rsidRPr="00D85200" w14:paraId="171E0555" w14:textId="77777777" w:rsidTr="001E07E4">
              <w:trPr>
                <w:trHeight w:val="370"/>
              </w:trPr>
              <w:tc>
                <w:tcPr>
                  <w:tcW w:w="908" w:type="dxa"/>
                  <w:vMerge/>
                </w:tcPr>
                <w:p w14:paraId="6E62A975" w14:textId="77777777" w:rsidR="005813D9" w:rsidRPr="00D85200" w:rsidRDefault="005813D9" w:rsidP="001E07E4">
                  <w:pPr>
                    <w:rPr>
                      <w:sz w:val="20"/>
                      <w:szCs w:val="20"/>
                    </w:rPr>
                  </w:pPr>
                </w:p>
              </w:tc>
              <w:tc>
                <w:tcPr>
                  <w:tcW w:w="6540" w:type="dxa"/>
                </w:tcPr>
                <w:p w14:paraId="5A0BF0B4" w14:textId="77777777" w:rsidR="005813D9" w:rsidRPr="00D85200" w:rsidRDefault="006F6503" w:rsidP="001E07E4">
                  <w:pPr>
                    <w:rPr>
                      <w:rFonts w:cstheme="minorHAnsi"/>
                      <w:caps/>
                      <w:sz w:val="20"/>
                      <w:szCs w:val="20"/>
                    </w:rPr>
                  </w:pPr>
                  <w:sdt>
                    <w:sdtPr>
                      <w:rPr>
                        <w:rFonts w:cstheme="minorHAnsi"/>
                        <w:color w:val="808080" w:themeColor="background1" w:themeShade="80"/>
                        <w:sz w:val="18"/>
                        <w:szCs w:val="20"/>
                      </w:rPr>
                      <w:alias w:val="BeginDate:"/>
                      <w:tag w:val="BeginDate:"/>
                      <w:id w:val="808052221"/>
                      <w:placeholder>
                        <w:docPart w:val="3D24AD8261EF4CD7A8E6FA3397A53844"/>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color w:val="808080" w:themeColor="background1" w:themeShade="80"/>
                          <w:sz w:val="18"/>
                          <w:szCs w:val="20"/>
                        </w:rPr>
                        <w:t>2004</w:t>
                      </w:r>
                    </w:sdtContent>
                  </w:sdt>
                  <w:r w:rsidR="005813D9" w:rsidRPr="00D85200">
                    <w:rPr>
                      <w:rFonts w:cstheme="minorHAnsi"/>
                      <w:color w:val="808080" w:themeColor="background1" w:themeShade="80"/>
                      <w:sz w:val="18"/>
                      <w:szCs w:val="20"/>
                    </w:rPr>
                    <w:t xml:space="preserve"> – </w:t>
                  </w:r>
                  <w:sdt>
                    <w:sdtPr>
                      <w:rPr>
                        <w:rFonts w:cstheme="minorHAnsi"/>
                        <w:color w:val="808080" w:themeColor="background1" w:themeShade="80"/>
                        <w:sz w:val="18"/>
                        <w:szCs w:val="20"/>
                      </w:rPr>
                      <w:alias w:val="EndDate:"/>
                      <w:tag w:val="EndDate:"/>
                      <w:id w:val="2029143023"/>
                      <w:placeholder>
                        <w:docPart w:val="CAA8B534B48749BE83E64C0E83EFCB30"/>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color w:val="808080" w:themeColor="background1" w:themeShade="80"/>
                          <w:sz w:val="18"/>
                          <w:szCs w:val="20"/>
                        </w:rPr>
                        <w:t>2006</w:t>
                      </w:r>
                    </w:sdtContent>
                  </w:sdt>
                </w:p>
              </w:tc>
            </w:tr>
            <w:tr w:rsidR="005813D9" w:rsidRPr="00D85200" w14:paraId="06432982" w14:textId="77777777" w:rsidTr="003523EB">
              <w:trPr>
                <w:trHeight w:val="288"/>
              </w:trPr>
              <w:tc>
                <w:tcPr>
                  <w:tcW w:w="908" w:type="dxa"/>
                </w:tcPr>
                <w:p w14:paraId="75BF3C7B" w14:textId="77777777" w:rsidR="005813D9" w:rsidRPr="00D85200" w:rsidRDefault="005813D9" w:rsidP="001E07E4">
                  <w:pPr>
                    <w:rPr>
                      <w:sz w:val="20"/>
                      <w:szCs w:val="20"/>
                    </w:rPr>
                  </w:pPr>
                </w:p>
              </w:tc>
              <w:tc>
                <w:tcPr>
                  <w:tcW w:w="6540" w:type="dxa"/>
                </w:tcPr>
                <w:p w14:paraId="44803A23" w14:textId="16981F87" w:rsidR="005813D9" w:rsidRPr="00D85200" w:rsidRDefault="006F6503" w:rsidP="001E07E4">
                  <w:pPr>
                    <w:rPr>
                      <w:rFonts w:cstheme="minorHAnsi"/>
                      <w:sz w:val="20"/>
                      <w:szCs w:val="20"/>
                    </w:rPr>
                  </w:pPr>
                  <w:sdt>
                    <w:sdtPr>
                      <w:rPr>
                        <w:rFonts w:cstheme="minorHAnsi"/>
                        <w:sz w:val="20"/>
                        <w:szCs w:val="20"/>
                      </w:rPr>
                      <w:alias w:val="Description:"/>
                      <w:tag w:val="Description:"/>
                      <w:id w:val="2141923269"/>
                      <w:placeholder>
                        <w:docPart w:val="B8FDCA89195E4BB38C92F5B702047F29"/>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sz w:val="20"/>
                          <w:szCs w:val="20"/>
                        </w:rPr>
                        <w:t>Ut enim ad minim veniam, quis nostrud exerc. Irure dolor in reprehend incididunt ut labore et dolore magna aliqua. Ut enim ad minim veniam quis.</w:t>
                      </w:r>
                    </w:sdtContent>
                  </w:sdt>
                </w:p>
              </w:tc>
            </w:tr>
          </w:tbl>
          <w:p w14:paraId="599C1D11" w14:textId="77777777" w:rsidR="005813D9" w:rsidRPr="00D85200" w:rsidRDefault="005813D9" w:rsidP="001E07E4">
            <w:pPr>
              <w:rPr>
                <w:sz w:val="24"/>
                <w:szCs w:val="24"/>
              </w:rPr>
            </w:pPr>
          </w:p>
          <w:tbl>
            <w:tblPr>
              <w:tblStyle w:val="TableGrid"/>
              <w:tblW w:w="0" w:type="auto"/>
              <w:tblInd w:w="1" w:type="dxa"/>
              <w:tblLayout w:type="fixed"/>
              <w:tblCellMar>
                <w:left w:w="72" w:type="dxa"/>
                <w:right w:w="115" w:type="dxa"/>
              </w:tblCellMar>
              <w:tblLook w:val="04A0" w:firstRow="1" w:lastRow="0" w:firstColumn="1" w:lastColumn="0" w:noHBand="0" w:noVBand="1"/>
            </w:tblPr>
            <w:tblGrid>
              <w:gridCol w:w="7450"/>
            </w:tblGrid>
            <w:tr w:rsidR="005813D9" w:rsidRPr="00D85200" w14:paraId="7B999D88" w14:textId="77777777" w:rsidTr="001E07E4">
              <w:trPr>
                <w:trHeight w:val="429"/>
              </w:trPr>
              <w:tc>
                <w:tcPr>
                  <w:tcW w:w="7450" w:type="dxa"/>
                  <w:tcBorders>
                    <w:top w:val="nil"/>
                    <w:left w:val="nil"/>
                    <w:bottom w:val="nil"/>
                    <w:right w:val="nil"/>
                  </w:tcBorders>
                  <w:shd w:val="clear" w:color="auto" w:fill="069786"/>
                </w:tcPr>
                <w:p w14:paraId="551401E5" w14:textId="77777777" w:rsidR="005813D9" w:rsidRPr="00D85200" w:rsidRDefault="006F6503" w:rsidP="001E07E4">
                  <w:pPr>
                    <w:rPr>
                      <w:rFonts w:cstheme="minorHAnsi"/>
                      <w:b/>
                      <w:caps/>
                      <w:color w:val="FFFFFF" w:themeColor="background1"/>
                      <w:sz w:val="28"/>
                      <w:szCs w:val="18"/>
                    </w:rPr>
                  </w:pPr>
                  <w:sdt>
                    <w:sdtPr>
                      <w:rPr>
                        <w:rFonts w:cstheme="minorHAnsi"/>
                        <w:b/>
                        <w:caps/>
                        <w:color w:val="FFFFFF" w:themeColor="background1"/>
                        <w:sz w:val="36"/>
                        <w:szCs w:val="18"/>
                      </w:rPr>
                      <w:alias w:val="Education:"/>
                      <w:tag w:val="Education:"/>
                      <w:id w:val="-1713726996"/>
                      <w:placeholder>
                        <w:docPart w:val="B44311E4D80B4A3E993F037799147876"/>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b/>
                          <w:caps/>
                          <w:color w:val="FFFFFF" w:themeColor="background1"/>
                          <w:sz w:val="36"/>
                          <w:szCs w:val="18"/>
                        </w:rPr>
                        <w:t>Education</w:t>
                      </w:r>
                    </w:sdtContent>
                  </w:sdt>
                </w:p>
              </w:tc>
            </w:tr>
          </w:tbl>
          <w:p w14:paraId="4F3D6776" w14:textId="77777777" w:rsidR="005813D9" w:rsidRPr="00D85200" w:rsidRDefault="005813D9" w:rsidP="001E07E4">
            <w:pPr>
              <w:rPr>
                <w:sz w:val="12"/>
                <w:szCs w:val="12"/>
              </w:rPr>
            </w:pPr>
          </w:p>
          <w:tbl>
            <w:tblPr>
              <w:tblStyle w:val="TableGrid"/>
              <w:tblW w:w="0" w:type="auto"/>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115" w:type="dxa"/>
              </w:tblCellMar>
              <w:tblLook w:val="04A0" w:firstRow="1" w:lastRow="0" w:firstColumn="1" w:lastColumn="0" w:noHBand="0" w:noVBand="1"/>
            </w:tblPr>
            <w:tblGrid>
              <w:gridCol w:w="908"/>
              <w:gridCol w:w="6540"/>
            </w:tblGrid>
            <w:tr w:rsidR="005813D9" w:rsidRPr="00D85200" w14:paraId="6FFF7205" w14:textId="77777777" w:rsidTr="001E07E4">
              <w:trPr>
                <w:trHeight w:val="266"/>
              </w:trPr>
              <w:tc>
                <w:tcPr>
                  <w:tcW w:w="908" w:type="dxa"/>
                  <w:vMerge w:val="restart"/>
                </w:tcPr>
                <w:p w14:paraId="01B6F9DB" w14:textId="77777777" w:rsidR="005813D9" w:rsidRPr="00D85200" w:rsidRDefault="005813D9" w:rsidP="001E07E4">
                  <w:pPr>
                    <w:rPr>
                      <w:b/>
                      <w:color w:val="A6A6A6" w:themeColor="background1" w:themeShade="A6"/>
                      <w:sz w:val="72"/>
                      <w:szCs w:val="20"/>
                    </w:rPr>
                  </w:pPr>
                  <w:r w:rsidRPr="00D85200">
                    <w:rPr>
                      <w:b/>
                      <w:color w:val="A6A6A6" w:themeColor="background1" w:themeShade="A6"/>
                      <w:sz w:val="72"/>
                      <w:szCs w:val="20"/>
                    </w:rPr>
                    <w:t>01</w:t>
                  </w:r>
                </w:p>
              </w:tc>
              <w:tc>
                <w:tcPr>
                  <w:tcW w:w="6540" w:type="dxa"/>
                </w:tcPr>
                <w:p w14:paraId="639BEDD2" w14:textId="77777777" w:rsidR="005813D9" w:rsidRPr="00D85200" w:rsidRDefault="006F6503" w:rsidP="001E07E4">
                  <w:pPr>
                    <w:rPr>
                      <w:b/>
                      <w:color w:val="069786"/>
                      <w14:props3d w14:extrusionH="0" w14:contourW="0" w14:prstMaterial="matte"/>
                    </w:rPr>
                  </w:pPr>
                  <w:sdt>
                    <w:sdtPr>
                      <w:rPr>
                        <w:rFonts w:cstheme="minorHAnsi"/>
                        <w:b/>
                        <w:caps/>
                        <w:color w:val="069786"/>
                      </w:rPr>
                      <w:alias w:val="Diploma:"/>
                      <w:tag w:val="Diploma:"/>
                      <w:id w:val="788020068"/>
                      <w:placeholder>
                        <w:docPart w:val="72D2292A6293415294D678527A993172"/>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b/>
                          <w:caps/>
                          <w:color w:val="069786"/>
                        </w:rPr>
                        <w:t>Diploma</w:t>
                      </w:r>
                    </w:sdtContent>
                  </w:sdt>
                </w:p>
              </w:tc>
            </w:tr>
            <w:tr w:rsidR="005813D9" w:rsidRPr="00D85200" w14:paraId="57EFCA34" w14:textId="77777777" w:rsidTr="001E07E4">
              <w:trPr>
                <w:trHeight w:val="237"/>
              </w:trPr>
              <w:tc>
                <w:tcPr>
                  <w:tcW w:w="908" w:type="dxa"/>
                  <w:vMerge/>
                </w:tcPr>
                <w:p w14:paraId="35C62DC4" w14:textId="77777777" w:rsidR="005813D9" w:rsidRPr="00D85200" w:rsidRDefault="005813D9" w:rsidP="001E07E4">
                  <w:pPr>
                    <w:rPr>
                      <w:sz w:val="20"/>
                      <w:szCs w:val="20"/>
                    </w:rPr>
                  </w:pPr>
                </w:p>
              </w:tc>
              <w:tc>
                <w:tcPr>
                  <w:tcW w:w="6540" w:type="dxa"/>
                </w:tcPr>
                <w:p w14:paraId="0ED68D1A" w14:textId="77777777" w:rsidR="005813D9" w:rsidRPr="00D85200" w:rsidRDefault="006F6503" w:rsidP="001E07E4">
                  <w:pPr>
                    <w:rPr>
                      <w:rFonts w:cstheme="minorHAnsi"/>
                      <w:caps/>
                      <w:sz w:val="20"/>
                      <w:szCs w:val="20"/>
                    </w:rPr>
                  </w:pPr>
                  <w:sdt>
                    <w:sdtPr>
                      <w:rPr>
                        <w:rFonts w:cstheme="minorHAnsi"/>
                        <w:caps/>
                        <w:sz w:val="20"/>
                        <w:szCs w:val="20"/>
                      </w:rPr>
                      <w:alias w:val="School Name:"/>
                      <w:tag w:val="School Name:"/>
                      <w:id w:val="1657333116"/>
                      <w:placeholder>
                        <w:docPart w:val="BFBEC5877C6741ABB42E78F0896F9C99"/>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caps/>
                          <w:sz w:val="20"/>
                          <w:szCs w:val="20"/>
                        </w:rPr>
                        <w:t>SCHOOL NAME</w:t>
                      </w:r>
                    </w:sdtContent>
                  </w:sdt>
                </w:p>
              </w:tc>
            </w:tr>
            <w:tr w:rsidR="005813D9" w:rsidRPr="00D85200" w14:paraId="2BAC7053" w14:textId="77777777" w:rsidTr="001E07E4">
              <w:trPr>
                <w:trHeight w:val="370"/>
              </w:trPr>
              <w:tc>
                <w:tcPr>
                  <w:tcW w:w="908" w:type="dxa"/>
                  <w:vMerge/>
                </w:tcPr>
                <w:p w14:paraId="252D09BB" w14:textId="77777777" w:rsidR="005813D9" w:rsidRPr="00D85200" w:rsidRDefault="005813D9" w:rsidP="001E07E4">
                  <w:pPr>
                    <w:rPr>
                      <w:sz w:val="20"/>
                      <w:szCs w:val="20"/>
                    </w:rPr>
                  </w:pPr>
                </w:p>
              </w:tc>
              <w:tc>
                <w:tcPr>
                  <w:tcW w:w="6540" w:type="dxa"/>
                </w:tcPr>
                <w:p w14:paraId="4BDB006F" w14:textId="77777777" w:rsidR="005813D9" w:rsidRPr="00D85200" w:rsidRDefault="006F6503" w:rsidP="001E07E4">
                  <w:pPr>
                    <w:rPr>
                      <w:rFonts w:cstheme="minorHAnsi"/>
                      <w:caps/>
                      <w:sz w:val="20"/>
                      <w:szCs w:val="20"/>
                    </w:rPr>
                  </w:pPr>
                  <w:sdt>
                    <w:sdtPr>
                      <w:rPr>
                        <w:rFonts w:cstheme="minorHAnsi"/>
                        <w:color w:val="808080" w:themeColor="background1" w:themeShade="80"/>
                        <w:sz w:val="18"/>
                        <w:szCs w:val="20"/>
                      </w:rPr>
                      <w:alias w:val="BeginDate:"/>
                      <w:tag w:val="BeginDate:"/>
                      <w:id w:val="-1197695251"/>
                      <w:placeholder>
                        <w:docPart w:val="AE9F89D5BE8241C4A3BE4CA73577A6D0"/>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color w:val="808080" w:themeColor="background1" w:themeShade="80"/>
                          <w:sz w:val="18"/>
                          <w:szCs w:val="20"/>
                        </w:rPr>
                        <w:t>2002</w:t>
                      </w:r>
                    </w:sdtContent>
                  </w:sdt>
                  <w:r w:rsidR="005813D9" w:rsidRPr="00D85200">
                    <w:rPr>
                      <w:rFonts w:cstheme="minorHAnsi"/>
                      <w:color w:val="808080" w:themeColor="background1" w:themeShade="80"/>
                      <w:sz w:val="18"/>
                      <w:szCs w:val="20"/>
                    </w:rPr>
                    <w:t xml:space="preserve"> – </w:t>
                  </w:r>
                  <w:sdt>
                    <w:sdtPr>
                      <w:rPr>
                        <w:rFonts w:cstheme="minorHAnsi"/>
                        <w:color w:val="808080" w:themeColor="background1" w:themeShade="80"/>
                        <w:sz w:val="18"/>
                        <w:szCs w:val="20"/>
                      </w:rPr>
                      <w:alias w:val="EndDate:"/>
                      <w:tag w:val="EndDate:"/>
                      <w:id w:val="1346600755"/>
                      <w:placeholder>
                        <w:docPart w:val="010401A19A02469D9DF1B9D46BD09E29"/>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color w:val="808080" w:themeColor="background1" w:themeShade="80"/>
                          <w:sz w:val="18"/>
                          <w:szCs w:val="20"/>
                        </w:rPr>
                        <w:t>2004</w:t>
                      </w:r>
                    </w:sdtContent>
                  </w:sdt>
                </w:p>
              </w:tc>
            </w:tr>
            <w:tr w:rsidR="005813D9" w:rsidRPr="00D85200" w14:paraId="3710F862" w14:textId="77777777" w:rsidTr="003523EB">
              <w:trPr>
                <w:trHeight w:val="198"/>
              </w:trPr>
              <w:tc>
                <w:tcPr>
                  <w:tcW w:w="908" w:type="dxa"/>
                </w:tcPr>
                <w:p w14:paraId="115DFD5E" w14:textId="77777777" w:rsidR="005813D9" w:rsidRPr="00D85200" w:rsidRDefault="005813D9" w:rsidP="001E07E4">
                  <w:pPr>
                    <w:rPr>
                      <w:sz w:val="20"/>
                      <w:szCs w:val="20"/>
                    </w:rPr>
                  </w:pPr>
                </w:p>
              </w:tc>
              <w:tc>
                <w:tcPr>
                  <w:tcW w:w="6540" w:type="dxa"/>
                </w:tcPr>
                <w:p w14:paraId="5DCDB120" w14:textId="0A2865AD" w:rsidR="005813D9" w:rsidRPr="00D85200" w:rsidRDefault="006F6503" w:rsidP="001E07E4">
                  <w:pPr>
                    <w:rPr>
                      <w:rFonts w:cstheme="minorHAnsi"/>
                      <w:sz w:val="20"/>
                      <w:szCs w:val="20"/>
                    </w:rPr>
                  </w:pPr>
                  <w:sdt>
                    <w:sdtPr>
                      <w:rPr>
                        <w:rFonts w:cstheme="minorHAnsi"/>
                        <w:sz w:val="20"/>
                        <w:szCs w:val="20"/>
                      </w:rPr>
                      <w:alias w:val="Description:"/>
                      <w:tag w:val="Description:"/>
                      <w:id w:val="59914502"/>
                      <w:placeholder>
                        <w:docPart w:val="9B5A6CAE0B8B47759DBF6AF78B2F32B0"/>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sz w:val="20"/>
                          <w:szCs w:val="20"/>
                        </w:rPr>
                        <w:t>Ut enim ad minim veniam, quis nostrud exerc. Irure dolor in reprehend incididunt ut labore et dolore magna aliqua. Ut enim ad minim veniam quis.</w:t>
                      </w:r>
                    </w:sdtContent>
                  </w:sdt>
                </w:p>
              </w:tc>
            </w:tr>
          </w:tbl>
          <w:p w14:paraId="2115A6B0" w14:textId="77777777" w:rsidR="005813D9" w:rsidRPr="00D85200" w:rsidRDefault="005813D9" w:rsidP="001E07E4">
            <w:pPr>
              <w:rPr>
                <w:sz w:val="24"/>
                <w:szCs w:val="24"/>
              </w:rPr>
            </w:pPr>
          </w:p>
          <w:tbl>
            <w:tblPr>
              <w:tblStyle w:val="TableGrid"/>
              <w:tblW w:w="0" w:type="auto"/>
              <w:tblInd w:w="1" w:type="dxa"/>
              <w:tblLayout w:type="fixed"/>
              <w:tblCellMar>
                <w:left w:w="72" w:type="dxa"/>
                <w:right w:w="115" w:type="dxa"/>
              </w:tblCellMar>
              <w:tblLook w:val="04A0" w:firstRow="1" w:lastRow="0" w:firstColumn="1" w:lastColumn="0" w:noHBand="0" w:noVBand="1"/>
            </w:tblPr>
            <w:tblGrid>
              <w:gridCol w:w="7450"/>
            </w:tblGrid>
            <w:tr w:rsidR="005813D9" w:rsidRPr="00D85200" w14:paraId="1790AFF2" w14:textId="77777777" w:rsidTr="001E07E4">
              <w:trPr>
                <w:trHeight w:val="429"/>
              </w:trPr>
              <w:tc>
                <w:tcPr>
                  <w:tcW w:w="7450" w:type="dxa"/>
                  <w:tcBorders>
                    <w:top w:val="nil"/>
                    <w:left w:val="nil"/>
                    <w:bottom w:val="nil"/>
                    <w:right w:val="nil"/>
                  </w:tcBorders>
                  <w:shd w:val="clear" w:color="auto" w:fill="069786"/>
                </w:tcPr>
                <w:p w14:paraId="56A874AB" w14:textId="77777777" w:rsidR="005813D9" w:rsidRPr="00D85200" w:rsidRDefault="006F6503" w:rsidP="001E07E4">
                  <w:pPr>
                    <w:rPr>
                      <w:rFonts w:cstheme="minorHAnsi"/>
                      <w:b/>
                      <w:caps/>
                      <w:color w:val="FFFFFF" w:themeColor="background1"/>
                      <w:sz w:val="36"/>
                      <w:szCs w:val="36"/>
                    </w:rPr>
                  </w:pPr>
                  <w:sdt>
                    <w:sdtPr>
                      <w:rPr>
                        <w:rFonts w:cstheme="minorHAnsi"/>
                        <w:b/>
                        <w:caps/>
                        <w:color w:val="FFFFFF" w:themeColor="background1"/>
                        <w:sz w:val="36"/>
                        <w:szCs w:val="36"/>
                      </w:rPr>
                      <w:alias w:val="Languages:"/>
                      <w:tag w:val="Languages:"/>
                      <w:id w:val="186496136"/>
                      <w:placeholder>
                        <w:docPart w:val="9BA9BAF10A8749189969BF46098DB7AA"/>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b/>
                          <w:caps/>
                          <w:color w:val="FFFFFF" w:themeColor="background1"/>
                          <w:sz w:val="36"/>
                          <w:szCs w:val="36"/>
                        </w:rPr>
                        <w:t>Languages</w:t>
                      </w:r>
                    </w:sdtContent>
                  </w:sdt>
                </w:p>
              </w:tc>
            </w:tr>
          </w:tbl>
          <w:p w14:paraId="24BA9901" w14:textId="77777777" w:rsidR="005813D9" w:rsidRPr="00D85200" w:rsidRDefault="005813D9" w:rsidP="001E07E4">
            <w:pPr>
              <w:rPr>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1"/>
              <w:gridCol w:w="6014"/>
            </w:tblGrid>
            <w:tr w:rsidR="005813D9" w:rsidRPr="00D85200" w14:paraId="0D7D2719" w14:textId="77777777" w:rsidTr="001E07E4">
              <w:trPr>
                <w:trHeight w:val="266"/>
              </w:trPr>
              <w:tc>
                <w:tcPr>
                  <w:tcW w:w="1411" w:type="dxa"/>
                </w:tcPr>
                <w:p w14:paraId="258C76C9" w14:textId="77777777" w:rsidR="005813D9" w:rsidRPr="00D85200" w:rsidRDefault="006F6503" w:rsidP="001E07E4">
                  <w:pPr>
                    <w:rPr>
                      <w:rFonts w:cstheme="minorHAnsi"/>
                      <w:caps/>
                      <w:sz w:val="20"/>
                      <w:szCs w:val="20"/>
                    </w:rPr>
                  </w:pPr>
                  <w:sdt>
                    <w:sdtPr>
                      <w:rPr>
                        <w:rFonts w:cstheme="minorHAnsi"/>
                        <w:caps/>
                        <w:sz w:val="20"/>
                        <w:szCs w:val="20"/>
                      </w:rPr>
                      <w:alias w:val="YourLanguage:"/>
                      <w:tag w:val="YourLanguage:"/>
                      <w:id w:val="-417788620"/>
                      <w:placeholder>
                        <w:docPart w:val="E012AB1BB70E42F4AE62379A15A2232E"/>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caps/>
                          <w:sz w:val="20"/>
                          <w:szCs w:val="20"/>
                        </w:rPr>
                        <w:t>English</w:t>
                      </w:r>
                    </w:sdtContent>
                  </w:sdt>
                </w:p>
              </w:tc>
              <w:tc>
                <w:tcPr>
                  <w:tcW w:w="6014" w:type="dxa"/>
                </w:tcPr>
                <w:p w14:paraId="18B5B212" w14:textId="77777777" w:rsidR="005813D9" w:rsidRPr="00D85200" w:rsidRDefault="006F6503" w:rsidP="001E07E4">
                  <w:pPr>
                    <w:rPr>
                      <w:rFonts w:cstheme="minorHAnsi"/>
                      <w:caps/>
                      <w:sz w:val="20"/>
                      <w:szCs w:val="20"/>
                    </w:rPr>
                  </w:pPr>
                  <w:sdt>
                    <w:sdtPr>
                      <w:rPr>
                        <w:rFonts w:cstheme="minorHAnsi"/>
                        <w:sz w:val="20"/>
                        <w:szCs w:val="20"/>
                      </w:rPr>
                      <w:alias w:val="Level:"/>
                      <w:tag w:val="Level:"/>
                      <w:id w:val="511178546"/>
                      <w:placeholder>
                        <w:docPart w:val="EE27AC6E5CE847D2952845EFD9CABFD0"/>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sz w:val="20"/>
                          <w:szCs w:val="20"/>
                        </w:rPr>
                        <w:t>Native or bilingual proficiency</w:t>
                      </w:r>
                    </w:sdtContent>
                  </w:sdt>
                </w:p>
              </w:tc>
            </w:tr>
            <w:tr w:rsidR="005813D9" w:rsidRPr="00D85200" w14:paraId="293E2A22" w14:textId="77777777" w:rsidTr="001E07E4">
              <w:trPr>
                <w:trHeight w:val="266"/>
              </w:trPr>
              <w:tc>
                <w:tcPr>
                  <w:tcW w:w="1411" w:type="dxa"/>
                </w:tcPr>
                <w:p w14:paraId="1551934C" w14:textId="77777777" w:rsidR="005813D9" w:rsidRPr="00D85200" w:rsidRDefault="006F6503" w:rsidP="001E07E4">
                  <w:pPr>
                    <w:rPr>
                      <w:rFonts w:cstheme="minorHAnsi"/>
                      <w:caps/>
                      <w:sz w:val="20"/>
                      <w:szCs w:val="20"/>
                    </w:rPr>
                  </w:pPr>
                  <w:sdt>
                    <w:sdtPr>
                      <w:rPr>
                        <w:rFonts w:cstheme="minorHAnsi"/>
                        <w:caps/>
                        <w:sz w:val="20"/>
                        <w:szCs w:val="20"/>
                      </w:rPr>
                      <w:alias w:val="YourLanguage:"/>
                      <w:tag w:val="YourLanguage:"/>
                      <w:id w:val="-302231651"/>
                      <w:placeholder>
                        <w:docPart w:val="9179A893ADA54CFAA1E94731BDA4DC07"/>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caps/>
                          <w:sz w:val="20"/>
                          <w:szCs w:val="20"/>
                        </w:rPr>
                        <w:t>French</w:t>
                      </w:r>
                    </w:sdtContent>
                  </w:sdt>
                </w:p>
              </w:tc>
              <w:tc>
                <w:tcPr>
                  <w:tcW w:w="6014" w:type="dxa"/>
                </w:tcPr>
                <w:p w14:paraId="758C7A56" w14:textId="77777777" w:rsidR="005813D9" w:rsidRPr="00D85200" w:rsidRDefault="006F6503" w:rsidP="001E07E4">
                  <w:pPr>
                    <w:rPr>
                      <w:rFonts w:cstheme="minorHAnsi"/>
                      <w:caps/>
                      <w:sz w:val="20"/>
                      <w:szCs w:val="20"/>
                    </w:rPr>
                  </w:pPr>
                  <w:sdt>
                    <w:sdtPr>
                      <w:rPr>
                        <w:rFonts w:cstheme="minorHAnsi"/>
                        <w:sz w:val="20"/>
                        <w:szCs w:val="20"/>
                      </w:rPr>
                      <w:alias w:val="Level:"/>
                      <w:tag w:val="Level:"/>
                      <w:id w:val="226120489"/>
                      <w:placeholder>
                        <w:docPart w:val="09F2B4ACB829441B89D27DF39C58DBB6"/>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sz w:val="20"/>
                          <w:szCs w:val="20"/>
                        </w:rPr>
                        <w:t>Full professional proficiency</w:t>
                      </w:r>
                    </w:sdtContent>
                  </w:sdt>
                </w:p>
              </w:tc>
            </w:tr>
            <w:tr w:rsidR="005813D9" w:rsidRPr="00D85200" w14:paraId="31180836" w14:textId="77777777" w:rsidTr="001E07E4">
              <w:trPr>
                <w:trHeight w:val="266"/>
              </w:trPr>
              <w:tc>
                <w:tcPr>
                  <w:tcW w:w="1411" w:type="dxa"/>
                </w:tcPr>
                <w:p w14:paraId="50E31B9D" w14:textId="77777777" w:rsidR="005813D9" w:rsidRPr="00D85200" w:rsidRDefault="006F6503" w:rsidP="001E07E4">
                  <w:pPr>
                    <w:rPr>
                      <w:rFonts w:cstheme="minorHAnsi"/>
                      <w:caps/>
                      <w:sz w:val="20"/>
                      <w:szCs w:val="20"/>
                    </w:rPr>
                  </w:pPr>
                  <w:sdt>
                    <w:sdtPr>
                      <w:rPr>
                        <w:rFonts w:cstheme="minorHAnsi"/>
                        <w:caps/>
                        <w:sz w:val="20"/>
                        <w:szCs w:val="20"/>
                      </w:rPr>
                      <w:alias w:val="YourLanguage:"/>
                      <w:tag w:val="YourLanguage:"/>
                      <w:id w:val="255946250"/>
                      <w:placeholder>
                        <w:docPart w:val="B9FAC853B2C542158C3D8AABC24143BB"/>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caps/>
                          <w:sz w:val="20"/>
                          <w:szCs w:val="20"/>
                        </w:rPr>
                        <w:t>Spanish</w:t>
                      </w:r>
                    </w:sdtContent>
                  </w:sdt>
                </w:p>
              </w:tc>
              <w:tc>
                <w:tcPr>
                  <w:tcW w:w="6014" w:type="dxa"/>
                </w:tcPr>
                <w:p w14:paraId="33A737E5" w14:textId="77777777" w:rsidR="005813D9" w:rsidRPr="00D85200" w:rsidRDefault="006F6503" w:rsidP="001E07E4">
                  <w:pPr>
                    <w:rPr>
                      <w:rFonts w:cstheme="minorHAnsi"/>
                      <w:caps/>
                      <w:sz w:val="20"/>
                      <w:szCs w:val="20"/>
                    </w:rPr>
                  </w:pPr>
                  <w:sdt>
                    <w:sdtPr>
                      <w:rPr>
                        <w:rFonts w:cstheme="minorHAnsi"/>
                        <w:sz w:val="20"/>
                        <w:szCs w:val="20"/>
                      </w:rPr>
                      <w:alias w:val="Level:"/>
                      <w:tag w:val="Level:"/>
                      <w:id w:val="566925607"/>
                      <w:placeholder>
                        <w:docPart w:val="B4631C8AEB4046E2A7EFEEEC69BC5C69"/>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sz w:val="20"/>
                          <w:szCs w:val="20"/>
                        </w:rPr>
                        <w:t>Professional working proficiency</w:t>
                      </w:r>
                    </w:sdtContent>
                  </w:sdt>
                </w:p>
              </w:tc>
            </w:tr>
          </w:tbl>
          <w:p w14:paraId="01FFC60E" w14:textId="77777777" w:rsidR="005813D9" w:rsidRPr="00D85200" w:rsidRDefault="005813D9" w:rsidP="001E07E4">
            <w:pPr>
              <w:rPr>
                <w:sz w:val="24"/>
                <w:szCs w:val="24"/>
              </w:rPr>
            </w:pPr>
          </w:p>
          <w:tbl>
            <w:tblPr>
              <w:tblStyle w:val="TableGrid"/>
              <w:tblW w:w="0" w:type="auto"/>
              <w:tblInd w:w="1" w:type="dxa"/>
              <w:tblLayout w:type="fixed"/>
              <w:tblCellMar>
                <w:left w:w="72" w:type="dxa"/>
                <w:right w:w="115" w:type="dxa"/>
              </w:tblCellMar>
              <w:tblLook w:val="04A0" w:firstRow="1" w:lastRow="0" w:firstColumn="1" w:lastColumn="0" w:noHBand="0" w:noVBand="1"/>
            </w:tblPr>
            <w:tblGrid>
              <w:gridCol w:w="7450"/>
            </w:tblGrid>
            <w:tr w:rsidR="005813D9" w:rsidRPr="00D85200" w14:paraId="414F890F" w14:textId="77777777" w:rsidTr="001E07E4">
              <w:trPr>
                <w:trHeight w:val="429"/>
              </w:trPr>
              <w:tc>
                <w:tcPr>
                  <w:tcW w:w="7450" w:type="dxa"/>
                  <w:tcBorders>
                    <w:top w:val="nil"/>
                    <w:left w:val="nil"/>
                    <w:bottom w:val="nil"/>
                    <w:right w:val="nil"/>
                  </w:tcBorders>
                  <w:shd w:val="clear" w:color="auto" w:fill="069786"/>
                </w:tcPr>
                <w:p w14:paraId="4C5DB0AC" w14:textId="77777777" w:rsidR="005813D9" w:rsidRPr="00D85200" w:rsidRDefault="006F6503" w:rsidP="001E07E4">
                  <w:pPr>
                    <w:rPr>
                      <w:rFonts w:cstheme="minorHAnsi"/>
                      <w:b/>
                      <w:caps/>
                      <w:color w:val="FFFFFF" w:themeColor="background1"/>
                      <w:sz w:val="36"/>
                      <w:szCs w:val="36"/>
                    </w:rPr>
                  </w:pPr>
                  <w:sdt>
                    <w:sdtPr>
                      <w:rPr>
                        <w:rFonts w:cstheme="minorHAnsi"/>
                        <w:b/>
                        <w:caps/>
                        <w:color w:val="FFFFFF" w:themeColor="background1"/>
                        <w:sz w:val="36"/>
                        <w:szCs w:val="36"/>
                      </w:rPr>
                      <w:alias w:val="References:"/>
                      <w:tag w:val="References:"/>
                      <w:id w:val="1544329653"/>
                      <w:placeholder>
                        <w:docPart w:val="D0ABEBC55C594F4EA4AD951BD0421500"/>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cstheme="minorHAnsi"/>
                          <w:b/>
                          <w:caps/>
                          <w:color w:val="FFFFFF" w:themeColor="background1"/>
                          <w:sz w:val="36"/>
                          <w:szCs w:val="36"/>
                        </w:rPr>
                        <w:t>References</w:t>
                      </w:r>
                    </w:sdtContent>
                  </w:sdt>
                </w:p>
              </w:tc>
            </w:tr>
          </w:tbl>
          <w:p w14:paraId="2349D560" w14:textId="77777777" w:rsidR="005813D9" w:rsidRPr="00D85200" w:rsidRDefault="005813D9" w:rsidP="001E07E4">
            <w:pPr>
              <w:rPr>
                <w:sz w:val="12"/>
                <w:szCs w:val="12"/>
              </w:rPr>
            </w:pPr>
          </w:p>
          <w:tbl>
            <w:tblPr>
              <w:tblStyle w:val="TableGrid"/>
              <w:tblW w:w="46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306"/>
              <w:gridCol w:w="2307"/>
            </w:tblGrid>
            <w:tr w:rsidR="005813D9" w:rsidRPr="00D85200" w14:paraId="62CD1AEA" w14:textId="77777777" w:rsidTr="001E07E4">
              <w:trPr>
                <w:trHeight w:val="277"/>
              </w:trPr>
              <w:tc>
                <w:tcPr>
                  <w:tcW w:w="2306" w:type="dxa"/>
                </w:tcPr>
                <w:p w14:paraId="628B7DF1" w14:textId="77777777" w:rsidR="005813D9" w:rsidRPr="00D85200" w:rsidRDefault="006F6503" w:rsidP="001E07E4">
                  <w:pPr>
                    <w:rPr>
                      <w:rFonts w:ascii="Calibri" w:hAnsi="Calibri"/>
                      <w:caps/>
                      <w:sz w:val="20"/>
                      <w:szCs w:val="20"/>
                    </w:rPr>
                  </w:pPr>
                  <w:sdt>
                    <w:sdtPr>
                      <w:rPr>
                        <w:rFonts w:ascii="Calibri" w:hAnsi="Calibri"/>
                        <w:b/>
                        <w:sz w:val="20"/>
                        <w:szCs w:val="20"/>
                      </w:rPr>
                      <w:alias w:val="Name:"/>
                      <w:tag w:val="Name:"/>
                      <w:id w:val="-676343878"/>
                      <w:placeholder>
                        <w:docPart w:val="0F3D0A97F87A4E6DA3414A5B72EF201C"/>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ascii="Calibri" w:hAnsi="Calibri"/>
                          <w:b/>
                          <w:sz w:val="20"/>
                          <w:szCs w:val="20"/>
                        </w:rPr>
                        <w:t>John Doe</w:t>
                      </w:r>
                    </w:sdtContent>
                  </w:sdt>
                </w:p>
              </w:tc>
              <w:tc>
                <w:tcPr>
                  <w:tcW w:w="2307" w:type="dxa"/>
                </w:tcPr>
                <w:p w14:paraId="1C6B7DFD" w14:textId="77777777" w:rsidR="005813D9" w:rsidRPr="00D85200" w:rsidRDefault="006F6503" w:rsidP="001E07E4">
                  <w:pPr>
                    <w:rPr>
                      <w:rFonts w:cstheme="minorHAnsi"/>
                      <w:caps/>
                      <w:sz w:val="20"/>
                      <w:szCs w:val="20"/>
                    </w:rPr>
                  </w:pPr>
                  <w:sdt>
                    <w:sdtPr>
                      <w:rPr>
                        <w:rFonts w:ascii="Calibri" w:hAnsi="Calibri"/>
                        <w:caps/>
                        <w:sz w:val="20"/>
                        <w:szCs w:val="20"/>
                      </w:rPr>
                      <w:alias w:val="JobTitle:"/>
                      <w:tag w:val="JobTitle:"/>
                      <w:id w:val="-1597788613"/>
                      <w:placeholder>
                        <w:docPart w:val="F39C0C7916B14E3E8F8D0D25054300B2"/>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ascii="Calibri" w:hAnsi="Calibri"/>
                          <w:caps/>
                          <w:sz w:val="20"/>
                          <w:szCs w:val="20"/>
                        </w:rPr>
                        <w:t>Job Title</w:t>
                      </w:r>
                    </w:sdtContent>
                  </w:sdt>
                </w:p>
              </w:tc>
            </w:tr>
            <w:tr w:rsidR="005813D9" w:rsidRPr="00D85200" w14:paraId="60728B2A" w14:textId="77777777" w:rsidTr="001E07E4">
              <w:trPr>
                <w:trHeight w:val="277"/>
              </w:trPr>
              <w:tc>
                <w:tcPr>
                  <w:tcW w:w="2306" w:type="dxa"/>
                </w:tcPr>
                <w:p w14:paraId="718E7233" w14:textId="77777777" w:rsidR="005813D9" w:rsidRPr="00D85200" w:rsidRDefault="006F6503" w:rsidP="001E07E4">
                  <w:pPr>
                    <w:rPr>
                      <w:rFonts w:ascii="Calibri" w:hAnsi="Calibri"/>
                      <w:sz w:val="20"/>
                      <w:szCs w:val="20"/>
                    </w:rPr>
                  </w:pPr>
                  <w:sdt>
                    <w:sdtPr>
                      <w:rPr>
                        <w:rFonts w:ascii="Calibri" w:hAnsi="Calibri"/>
                        <w:sz w:val="20"/>
                        <w:szCs w:val="20"/>
                      </w:rPr>
                      <w:alias w:val="Telephone:"/>
                      <w:tag w:val="Telephone:"/>
                      <w:id w:val="1497456477"/>
                      <w:placeholder>
                        <w:docPart w:val="493A811EE4FA482E9158C4E18EB908E8"/>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5813D9" w:rsidRPr="00D85200">
                        <w:rPr>
                          <w:rFonts w:ascii="Calibri" w:hAnsi="Calibri"/>
                          <w:sz w:val="20"/>
                          <w:szCs w:val="20"/>
                        </w:rPr>
                        <w:t>(123) 456-789</w:t>
                      </w:r>
                    </w:sdtContent>
                  </w:sdt>
                </w:p>
              </w:tc>
              <w:tc>
                <w:tcPr>
                  <w:tcW w:w="2307" w:type="dxa"/>
                </w:tcPr>
                <w:p w14:paraId="00BFFDA6" w14:textId="77777777" w:rsidR="005813D9" w:rsidRPr="00D85200" w:rsidRDefault="006F6503" w:rsidP="001E07E4">
                  <w:pPr>
                    <w:rPr>
                      <w:rStyle w:val="Hyperlink"/>
                      <w:rFonts w:ascii="Calibri" w:hAnsi="Calibri"/>
                      <w:sz w:val="20"/>
                      <w:szCs w:val="20"/>
                    </w:rPr>
                  </w:pPr>
                  <w:sdt>
                    <w:sdtPr>
                      <w:rPr>
                        <w:rFonts w:ascii="Calibri" w:hAnsi="Calibri"/>
                        <w:color w:val="D24E42"/>
                        <w:sz w:val="20"/>
                        <w:szCs w:val="20"/>
                        <w:u w:val="single"/>
                      </w:rPr>
                      <w:alias w:val="Email:"/>
                      <w:tag w:val="Email:"/>
                      <w:id w:val="1317990290"/>
                      <w:placeholder>
                        <w:docPart w:val="0E20E53D6F3347DAAF0DDFADBE2B7E38"/>
                      </w:placeholder>
                      <w:temporary/>
                      <w:showingPlcHdr/>
                      <w:dataBinding w:prefixMappings="xmlns:ns0='http://schemas.microsoft.com/office/2006/coverPageProps' " w:xpath="/ns0:CoverPageProperties[1]/ns0:CompanyEmail[1]" w:storeItemID="{55AF091B-3C7A-41E3-B477-F2FDAA23CFDA}"/>
                      <w15:appearance w15:val="hidden"/>
                      <w:text w:multiLine="1"/>
                    </w:sdtPr>
                    <w:sdtEndPr/>
                    <w:sdtContent>
                      <w:hyperlink r:id="rId7" w:history="1">
                        <w:r w:rsidR="005813D9" w:rsidRPr="00D85200">
                          <w:rPr>
                            <w:rStyle w:val="Hyperlink"/>
                            <w:rFonts w:ascii="Calibri" w:hAnsi="Calibri"/>
                            <w:color w:val="D24E42"/>
                            <w:sz w:val="20"/>
                            <w:szCs w:val="20"/>
                          </w:rPr>
                          <w:t>email@address.com</w:t>
                        </w:r>
                      </w:hyperlink>
                    </w:sdtContent>
                  </w:sdt>
                </w:p>
              </w:tc>
            </w:tr>
          </w:tbl>
          <w:p w14:paraId="2551BD80" w14:textId="77777777" w:rsidR="005813D9" w:rsidRPr="00D85200" w:rsidRDefault="005813D9" w:rsidP="001E07E4">
            <w:pPr>
              <w:rPr>
                <w:sz w:val="20"/>
                <w:szCs w:val="20"/>
              </w:rPr>
            </w:pPr>
          </w:p>
        </w:tc>
      </w:tr>
      <w:bookmarkEnd w:id="0"/>
    </w:tbl>
    <w:p w14:paraId="2895CBEC" w14:textId="309410FD" w:rsidR="00954D8C" w:rsidRPr="00D85200" w:rsidRDefault="006F6503">
      <w:pPr>
        <w:rPr>
          <w:sz w:val="12"/>
        </w:rPr>
      </w:pPr>
    </w:p>
    <w:sectPr w:rsidR="00954D8C" w:rsidRPr="00D85200" w:rsidSect="005813D9">
      <w:headerReference w:type="default" r:id="rI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4F6800" w14:textId="77777777" w:rsidR="006F6503" w:rsidRDefault="006F6503" w:rsidP="005813D9">
      <w:pPr>
        <w:spacing w:after="0" w:line="240" w:lineRule="auto"/>
      </w:pPr>
      <w:r>
        <w:separator/>
      </w:r>
    </w:p>
  </w:endnote>
  <w:endnote w:type="continuationSeparator" w:id="0">
    <w:p w14:paraId="2D3F6F0F" w14:textId="77777777" w:rsidR="006F6503" w:rsidRDefault="006F6503" w:rsidP="005813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3318C0" w14:textId="77777777" w:rsidR="006F6503" w:rsidRDefault="006F6503" w:rsidP="005813D9">
      <w:pPr>
        <w:spacing w:after="0" w:line="240" w:lineRule="auto"/>
      </w:pPr>
      <w:r>
        <w:separator/>
      </w:r>
    </w:p>
  </w:footnote>
  <w:footnote w:type="continuationSeparator" w:id="0">
    <w:p w14:paraId="412765B2" w14:textId="77777777" w:rsidR="006F6503" w:rsidRDefault="006F6503" w:rsidP="005813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98B98" w14:textId="2BFFC8E9" w:rsidR="005813D9" w:rsidRDefault="005813D9">
    <w:pPr>
      <w:pStyle w:val="Header"/>
    </w:pPr>
    <w:r w:rsidRPr="00D25AAD">
      <w:rPr>
        <w:noProof/>
      </w:rPr>
      <mc:AlternateContent>
        <mc:Choice Requires="wpg">
          <w:drawing>
            <wp:anchor distT="0" distB="0" distL="114300" distR="114300" simplePos="0" relativeHeight="251659264" behindDoc="0" locked="0" layoutInCell="1" allowOverlap="1" wp14:anchorId="0BA7EC99" wp14:editId="17C7E5AE">
              <wp:simplePos x="0" y="0"/>
              <wp:positionH relativeFrom="margin">
                <wp:posOffset>-921716</wp:posOffset>
              </wp:positionH>
              <wp:positionV relativeFrom="paragraph">
                <wp:posOffset>3588385</wp:posOffset>
              </wp:positionV>
              <wp:extent cx="2243328" cy="6034533"/>
              <wp:effectExtent l="0" t="0" r="24130" b="4445"/>
              <wp:wrapNone/>
              <wp:docPr id="259" name="Group 10">
                <a:extLst xmlns:a="http://schemas.openxmlformats.org/drawingml/2006/main"/>
              </wp:docPr>
              <wp:cNvGraphicFramePr/>
              <a:graphic xmlns:a="http://schemas.openxmlformats.org/drawingml/2006/main">
                <a:graphicData uri="http://schemas.microsoft.com/office/word/2010/wordprocessingGroup">
                  <wpg:wgp>
                    <wpg:cNvGrpSpPr/>
                    <wpg:grpSpPr>
                      <a:xfrm>
                        <a:off x="0" y="0"/>
                        <a:ext cx="2243328" cy="6034533"/>
                        <a:chOff x="0" y="0"/>
                        <a:chExt cx="2243328" cy="6034533"/>
                      </a:xfrm>
                    </wpg:grpSpPr>
                    <wps:wsp>
                      <wps:cNvPr id="260" name="Freeform: Shape 260">
                        <a:extLst/>
                      </wps:cNvPr>
                      <wps:cNvSpPr/>
                      <wps:spPr>
                        <a:xfrm>
                          <a:off x="0" y="2436"/>
                          <a:ext cx="2240280" cy="6032097"/>
                        </a:xfrm>
                        <a:custGeom>
                          <a:avLst/>
                          <a:gdLst>
                            <a:gd name="connsiteX0" fmla="*/ 2240280 w 2240280"/>
                            <a:gd name="connsiteY0" fmla="*/ 0 h 6032097"/>
                            <a:gd name="connsiteX1" fmla="*/ 2240280 w 2240280"/>
                            <a:gd name="connsiteY1" fmla="*/ 5536 h 6032097"/>
                            <a:gd name="connsiteX2" fmla="*/ 2240280 w 2240280"/>
                            <a:gd name="connsiteY2" fmla="*/ 6032097 h 6032097"/>
                            <a:gd name="connsiteX3" fmla="*/ 0 w 2240280"/>
                            <a:gd name="connsiteY3" fmla="*/ 6032097 h 6032097"/>
                            <a:gd name="connsiteX4" fmla="*/ 0 w 2240280"/>
                            <a:gd name="connsiteY4" fmla="*/ 1789789 h 603209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0" h="6032097">
                              <a:moveTo>
                                <a:pt x="2240280" y="0"/>
                              </a:moveTo>
                              <a:lnTo>
                                <a:pt x="2240280" y="5536"/>
                              </a:lnTo>
                              <a:lnTo>
                                <a:pt x="2240280" y="6032097"/>
                              </a:lnTo>
                              <a:lnTo>
                                <a:pt x="0" y="6032097"/>
                              </a:lnTo>
                              <a:lnTo>
                                <a:pt x="0" y="1789789"/>
                              </a:lnTo>
                              <a:close/>
                            </a:path>
                          </a:pathLst>
                        </a:custGeom>
                        <a:gradFill flip="none" rotWithShape="1">
                          <a:gsLst>
                            <a:gs pos="57000">
                              <a:srgbClr val="069786"/>
                            </a:gs>
                            <a:gs pos="0">
                              <a:srgbClr val="00807D"/>
                            </a:gs>
                            <a:gs pos="100000">
                              <a:srgbClr val="0EC195"/>
                            </a:gs>
                          </a:gsLst>
                          <a:lin ang="840000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61" name="Freeform: Shape 261">
                        <a:extLst/>
                      </wps:cNvPr>
                      <wps:cNvSpPr/>
                      <wps:spPr>
                        <a:xfrm>
                          <a:off x="2240280" y="1"/>
                          <a:ext cx="3048" cy="7971"/>
                        </a:xfrm>
                        <a:custGeom>
                          <a:avLst/>
                          <a:gdLst>
                            <a:gd name="connsiteX0" fmla="*/ 3048 w 3048"/>
                            <a:gd name="connsiteY0" fmla="*/ 0 h 7971"/>
                            <a:gd name="connsiteX1" fmla="*/ 0 w 3048"/>
                            <a:gd name="connsiteY1" fmla="*/ 7971 h 7971"/>
                            <a:gd name="connsiteX2" fmla="*/ 0 w 3048"/>
                            <a:gd name="connsiteY2" fmla="*/ 2435 h 7971"/>
                            <a:gd name="connsiteX3" fmla="*/ 3048 w 3048"/>
                            <a:gd name="connsiteY3" fmla="*/ 0 h 7971"/>
                          </a:gdLst>
                          <a:ahLst/>
                          <a:cxnLst>
                            <a:cxn ang="0">
                              <a:pos x="connsiteX0" y="connsiteY0"/>
                            </a:cxn>
                            <a:cxn ang="0">
                              <a:pos x="connsiteX1" y="connsiteY1"/>
                            </a:cxn>
                            <a:cxn ang="0">
                              <a:pos x="connsiteX2" y="connsiteY2"/>
                            </a:cxn>
                            <a:cxn ang="0">
                              <a:pos x="connsiteX3" y="connsiteY3"/>
                            </a:cxn>
                          </a:cxnLst>
                          <a:rect l="l" t="t" r="r" b="b"/>
                          <a:pathLst>
                            <a:path w="3048" h="7971">
                              <a:moveTo>
                                <a:pt x="3048" y="0"/>
                              </a:moveTo>
                              <a:lnTo>
                                <a:pt x="0" y="7971"/>
                              </a:lnTo>
                              <a:lnTo>
                                <a:pt x="0" y="2435"/>
                              </a:lnTo>
                              <a:lnTo>
                                <a:pt x="3048"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62" name="Freeform: Shape 262">
                        <a:extLst/>
                      </wps:cNvPr>
                      <wps:cNvSpPr/>
                      <wps:spPr>
                        <a:xfrm flipH="1">
                          <a:off x="0" y="0"/>
                          <a:ext cx="2243328" cy="1792224"/>
                        </a:xfrm>
                        <a:custGeom>
                          <a:avLst/>
                          <a:gdLst>
                            <a:gd name="connsiteX0" fmla="*/ 0 w 2243328"/>
                            <a:gd name="connsiteY0" fmla="*/ 0 h 5285232"/>
                            <a:gd name="connsiteX1" fmla="*/ 0 w 2243328"/>
                            <a:gd name="connsiteY1" fmla="*/ 1792224 h 5285232"/>
                            <a:gd name="connsiteX2" fmla="*/ 0 w 2243328"/>
                            <a:gd name="connsiteY2" fmla="*/ 5285232 h 5285232"/>
                            <a:gd name="connsiteX3" fmla="*/ 2243328 w 2243328"/>
                            <a:gd name="connsiteY3" fmla="*/ 5285232 h 5285232"/>
                            <a:gd name="connsiteX4" fmla="*/ 2243328 w 2243328"/>
                            <a:gd name="connsiteY4" fmla="*/ 1792224 h 5285232"/>
                            <a:gd name="connsiteX0" fmla="*/ 0 w 2243328"/>
                            <a:gd name="connsiteY0" fmla="*/ 0 h 5285232"/>
                            <a:gd name="connsiteX1" fmla="*/ 0 w 2243328"/>
                            <a:gd name="connsiteY1" fmla="*/ 5285232 h 5285232"/>
                            <a:gd name="connsiteX2" fmla="*/ 2243328 w 2243328"/>
                            <a:gd name="connsiteY2" fmla="*/ 5285232 h 5285232"/>
                            <a:gd name="connsiteX3" fmla="*/ 2243328 w 2243328"/>
                            <a:gd name="connsiteY3" fmla="*/ 1792224 h 5285232"/>
                            <a:gd name="connsiteX4" fmla="*/ 0 w 2243328"/>
                            <a:gd name="connsiteY4" fmla="*/ 0 h 5285232"/>
                            <a:gd name="connsiteX0" fmla="*/ 0 w 2243328"/>
                            <a:gd name="connsiteY0" fmla="*/ 0 h 5285232"/>
                            <a:gd name="connsiteX1" fmla="*/ 0 w 2243328"/>
                            <a:gd name="connsiteY1" fmla="*/ 5285232 h 5285232"/>
                            <a:gd name="connsiteX2" fmla="*/ 2243328 w 2243328"/>
                            <a:gd name="connsiteY2" fmla="*/ 1792224 h 5285232"/>
                            <a:gd name="connsiteX3" fmla="*/ 0 w 2243328"/>
                            <a:gd name="connsiteY3" fmla="*/ 0 h 5285232"/>
                            <a:gd name="connsiteX0" fmla="*/ 0 w 2243328"/>
                            <a:gd name="connsiteY0" fmla="*/ 0 h 1792224"/>
                            <a:gd name="connsiteX1" fmla="*/ 624115 w 2243328"/>
                            <a:gd name="connsiteY1" fmla="*/ 1714718 h 1792224"/>
                            <a:gd name="connsiteX2" fmla="*/ 2243328 w 2243328"/>
                            <a:gd name="connsiteY2" fmla="*/ 1792224 h 1792224"/>
                            <a:gd name="connsiteX3" fmla="*/ 0 w 2243328"/>
                            <a:gd name="connsiteY3" fmla="*/ 0 h 1792224"/>
                            <a:gd name="connsiteX0" fmla="*/ 0 w 2243328"/>
                            <a:gd name="connsiteY0" fmla="*/ 0 h 1792224"/>
                            <a:gd name="connsiteX1" fmla="*/ 522515 w 2243328"/>
                            <a:gd name="connsiteY1" fmla="*/ 1366375 h 1792224"/>
                            <a:gd name="connsiteX2" fmla="*/ 2243328 w 2243328"/>
                            <a:gd name="connsiteY2" fmla="*/ 1792224 h 1792224"/>
                            <a:gd name="connsiteX3" fmla="*/ 0 w 2243328"/>
                            <a:gd name="connsiteY3" fmla="*/ 0 h 1792224"/>
                            <a:gd name="connsiteX0" fmla="*/ 0 w 2243328"/>
                            <a:gd name="connsiteY0" fmla="*/ 0 h 1792224"/>
                            <a:gd name="connsiteX1" fmla="*/ 391886 w 2243328"/>
                            <a:gd name="connsiteY1" fmla="*/ 1656660 h 1792224"/>
                            <a:gd name="connsiteX2" fmla="*/ 2243328 w 2243328"/>
                            <a:gd name="connsiteY2" fmla="*/ 1792224 h 1792224"/>
                            <a:gd name="connsiteX3" fmla="*/ 0 w 2243328"/>
                            <a:gd name="connsiteY3" fmla="*/ 0 h 1792224"/>
                          </a:gdLst>
                          <a:ahLst/>
                          <a:cxnLst>
                            <a:cxn ang="0">
                              <a:pos x="connsiteX0" y="connsiteY0"/>
                            </a:cxn>
                            <a:cxn ang="0">
                              <a:pos x="connsiteX1" y="connsiteY1"/>
                            </a:cxn>
                            <a:cxn ang="0">
                              <a:pos x="connsiteX2" y="connsiteY2"/>
                            </a:cxn>
                            <a:cxn ang="0">
                              <a:pos x="connsiteX3" y="connsiteY3"/>
                            </a:cxn>
                          </a:cxnLst>
                          <a:rect l="l" t="t" r="r" b="b"/>
                          <a:pathLst>
                            <a:path w="2243328" h="1792224">
                              <a:moveTo>
                                <a:pt x="0" y="0"/>
                              </a:moveTo>
                              <a:lnTo>
                                <a:pt x="391886" y="1656660"/>
                              </a:lnTo>
                              <a:lnTo>
                                <a:pt x="2243328" y="1792224"/>
                              </a:lnTo>
                              <a:lnTo>
                                <a:pt x="0" y="0"/>
                              </a:lnTo>
                              <a:close/>
                            </a:path>
                          </a:pathLst>
                        </a:custGeom>
                        <a:solidFill>
                          <a:srgbClr val="03706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63" name="Freeform: Shape 263">
                        <a:extLst/>
                      </wps:cNvPr>
                      <wps:cNvSpPr/>
                      <wps:spPr>
                        <a:xfrm flipH="1">
                          <a:off x="0" y="0"/>
                          <a:ext cx="2243328" cy="1792224"/>
                        </a:xfrm>
                        <a:custGeom>
                          <a:avLst/>
                          <a:gdLst>
                            <a:gd name="connsiteX0" fmla="*/ 0 w 2243328"/>
                            <a:gd name="connsiteY0" fmla="*/ 0 h 5285232"/>
                            <a:gd name="connsiteX1" fmla="*/ 0 w 2243328"/>
                            <a:gd name="connsiteY1" fmla="*/ 1792224 h 5285232"/>
                            <a:gd name="connsiteX2" fmla="*/ 0 w 2243328"/>
                            <a:gd name="connsiteY2" fmla="*/ 5285232 h 5285232"/>
                            <a:gd name="connsiteX3" fmla="*/ 2243328 w 2243328"/>
                            <a:gd name="connsiteY3" fmla="*/ 5285232 h 5285232"/>
                            <a:gd name="connsiteX4" fmla="*/ 2243328 w 2243328"/>
                            <a:gd name="connsiteY4" fmla="*/ 1792224 h 5285232"/>
                            <a:gd name="connsiteX0" fmla="*/ 0 w 2243328"/>
                            <a:gd name="connsiteY0" fmla="*/ 0 h 5285232"/>
                            <a:gd name="connsiteX1" fmla="*/ 0 w 2243328"/>
                            <a:gd name="connsiteY1" fmla="*/ 5285232 h 5285232"/>
                            <a:gd name="connsiteX2" fmla="*/ 2243328 w 2243328"/>
                            <a:gd name="connsiteY2" fmla="*/ 5285232 h 5285232"/>
                            <a:gd name="connsiteX3" fmla="*/ 2243328 w 2243328"/>
                            <a:gd name="connsiteY3" fmla="*/ 1792224 h 5285232"/>
                            <a:gd name="connsiteX4" fmla="*/ 0 w 2243328"/>
                            <a:gd name="connsiteY4" fmla="*/ 0 h 5285232"/>
                            <a:gd name="connsiteX0" fmla="*/ 0 w 2243328"/>
                            <a:gd name="connsiteY0" fmla="*/ 0 h 5285232"/>
                            <a:gd name="connsiteX1" fmla="*/ 0 w 2243328"/>
                            <a:gd name="connsiteY1" fmla="*/ 5285232 h 5285232"/>
                            <a:gd name="connsiteX2" fmla="*/ 2243328 w 2243328"/>
                            <a:gd name="connsiteY2" fmla="*/ 1792224 h 5285232"/>
                            <a:gd name="connsiteX3" fmla="*/ 0 w 2243328"/>
                            <a:gd name="connsiteY3" fmla="*/ 0 h 5285232"/>
                            <a:gd name="connsiteX0" fmla="*/ 0 w 2243328"/>
                            <a:gd name="connsiteY0" fmla="*/ 0 h 1792224"/>
                            <a:gd name="connsiteX1" fmla="*/ 624115 w 2243328"/>
                            <a:gd name="connsiteY1" fmla="*/ 1714718 h 1792224"/>
                            <a:gd name="connsiteX2" fmla="*/ 2243328 w 2243328"/>
                            <a:gd name="connsiteY2" fmla="*/ 1792224 h 1792224"/>
                            <a:gd name="connsiteX3" fmla="*/ 0 w 2243328"/>
                            <a:gd name="connsiteY3" fmla="*/ 0 h 1792224"/>
                            <a:gd name="connsiteX0" fmla="*/ 0 w 2243328"/>
                            <a:gd name="connsiteY0" fmla="*/ 0 h 1792224"/>
                            <a:gd name="connsiteX1" fmla="*/ 522515 w 2243328"/>
                            <a:gd name="connsiteY1" fmla="*/ 1366375 h 1792224"/>
                            <a:gd name="connsiteX2" fmla="*/ 2243328 w 2243328"/>
                            <a:gd name="connsiteY2" fmla="*/ 1792224 h 1792224"/>
                            <a:gd name="connsiteX3" fmla="*/ 0 w 2243328"/>
                            <a:gd name="connsiteY3" fmla="*/ 0 h 1792224"/>
                          </a:gdLst>
                          <a:ahLst/>
                          <a:cxnLst>
                            <a:cxn ang="0">
                              <a:pos x="connsiteX0" y="connsiteY0"/>
                            </a:cxn>
                            <a:cxn ang="0">
                              <a:pos x="connsiteX1" y="connsiteY1"/>
                            </a:cxn>
                            <a:cxn ang="0">
                              <a:pos x="connsiteX2" y="connsiteY2"/>
                            </a:cxn>
                            <a:cxn ang="0">
                              <a:pos x="connsiteX3" y="connsiteY3"/>
                            </a:cxn>
                          </a:cxnLst>
                          <a:rect l="l" t="t" r="r" b="b"/>
                          <a:pathLst>
                            <a:path w="2243328" h="1792224">
                              <a:moveTo>
                                <a:pt x="0" y="0"/>
                              </a:moveTo>
                              <a:lnTo>
                                <a:pt x="522515" y="1366375"/>
                              </a:lnTo>
                              <a:lnTo>
                                <a:pt x="2243328" y="1792224"/>
                              </a:lnTo>
                              <a:lnTo>
                                <a:pt x="0" y="0"/>
                              </a:lnTo>
                              <a:close/>
                            </a:path>
                          </a:pathLst>
                        </a:custGeom>
                        <a:solidFill>
                          <a:srgbClr val="06978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8D6B099" id="Group 10" o:spid="_x0000_s1026" style="position:absolute;margin-left:-72.6pt;margin-top:282.55pt;width:176.65pt;height:475.15pt;z-index:251659264;mso-position-horizontal-relative:margin" coordsize="22433,60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">
              <v:shape id="Freeform: Shape 260" o:spid="_x0000_s1027" style="position:absolute;top:24;width:22402;height:60321;visibility:visible;mso-wrap-style:square;v-text-anchor:middle" coordsize="2240280,603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" path="m2240280,r,5536l2240280,6032097,,6032097,,1789789,2240280,xe" fillcolor="#00807d" stroked="f" strokeweight="1pt">
                <v:fill color2="#0ec195" rotate="t" angle="310" colors="0 #00807d;37356f #069786;1 #0ec195" focus="100%" type="gradient">
                  <o:fill v:ext="view" type="gradientUnscaled"/>
                </v:fill>
                <v:stroke joinstyle="miter"/>
                <v:path arrowok="t" o:connecttype="custom" o:connectlocs="2240280,0;2240280,5536;2240280,6032097;0,6032097;0,1789789" o:connectangles="0,0,0,0,0"/>
              </v:shape>
              <v:shape id="Freeform: Shape 261" o:spid="_x0000_s1028" style="position:absolute;left:22402;width:31;height:79;visibility:visible;mso-wrap-style:square;v-text-anchor:middle" coordsize="3048,7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" path="m3048,l,7971,,2435,3048,xe" fillcolor="#4472c4 [3204]" stroked="f" strokeweight="1pt">
                <v:stroke joinstyle="miter"/>
                <v:path arrowok="t" o:connecttype="custom" o:connectlocs="3048,0;0,7971;0,2435;3048,0" o:connectangles="0,0,0,0"/>
              </v:shape>
              <v:shape id="Freeform: Shape 262" o:spid="_x0000_s1029" style="position:absolute;width:22433;height:17922;flip:x;visibility:visible;mso-wrap-style:square;v-text-anchor:middle" coordsize="2243328,179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" path="m,l391886,1656660r1851442,135564l,xe" fillcolor="#03706d" stroked="f" strokeweight="1pt">
                <v:stroke joinstyle="miter"/>
                <v:path arrowok="t" o:connecttype="custom" o:connectlocs="0,0;391886,1656660;2243328,1792224;0,0" o:connectangles="0,0,0,0"/>
              </v:shape>
              <v:shape id="Freeform: Shape 263" o:spid="_x0000_s1030" style="position:absolute;width:22433;height:17922;flip:x;visibility:visible;mso-wrap-style:square;v-text-anchor:middle" coordsize="2243328,179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" path="m,l522515,1366375r1720813,425849l,xe" fillcolor="#069786" stroked="f" strokeweight="1pt">
                <v:stroke joinstyle="miter"/>
                <v:path arrowok="t" o:connecttype="custom" o:connectlocs="0,0;522515,1366375;2243328,1792224;0,0" o:connectangles="0,0,0,0"/>
              </v:shape>
              <w10:wrap anchorx="margin"/>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3D9"/>
    <w:rsid w:val="000225E2"/>
    <w:rsid w:val="001376DA"/>
    <w:rsid w:val="003523EB"/>
    <w:rsid w:val="00421C01"/>
    <w:rsid w:val="00431776"/>
    <w:rsid w:val="00525B8F"/>
    <w:rsid w:val="005813D9"/>
    <w:rsid w:val="005C66F5"/>
    <w:rsid w:val="006A676F"/>
    <w:rsid w:val="006F6503"/>
    <w:rsid w:val="007B1B12"/>
    <w:rsid w:val="00952431"/>
    <w:rsid w:val="00D85200"/>
    <w:rsid w:val="00E410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DD379"/>
  <w15:chartTrackingRefBased/>
  <w15:docId w15:val="{4CBB56F9-7A4E-4553-8460-64A8861F5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813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5813D9"/>
    <w:rPr>
      <w:color w:val="0563C1" w:themeColor="hyperlink"/>
      <w:u w:val="single"/>
    </w:rPr>
  </w:style>
  <w:style w:type="paragraph" w:styleId="Header">
    <w:name w:val="header"/>
    <w:basedOn w:val="Normal"/>
    <w:link w:val="HeaderChar"/>
    <w:uiPriority w:val="99"/>
    <w:unhideWhenUsed/>
    <w:rsid w:val="005813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13D9"/>
  </w:style>
  <w:style w:type="paragraph" w:styleId="Footer">
    <w:name w:val="footer"/>
    <w:basedOn w:val="Normal"/>
    <w:link w:val="FooterChar"/>
    <w:uiPriority w:val="99"/>
    <w:unhideWhenUsed/>
    <w:rsid w:val="005813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13D9"/>
  </w:style>
  <w:style w:type="character" w:styleId="PlaceholderText">
    <w:name w:val="Placeholder Text"/>
    <w:basedOn w:val="DefaultParagraphFont"/>
    <w:uiPriority w:val="99"/>
    <w:semiHidden/>
    <w:rsid w:val="003523E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email@addres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mail@address.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mail@address.com" TargetMode="External"/><Relationship Id="rId4" Type="http://schemas.openxmlformats.org/officeDocument/2006/relationships/hyperlink" Target="mailto:email@address.com" TargetMode="Externa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93842FC393B4E949974359771CAFDF9"/>
        <w:category>
          <w:name w:val="General"/>
          <w:gallery w:val="placeholder"/>
        </w:category>
        <w:types>
          <w:type w:val="bbPlcHdr"/>
        </w:types>
        <w:behaviors>
          <w:behavior w:val="content"/>
        </w:behaviors>
        <w:guid w:val="{1E4F0D6B-153B-40C5-B27F-E0D66FBE4396}"/>
      </w:docPartPr>
      <w:docPartBody>
        <w:p w:rsidR="003C2DBC" w:rsidRDefault="00234A73" w:rsidP="00234A73">
          <w:pPr>
            <w:pStyle w:val="993842FC393B4E949974359771CAFDF92"/>
          </w:pPr>
          <w:r w:rsidRPr="008D7CBE">
            <w:rPr>
              <w:rFonts w:cstheme="minorHAnsi"/>
              <w:sz w:val="20"/>
              <w:szCs w:val="20"/>
            </w:rPr>
            <w:t>Street Address</w:t>
          </w:r>
        </w:p>
      </w:docPartBody>
    </w:docPart>
    <w:docPart>
      <w:docPartPr>
        <w:name w:val="6CB65987866B4C00BE3E3876C9272C04"/>
        <w:category>
          <w:name w:val="General"/>
          <w:gallery w:val="placeholder"/>
        </w:category>
        <w:types>
          <w:type w:val="bbPlcHdr"/>
        </w:types>
        <w:behaviors>
          <w:behavior w:val="content"/>
        </w:behaviors>
        <w:guid w:val="{B5988914-FB26-4A2E-8A33-1DA5616B4344}"/>
      </w:docPartPr>
      <w:docPartBody>
        <w:p w:rsidR="003C2DBC" w:rsidRDefault="00234A73" w:rsidP="00234A73">
          <w:pPr>
            <w:pStyle w:val="6CB65987866B4C00BE3E3876C9272C042"/>
          </w:pPr>
          <w:r w:rsidRPr="008D7CBE">
            <w:rPr>
              <w:rFonts w:cstheme="minorHAnsi"/>
              <w:sz w:val="20"/>
              <w:szCs w:val="20"/>
            </w:rPr>
            <w:t>City State ZIP Code</w:t>
          </w:r>
        </w:p>
      </w:docPartBody>
    </w:docPart>
    <w:docPart>
      <w:docPartPr>
        <w:name w:val="494E1374EFC64DAAA18810C847E83C5E"/>
        <w:category>
          <w:name w:val="General"/>
          <w:gallery w:val="placeholder"/>
        </w:category>
        <w:types>
          <w:type w:val="bbPlcHdr"/>
        </w:types>
        <w:behaviors>
          <w:behavior w:val="content"/>
        </w:behaviors>
        <w:guid w:val="{F29B1810-CF4D-4D42-9224-676ECE61E7CA}"/>
      </w:docPartPr>
      <w:docPartBody>
        <w:p w:rsidR="003C2DBC" w:rsidRDefault="00234A73" w:rsidP="00234A73">
          <w:pPr>
            <w:pStyle w:val="494E1374EFC64DAAA18810C847E83C5E2"/>
          </w:pPr>
          <w:r w:rsidRPr="008D7CBE">
            <w:rPr>
              <w:rFonts w:cstheme="minorHAnsi"/>
              <w:sz w:val="20"/>
              <w:szCs w:val="20"/>
            </w:rPr>
            <w:t>(123) 456-789</w:t>
          </w:r>
        </w:p>
      </w:docPartBody>
    </w:docPart>
    <w:docPart>
      <w:docPartPr>
        <w:name w:val="20C9547E09C941089672534E0A3C3931"/>
        <w:category>
          <w:name w:val="General"/>
          <w:gallery w:val="placeholder"/>
        </w:category>
        <w:types>
          <w:type w:val="bbPlcHdr"/>
        </w:types>
        <w:behaviors>
          <w:behavior w:val="content"/>
        </w:behaviors>
        <w:guid w:val="{69F21B5A-CDC1-4A67-81EF-FDF3EE684102}"/>
      </w:docPartPr>
      <w:docPartBody>
        <w:p w:rsidR="003C2DBC" w:rsidRDefault="00A004E8" w:rsidP="00234A73">
          <w:pPr>
            <w:pStyle w:val="20C9547E09C941089672534E0A3C39312"/>
          </w:pPr>
          <w:hyperlink r:id="rId4" w:history="1">
            <w:r w:rsidR="00234A73" w:rsidRPr="008D7CBE">
              <w:rPr>
                <w:rFonts w:cstheme="minorHAnsi"/>
                <w:color w:val="4472C4" w:themeColor="accent1"/>
                <w:sz w:val="20"/>
                <w:szCs w:val="20"/>
                <w:u w:val="single"/>
              </w:rPr>
              <w:t>email@address.com</w:t>
            </w:r>
          </w:hyperlink>
        </w:p>
      </w:docPartBody>
    </w:docPart>
    <w:docPart>
      <w:docPartPr>
        <w:name w:val="BB17730CAD7F4B6DA2EAFAC683239687"/>
        <w:category>
          <w:name w:val="General"/>
          <w:gallery w:val="placeholder"/>
        </w:category>
        <w:types>
          <w:type w:val="bbPlcHdr"/>
        </w:types>
        <w:behaviors>
          <w:behavior w:val="content"/>
        </w:behaviors>
        <w:guid w:val="{BE1BFF31-1C4E-498F-AD48-0D622243F0A1}"/>
      </w:docPartPr>
      <w:docPartBody>
        <w:p w:rsidR="003C2DBC" w:rsidRDefault="00234A73" w:rsidP="00234A73">
          <w:pPr>
            <w:pStyle w:val="BB17730CAD7F4B6DA2EAFAC6832396872"/>
          </w:pPr>
          <w:r w:rsidRPr="008D7CBE">
            <w:rPr>
              <w:rFonts w:cstheme="minorHAnsi"/>
              <w:sz w:val="20"/>
              <w:szCs w:val="20"/>
            </w:rPr>
            <w:t>LinkedIn</w:t>
          </w:r>
        </w:p>
      </w:docPartBody>
    </w:docPart>
    <w:docPart>
      <w:docPartPr>
        <w:name w:val="76E9746685D94311A6A23C097EE910A1"/>
        <w:category>
          <w:name w:val="General"/>
          <w:gallery w:val="placeholder"/>
        </w:category>
        <w:types>
          <w:type w:val="bbPlcHdr"/>
        </w:types>
        <w:behaviors>
          <w:behavior w:val="content"/>
        </w:behaviors>
        <w:guid w:val="{B5EC0B3C-FE1C-45AF-90F6-A1022C099CD5}"/>
      </w:docPartPr>
      <w:docPartBody>
        <w:p w:rsidR="003C2DBC" w:rsidRDefault="00234A73" w:rsidP="00234A73">
          <w:pPr>
            <w:pStyle w:val="76E9746685D94311A6A23C097EE910A12"/>
          </w:pPr>
          <w:r w:rsidRPr="008D7CBE">
            <w:rPr>
              <w:rFonts w:cstheme="minorHAnsi"/>
              <w:sz w:val="20"/>
              <w:szCs w:val="20"/>
            </w:rPr>
            <w:t>rezumeet</w:t>
          </w:r>
        </w:p>
      </w:docPartBody>
    </w:docPart>
    <w:docPart>
      <w:docPartPr>
        <w:name w:val="00DB694ED2A94784BA562BEC16AF80EA"/>
        <w:category>
          <w:name w:val="General"/>
          <w:gallery w:val="placeholder"/>
        </w:category>
        <w:types>
          <w:type w:val="bbPlcHdr"/>
        </w:types>
        <w:behaviors>
          <w:behavior w:val="content"/>
        </w:behaviors>
        <w:guid w:val="{B1E61B3A-2B8B-4F81-94DB-B29BE2956805}"/>
      </w:docPartPr>
      <w:docPartBody>
        <w:p w:rsidR="003C2DBC" w:rsidRDefault="00234A73" w:rsidP="00234A73">
          <w:pPr>
            <w:pStyle w:val="00DB694ED2A94784BA562BEC16AF80EA2"/>
          </w:pPr>
          <w:r w:rsidRPr="0039345B">
            <w:rPr>
              <w:rFonts w:cstheme="minorHAnsi"/>
              <w:b/>
              <w:caps/>
              <w:color w:val="FFFFFF" w:themeColor="background1"/>
              <w:sz w:val="36"/>
              <w:szCs w:val="18"/>
            </w:rPr>
            <w:t>Skills</w:t>
          </w:r>
        </w:p>
      </w:docPartBody>
    </w:docPart>
    <w:docPart>
      <w:docPartPr>
        <w:name w:val="6F509D89B51E44C0A855AE39F8E1D604"/>
        <w:category>
          <w:name w:val="General"/>
          <w:gallery w:val="placeholder"/>
        </w:category>
        <w:types>
          <w:type w:val="bbPlcHdr"/>
        </w:types>
        <w:behaviors>
          <w:behavior w:val="content"/>
        </w:behaviors>
        <w:guid w:val="{CF66497B-A3C0-4713-A4F8-D15030E4D060}"/>
      </w:docPartPr>
      <w:docPartBody>
        <w:p w:rsidR="003C2DBC" w:rsidRDefault="00234A73" w:rsidP="00234A73">
          <w:pPr>
            <w:pStyle w:val="6F509D89B51E44C0A855AE39F8E1D6042"/>
          </w:pPr>
          <w:r w:rsidRPr="00FB5AC8">
            <w:rPr>
              <w:rFonts w:cstheme="minorHAnsi"/>
              <w:b/>
              <w:caps/>
              <w:sz w:val="48"/>
              <w:szCs w:val="18"/>
            </w:rPr>
            <w:t>James</w:t>
          </w:r>
        </w:p>
      </w:docPartBody>
    </w:docPart>
    <w:docPart>
      <w:docPartPr>
        <w:name w:val="5309298617F34A95BA422813F204F4F9"/>
        <w:category>
          <w:name w:val="General"/>
          <w:gallery w:val="placeholder"/>
        </w:category>
        <w:types>
          <w:type w:val="bbPlcHdr"/>
        </w:types>
        <w:behaviors>
          <w:behavior w:val="content"/>
        </w:behaviors>
        <w:guid w:val="{7494C88C-8CCE-4C4D-8CBF-39882044CCDB}"/>
      </w:docPartPr>
      <w:docPartBody>
        <w:p w:rsidR="003C2DBC" w:rsidRDefault="00234A73" w:rsidP="00234A73">
          <w:pPr>
            <w:pStyle w:val="5309298617F34A95BA422813F204F4F92"/>
          </w:pPr>
          <w:r w:rsidRPr="007801C3">
            <w:rPr>
              <w:rFonts w:cstheme="minorHAnsi"/>
              <w:b/>
              <w:caps/>
              <w:color w:val="069786"/>
              <w:sz w:val="48"/>
              <w:szCs w:val="18"/>
            </w:rPr>
            <w:t>Rezumeet</w:t>
          </w:r>
        </w:p>
      </w:docPartBody>
    </w:docPart>
    <w:docPart>
      <w:docPartPr>
        <w:name w:val="FEC84AAEAEC4456392E68C6ADADD0EC7"/>
        <w:category>
          <w:name w:val="General"/>
          <w:gallery w:val="placeholder"/>
        </w:category>
        <w:types>
          <w:type w:val="bbPlcHdr"/>
        </w:types>
        <w:behaviors>
          <w:behavior w:val="content"/>
        </w:behaviors>
        <w:guid w:val="{1ABB425C-8CFF-4334-92FC-FFCFE315A342}"/>
      </w:docPartPr>
      <w:docPartBody>
        <w:p w:rsidR="003C2DBC" w:rsidRDefault="00234A73" w:rsidP="00234A73">
          <w:pPr>
            <w:pStyle w:val="FEC84AAEAEC4456392E68C6ADADD0EC72"/>
          </w:pPr>
          <w:r w:rsidRPr="008F03C8">
            <w:rPr>
              <w:rFonts w:cstheme="minorHAnsi"/>
              <w:i/>
              <w:caps/>
              <w:color w:val="069786"/>
              <w:sz w:val="36"/>
              <w:szCs w:val="18"/>
            </w:rPr>
            <w:t>Graphic Designer</w:t>
          </w:r>
        </w:p>
      </w:docPartBody>
    </w:docPart>
    <w:docPart>
      <w:docPartPr>
        <w:name w:val="AA269EFE63824F54BF3C68206C2E08EE"/>
        <w:category>
          <w:name w:val="General"/>
          <w:gallery w:val="placeholder"/>
        </w:category>
        <w:types>
          <w:type w:val="bbPlcHdr"/>
        </w:types>
        <w:behaviors>
          <w:behavior w:val="content"/>
        </w:behaviors>
        <w:guid w:val="{722916FC-ED0A-424A-80F8-588A09D6501E}"/>
      </w:docPartPr>
      <w:docPartBody>
        <w:p w:rsidR="003C2DBC" w:rsidRDefault="00234A73" w:rsidP="00234A73">
          <w:pPr>
            <w:pStyle w:val="AA269EFE63824F54BF3C68206C2E08EE2"/>
          </w:pPr>
          <w:r w:rsidRPr="00CE4C64">
            <w:rPr>
              <w:rFonts w:cstheme="minorHAnsi"/>
            </w:rPr>
            <w:t>Ut enim ad minim veniam, quis nostrud exerc. Irure dolor in reprehend incididunt ut labore et dolore magna aliqua. Ut enim ad minim veniam, quis nostrud exercitation ullamco laboris nisi ut aliquip ex ea commodo consequat.</w:t>
          </w:r>
        </w:p>
      </w:docPartBody>
    </w:docPart>
    <w:docPart>
      <w:docPartPr>
        <w:name w:val="4628CCE7E1D242B4BD37E4D93B0866A5"/>
        <w:category>
          <w:name w:val="General"/>
          <w:gallery w:val="placeholder"/>
        </w:category>
        <w:types>
          <w:type w:val="bbPlcHdr"/>
        </w:types>
        <w:behaviors>
          <w:behavior w:val="content"/>
        </w:behaviors>
        <w:guid w:val="{BB66FBD2-6CC4-45F7-B076-C1E15E5CD859}"/>
      </w:docPartPr>
      <w:docPartBody>
        <w:p w:rsidR="003C2DBC" w:rsidRDefault="00234A73" w:rsidP="00234A73">
          <w:pPr>
            <w:pStyle w:val="4628CCE7E1D242B4BD37E4D93B0866A52"/>
          </w:pPr>
          <w:r w:rsidRPr="007801C3">
            <w:rPr>
              <w:rFonts w:cstheme="minorHAnsi"/>
              <w:b/>
              <w:caps/>
              <w:color w:val="FFFFFF" w:themeColor="background1"/>
              <w:sz w:val="36"/>
              <w:szCs w:val="18"/>
            </w:rPr>
            <w:t>Experience</w:t>
          </w:r>
        </w:p>
      </w:docPartBody>
    </w:docPart>
    <w:docPart>
      <w:docPartPr>
        <w:name w:val="D8658232A88440C28AC6A2404DA6FE72"/>
        <w:category>
          <w:name w:val="General"/>
          <w:gallery w:val="placeholder"/>
        </w:category>
        <w:types>
          <w:type w:val="bbPlcHdr"/>
        </w:types>
        <w:behaviors>
          <w:behavior w:val="content"/>
        </w:behaviors>
        <w:guid w:val="{21BD6BA7-9824-42B2-B71C-1DB9BB653521}"/>
      </w:docPartPr>
      <w:docPartBody>
        <w:p w:rsidR="003C2DBC" w:rsidRDefault="00234A73" w:rsidP="00234A73">
          <w:pPr>
            <w:pStyle w:val="D8658232A88440C28AC6A2404DA6FE722"/>
          </w:pPr>
          <w:r w:rsidRPr="00CE499B">
            <w:rPr>
              <w:rFonts w:cstheme="minorHAnsi"/>
              <w:b/>
              <w:caps/>
              <w:color w:val="069786"/>
            </w:rPr>
            <w:t>Job Title</w:t>
          </w:r>
        </w:p>
      </w:docPartBody>
    </w:docPart>
    <w:docPart>
      <w:docPartPr>
        <w:name w:val="C67E14664637453096CE843348DB8541"/>
        <w:category>
          <w:name w:val="General"/>
          <w:gallery w:val="placeholder"/>
        </w:category>
        <w:types>
          <w:type w:val="bbPlcHdr"/>
        </w:types>
        <w:behaviors>
          <w:behavior w:val="content"/>
        </w:behaviors>
        <w:guid w:val="{E50046DD-C2BE-43F8-82D1-5BADD2ED01BF}"/>
      </w:docPartPr>
      <w:docPartBody>
        <w:p w:rsidR="003C2DBC" w:rsidRDefault="00234A73" w:rsidP="00234A73">
          <w:pPr>
            <w:pStyle w:val="C67E14664637453096CE843348DB85412"/>
          </w:pPr>
          <w:r w:rsidRPr="007801C3">
            <w:rPr>
              <w:rFonts w:cstheme="minorHAnsi"/>
              <w:caps/>
              <w:sz w:val="20"/>
              <w:szCs w:val="20"/>
            </w:rPr>
            <w:t>Company Name</w:t>
          </w:r>
        </w:p>
      </w:docPartBody>
    </w:docPart>
    <w:docPart>
      <w:docPartPr>
        <w:name w:val="2A9FE1232CEB4675A8446E1529AEE827"/>
        <w:category>
          <w:name w:val="General"/>
          <w:gallery w:val="placeholder"/>
        </w:category>
        <w:types>
          <w:type w:val="bbPlcHdr"/>
        </w:types>
        <w:behaviors>
          <w:behavior w:val="content"/>
        </w:behaviors>
        <w:guid w:val="{B478385F-A3FB-48D6-99F5-14998119371A}"/>
      </w:docPartPr>
      <w:docPartBody>
        <w:p w:rsidR="003C2DBC" w:rsidRDefault="00234A73" w:rsidP="00234A73">
          <w:pPr>
            <w:pStyle w:val="2A9FE1232CEB4675A8446E1529AEE8272"/>
          </w:pPr>
          <w:r w:rsidRPr="00CE499B">
            <w:rPr>
              <w:rFonts w:cstheme="minorHAnsi"/>
              <w:color w:val="808080" w:themeColor="background1" w:themeShade="80"/>
              <w:sz w:val="18"/>
              <w:szCs w:val="20"/>
            </w:rPr>
            <w:t>Dec. 2012</w:t>
          </w:r>
        </w:p>
      </w:docPartBody>
    </w:docPart>
    <w:docPart>
      <w:docPartPr>
        <w:name w:val="8EFD5AED349D48DC94928F08B5FF2BF7"/>
        <w:category>
          <w:name w:val="General"/>
          <w:gallery w:val="placeholder"/>
        </w:category>
        <w:types>
          <w:type w:val="bbPlcHdr"/>
        </w:types>
        <w:behaviors>
          <w:behavior w:val="content"/>
        </w:behaviors>
        <w:guid w:val="{E9D17F65-B866-4F81-9950-68741C5B379A}"/>
      </w:docPartPr>
      <w:docPartBody>
        <w:p w:rsidR="003C2DBC" w:rsidRDefault="00234A73" w:rsidP="00234A73">
          <w:pPr>
            <w:pStyle w:val="8EFD5AED349D48DC94928F08B5FF2BF72"/>
          </w:pPr>
          <w:r w:rsidRPr="00CE499B">
            <w:rPr>
              <w:rFonts w:cstheme="minorHAnsi"/>
              <w:color w:val="808080" w:themeColor="background1" w:themeShade="80"/>
              <w:sz w:val="18"/>
              <w:szCs w:val="20"/>
            </w:rPr>
            <w:t>Present</w:t>
          </w:r>
        </w:p>
      </w:docPartBody>
    </w:docPart>
    <w:docPart>
      <w:docPartPr>
        <w:name w:val="A87478CC2F81496E8036ACECCEA40145"/>
        <w:category>
          <w:name w:val="General"/>
          <w:gallery w:val="placeholder"/>
        </w:category>
        <w:types>
          <w:type w:val="bbPlcHdr"/>
        </w:types>
        <w:behaviors>
          <w:behavior w:val="content"/>
        </w:behaviors>
        <w:guid w:val="{B3CAC5CB-85AE-4EEE-AA49-C39F7A6691D4}"/>
      </w:docPartPr>
      <w:docPartBody>
        <w:p w:rsidR="003C2DBC" w:rsidRDefault="00234A73" w:rsidP="00234A73">
          <w:pPr>
            <w:pStyle w:val="A87478CC2F81496E8036ACECCEA401452"/>
          </w:pPr>
          <w:r w:rsidRPr="007801C3">
            <w:rPr>
              <w:rFonts w:cstheme="minorHAnsi"/>
              <w:sz w:val="20"/>
              <w:szCs w:val="20"/>
            </w:rPr>
            <w:t>Ut enim ad minim veniam, quis nostrud exerc. Irure dolor in reprehend incididunt ut labore et dolore magna aliqua. Ut enim ad minim veniam quis</w:t>
          </w:r>
          <w:r>
            <w:rPr>
              <w:rFonts w:cstheme="minorHAnsi"/>
              <w:sz w:val="20"/>
              <w:szCs w:val="20"/>
            </w:rPr>
            <w:t>.</w:t>
          </w:r>
        </w:p>
      </w:docPartBody>
    </w:docPart>
    <w:docPart>
      <w:docPartPr>
        <w:name w:val="952765083B42425182B7F6F98174C0CD"/>
        <w:category>
          <w:name w:val="General"/>
          <w:gallery w:val="placeholder"/>
        </w:category>
        <w:types>
          <w:type w:val="bbPlcHdr"/>
        </w:types>
        <w:behaviors>
          <w:behavior w:val="content"/>
        </w:behaviors>
        <w:guid w:val="{676DEBC3-0720-4545-B336-5E1938F9D09D}"/>
      </w:docPartPr>
      <w:docPartBody>
        <w:p w:rsidR="003C2DBC" w:rsidRDefault="00234A73" w:rsidP="00234A73">
          <w:pPr>
            <w:pStyle w:val="952765083B42425182B7F6F98174C0CD2"/>
          </w:pPr>
          <w:r w:rsidRPr="00CE499B">
            <w:rPr>
              <w:rFonts w:cstheme="minorHAnsi"/>
              <w:b/>
              <w:caps/>
              <w:color w:val="069786"/>
            </w:rPr>
            <w:t>Job Title</w:t>
          </w:r>
        </w:p>
      </w:docPartBody>
    </w:docPart>
    <w:docPart>
      <w:docPartPr>
        <w:name w:val="8009EF64C86043D2AAB5472C6D9B2023"/>
        <w:category>
          <w:name w:val="General"/>
          <w:gallery w:val="placeholder"/>
        </w:category>
        <w:types>
          <w:type w:val="bbPlcHdr"/>
        </w:types>
        <w:behaviors>
          <w:behavior w:val="content"/>
        </w:behaviors>
        <w:guid w:val="{D6C721F8-DC92-4259-97B9-4F8A48D1D850}"/>
      </w:docPartPr>
      <w:docPartBody>
        <w:p w:rsidR="003C2DBC" w:rsidRDefault="00234A73" w:rsidP="00234A73">
          <w:pPr>
            <w:pStyle w:val="8009EF64C86043D2AAB5472C6D9B20232"/>
          </w:pPr>
          <w:r w:rsidRPr="00031D56">
            <w:rPr>
              <w:rFonts w:cstheme="minorHAnsi"/>
              <w:caps/>
              <w:sz w:val="20"/>
              <w:szCs w:val="20"/>
            </w:rPr>
            <w:t>Company Name</w:t>
          </w:r>
        </w:p>
      </w:docPartBody>
    </w:docPart>
    <w:docPart>
      <w:docPartPr>
        <w:name w:val="A85A37300E4A4FCBB7E4EE988DD9754F"/>
        <w:category>
          <w:name w:val="General"/>
          <w:gallery w:val="placeholder"/>
        </w:category>
        <w:types>
          <w:type w:val="bbPlcHdr"/>
        </w:types>
        <w:behaviors>
          <w:behavior w:val="content"/>
        </w:behaviors>
        <w:guid w:val="{13FBF24A-0D39-445D-96F5-EEE67CD48F79}"/>
      </w:docPartPr>
      <w:docPartBody>
        <w:p w:rsidR="003C2DBC" w:rsidRDefault="00234A73" w:rsidP="00234A73">
          <w:pPr>
            <w:pStyle w:val="A85A37300E4A4FCBB7E4EE988DD9754F2"/>
          </w:pPr>
          <w:r w:rsidRPr="00CE499B">
            <w:rPr>
              <w:rFonts w:cstheme="minorHAnsi"/>
              <w:color w:val="808080" w:themeColor="background1" w:themeShade="80"/>
              <w:sz w:val="18"/>
              <w:szCs w:val="20"/>
            </w:rPr>
            <w:t>2006</w:t>
          </w:r>
        </w:p>
      </w:docPartBody>
    </w:docPart>
    <w:docPart>
      <w:docPartPr>
        <w:name w:val="8C21AFA610DD4997B36DC3B581854E32"/>
        <w:category>
          <w:name w:val="General"/>
          <w:gallery w:val="placeholder"/>
        </w:category>
        <w:types>
          <w:type w:val="bbPlcHdr"/>
        </w:types>
        <w:behaviors>
          <w:behavior w:val="content"/>
        </w:behaviors>
        <w:guid w:val="{ACA05D4C-605A-4D9C-9B69-D9A69162B9CE}"/>
      </w:docPartPr>
      <w:docPartBody>
        <w:p w:rsidR="003C2DBC" w:rsidRDefault="00234A73" w:rsidP="00234A73">
          <w:pPr>
            <w:pStyle w:val="8C21AFA610DD4997B36DC3B581854E322"/>
          </w:pPr>
          <w:r w:rsidRPr="00CE499B">
            <w:rPr>
              <w:rFonts w:cstheme="minorHAnsi"/>
              <w:color w:val="808080" w:themeColor="background1" w:themeShade="80"/>
              <w:sz w:val="18"/>
              <w:szCs w:val="20"/>
            </w:rPr>
            <w:t>2012</w:t>
          </w:r>
        </w:p>
      </w:docPartBody>
    </w:docPart>
    <w:docPart>
      <w:docPartPr>
        <w:name w:val="2FB8B2EB8F0944B494EB22B37BB124E6"/>
        <w:category>
          <w:name w:val="General"/>
          <w:gallery w:val="placeholder"/>
        </w:category>
        <w:types>
          <w:type w:val="bbPlcHdr"/>
        </w:types>
        <w:behaviors>
          <w:behavior w:val="content"/>
        </w:behaviors>
        <w:guid w:val="{36BADC02-28FF-49C6-BF9E-BEA341D8AF26}"/>
      </w:docPartPr>
      <w:docPartBody>
        <w:p w:rsidR="003C2DBC" w:rsidRDefault="00234A73" w:rsidP="00234A73">
          <w:pPr>
            <w:pStyle w:val="2FB8B2EB8F0944B494EB22B37BB124E62"/>
          </w:pPr>
          <w:r w:rsidRPr="00031D56">
            <w:rPr>
              <w:rFonts w:cstheme="minorHAnsi"/>
              <w:sz w:val="20"/>
              <w:szCs w:val="20"/>
            </w:rPr>
            <w:t>Ut enim ad minim veniam, quis nostrud exerc. Irure dolor in reprehend incididunt ut labore et dolore magna aliqua. Ut enim ad minim veniam quis.</w:t>
          </w:r>
        </w:p>
      </w:docPartBody>
    </w:docPart>
    <w:docPart>
      <w:docPartPr>
        <w:name w:val="D8940B655C3D462C9F83024D56555D9A"/>
        <w:category>
          <w:name w:val="General"/>
          <w:gallery w:val="placeholder"/>
        </w:category>
        <w:types>
          <w:type w:val="bbPlcHdr"/>
        </w:types>
        <w:behaviors>
          <w:behavior w:val="content"/>
        </w:behaviors>
        <w:guid w:val="{3A8B1765-F1B6-475C-9F4B-B45F2AA53D8D}"/>
      </w:docPartPr>
      <w:docPartBody>
        <w:p w:rsidR="003C2DBC" w:rsidRDefault="00234A73" w:rsidP="00234A73">
          <w:pPr>
            <w:pStyle w:val="D8940B655C3D462C9F83024D56555D9A2"/>
          </w:pPr>
          <w:r w:rsidRPr="00CE499B">
            <w:rPr>
              <w:rFonts w:cstheme="minorHAnsi"/>
              <w:b/>
              <w:caps/>
              <w:color w:val="069786"/>
            </w:rPr>
            <w:t>Job Title</w:t>
          </w:r>
        </w:p>
      </w:docPartBody>
    </w:docPart>
    <w:docPart>
      <w:docPartPr>
        <w:name w:val="E9D0A2081AE64590B5AF0E0B3553BFA2"/>
        <w:category>
          <w:name w:val="General"/>
          <w:gallery w:val="placeholder"/>
        </w:category>
        <w:types>
          <w:type w:val="bbPlcHdr"/>
        </w:types>
        <w:behaviors>
          <w:behavior w:val="content"/>
        </w:behaviors>
        <w:guid w:val="{2A222C6A-0A19-4ECF-BE64-2DD0767C3B65}"/>
      </w:docPartPr>
      <w:docPartBody>
        <w:p w:rsidR="003C2DBC" w:rsidRDefault="00234A73" w:rsidP="00234A73">
          <w:pPr>
            <w:pStyle w:val="E9D0A2081AE64590B5AF0E0B3553BFA22"/>
          </w:pPr>
          <w:r w:rsidRPr="00031D56">
            <w:rPr>
              <w:rFonts w:cstheme="minorHAnsi"/>
              <w:caps/>
              <w:sz w:val="20"/>
              <w:szCs w:val="20"/>
            </w:rPr>
            <w:t>Company Name</w:t>
          </w:r>
        </w:p>
      </w:docPartBody>
    </w:docPart>
    <w:docPart>
      <w:docPartPr>
        <w:name w:val="3D24AD8261EF4CD7A8E6FA3397A53844"/>
        <w:category>
          <w:name w:val="General"/>
          <w:gallery w:val="placeholder"/>
        </w:category>
        <w:types>
          <w:type w:val="bbPlcHdr"/>
        </w:types>
        <w:behaviors>
          <w:behavior w:val="content"/>
        </w:behaviors>
        <w:guid w:val="{979B54FD-BEDE-4737-870D-21CB13BCB59C}"/>
      </w:docPartPr>
      <w:docPartBody>
        <w:p w:rsidR="003C2DBC" w:rsidRDefault="00234A73" w:rsidP="00234A73">
          <w:pPr>
            <w:pStyle w:val="3D24AD8261EF4CD7A8E6FA3397A538442"/>
          </w:pPr>
          <w:r w:rsidRPr="00CE499B">
            <w:rPr>
              <w:rFonts w:cstheme="minorHAnsi"/>
              <w:color w:val="808080" w:themeColor="background1" w:themeShade="80"/>
              <w:sz w:val="18"/>
              <w:szCs w:val="20"/>
            </w:rPr>
            <w:t>2004</w:t>
          </w:r>
        </w:p>
      </w:docPartBody>
    </w:docPart>
    <w:docPart>
      <w:docPartPr>
        <w:name w:val="CAA8B534B48749BE83E64C0E83EFCB30"/>
        <w:category>
          <w:name w:val="General"/>
          <w:gallery w:val="placeholder"/>
        </w:category>
        <w:types>
          <w:type w:val="bbPlcHdr"/>
        </w:types>
        <w:behaviors>
          <w:behavior w:val="content"/>
        </w:behaviors>
        <w:guid w:val="{46D81CDB-7601-4209-8F3B-270E972B6D4C}"/>
      </w:docPartPr>
      <w:docPartBody>
        <w:p w:rsidR="003C2DBC" w:rsidRDefault="00234A73" w:rsidP="00234A73">
          <w:pPr>
            <w:pStyle w:val="CAA8B534B48749BE83E64C0E83EFCB302"/>
          </w:pPr>
          <w:r w:rsidRPr="00CE499B">
            <w:rPr>
              <w:rFonts w:cstheme="minorHAnsi"/>
              <w:color w:val="808080" w:themeColor="background1" w:themeShade="80"/>
              <w:sz w:val="18"/>
              <w:szCs w:val="20"/>
            </w:rPr>
            <w:t>2006</w:t>
          </w:r>
        </w:p>
      </w:docPartBody>
    </w:docPart>
    <w:docPart>
      <w:docPartPr>
        <w:name w:val="B8FDCA89195E4BB38C92F5B702047F29"/>
        <w:category>
          <w:name w:val="General"/>
          <w:gallery w:val="placeholder"/>
        </w:category>
        <w:types>
          <w:type w:val="bbPlcHdr"/>
        </w:types>
        <w:behaviors>
          <w:behavior w:val="content"/>
        </w:behaviors>
        <w:guid w:val="{EDDC29D8-5049-4395-A50D-D868B4E079C8}"/>
      </w:docPartPr>
      <w:docPartBody>
        <w:p w:rsidR="003C2DBC" w:rsidRDefault="00234A73" w:rsidP="00234A73">
          <w:pPr>
            <w:pStyle w:val="B8FDCA89195E4BB38C92F5B702047F292"/>
          </w:pPr>
          <w:r w:rsidRPr="00031D56">
            <w:rPr>
              <w:rFonts w:cstheme="minorHAnsi"/>
              <w:sz w:val="20"/>
              <w:szCs w:val="20"/>
            </w:rPr>
            <w:t>Ut enim ad minim veniam, quis nostrud exerc. Irure dolor in reprehend incididunt ut labore et dolore magna aliqua. Ut enim ad minim veniam quis.</w:t>
          </w:r>
        </w:p>
      </w:docPartBody>
    </w:docPart>
    <w:docPart>
      <w:docPartPr>
        <w:name w:val="B44311E4D80B4A3E993F037799147876"/>
        <w:category>
          <w:name w:val="General"/>
          <w:gallery w:val="placeholder"/>
        </w:category>
        <w:types>
          <w:type w:val="bbPlcHdr"/>
        </w:types>
        <w:behaviors>
          <w:behavior w:val="content"/>
        </w:behaviors>
        <w:guid w:val="{C3165D69-9C6E-4F12-8577-92BF88C41FA5}"/>
      </w:docPartPr>
      <w:docPartBody>
        <w:p w:rsidR="003C2DBC" w:rsidRDefault="00234A73" w:rsidP="00234A73">
          <w:pPr>
            <w:pStyle w:val="B44311E4D80B4A3E993F0377991478762"/>
          </w:pPr>
          <w:r w:rsidRPr="008F03C8">
            <w:rPr>
              <w:rFonts w:cstheme="minorHAnsi"/>
              <w:b/>
              <w:caps/>
              <w:color w:val="FFFFFF" w:themeColor="background1"/>
              <w:sz w:val="36"/>
              <w:szCs w:val="18"/>
            </w:rPr>
            <w:t>Education</w:t>
          </w:r>
        </w:p>
      </w:docPartBody>
    </w:docPart>
    <w:docPart>
      <w:docPartPr>
        <w:name w:val="72D2292A6293415294D678527A993172"/>
        <w:category>
          <w:name w:val="General"/>
          <w:gallery w:val="placeholder"/>
        </w:category>
        <w:types>
          <w:type w:val="bbPlcHdr"/>
        </w:types>
        <w:behaviors>
          <w:behavior w:val="content"/>
        </w:behaviors>
        <w:guid w:val="{BD53FDE7-FFDB-44DE-BB0D-2052916E2F02}"/>
      </w:docPartPr>
      <w:docPartBody>
        <w:p w:rsidR="003C2DBC" w:rsidRDefault="00234A73" w:rsidP="00234A73">
          <w:pPr>
            <w:pStyle w:val="72D2292A6293415294D678527A9931722"/>
          </w:pPr>
          <w:r w:rsidRPr="00CE499B">
            <w:rPr>
              <w:rFonts w:cstheme="minorHAnsi"/>
              <w:b/>
              <w:caps/>
              <w:color w:val="069786"/>
            </w:rPr>
            <w:t>Diploma</w:t>
          </w:r>
        </w:p>
      </w:docPartBody>
    </w:docPart>
    <w:docPart>
      <w:docPartPr>
        <w:name w:val="BFBEC5877C6741ABB42E78F0896F9C99"/>
        <w:category>
          <w:name w:val="General"/>
          <w:gallery w:val="placeholder"/>
        </w:category>
        <w:types>
          <w:type w:val="bbPlcHdr"/>
        </w:types>
        <w:behaviors>
          <w:behavior w:val="content"/>
        </w:behaviors>
        <w:guid w:val="{DF7883DA-9D44-40EF-B417-EE4FCB3363B6}"/>
      </w:docPartPr>
      <w:docPartBody>
        <w:p w:rsidR="003C2DBC" w:rsidRDefault="00234A73" w:rsidP="00234A73">
          <w:pPr>
            <w:pStyle w:val="BFBEC5877C6741ABB42E78F0896F9C992"/>
          </w:pPr>
          <w:r w:rsidRPr="008F03C8">
            <w:rPr>
              <w:rFonts w:cstheme="minorHAnsi"/>
              <w:caps/>
              <w:sz w:val="20"/>
              <w:szCs w:val="20"/>
            </w:rPr>
            <w:t>SCHOOL NAME</w:t>
          </w:r>
        </w:p>
      </w:docPartBody>
    </w:docPart>
    <w:docPart>
      <w:docPartPr>
        <w:name w:val="AE9F89D5BE8241C4A3BE4CA73577A6D0"/>
        <w:category>
          <w:name w:val="General"/>
          <w:gallery w:val="placeholder"/>
        </w:category>
        <w:types>
          <w:type w:val="bbPlcHdr"/>
        </w:types>
        <w:behaviors>
          <w:behavior w:val="content"/>
        </w:behaviors>
        <w:guid w:val="{6E1C5776-2A60-42D9-8B41-8E01B3CC863D}"/>
      </w:docPartPr>
      <w:docPartBody>
        <w:p w:rsidR="003C2DBC" w:rsidRDefault="00234A73" w:rsidP="00234A73">
          <w:pPr>
            <w:pStyle w:val="AE9F89D5BE8241C4A3BE4CA73577A6D02"/>
          </w:pPr>
          <w:r w:rsidRPr="00CE499B">
            <w:rPr>
              <w:rFonts w:cstheme="minorHAnsi"/>
              <w:color w:val="808080" w:themeColor="background1" w:themeShade="80"/>
              <w:sz w:val="18"/>
              <w:szCs w:val="20"/>
            </w:rPr>
            <w:t>2002</w:t>
          </w:r>
        </w:p>
      </w:docPartBody>
    </w:docPart>
    <w:docPart>
      <w:docPartPr>
        <w:name w:val="010401A19A02469D9DF1B9D46BD09E29"/>
        <w:category>
          <w:name w:val="General"/>
          <w:gallery w:val="placeholder"/>
        </w:category>
        <w:types>
          <w:type w:val="bbPlcHdr"/>
        </w:types>
        <w:behaviors>
          <w:behavior w:val="content"/>
        </w:behaviors>
        <w:guid w:val="{A9A8C43F-1A42-4B32-910E-8A0DA8949030}"/>
      </w:docPartPr>
      <w:docPartBody>
        <w:p w:rsidR="003C2DBC" w:rsidRDefault="00234A73" w:rsidP="00234A73">
          <w:pPr>
            <w:pStyle w:val="010401A19A02469D9DF1B9D46BD09E292"/>
          </w:pPr>
          <w:r w:rsidRPr="00CE499B">
            <w:rPr>
              <w:rFonts w:cstheme="minorHAnsi"/>
              <w:color w:val="808080" w:themeColor="background1" w:themeShade="80"/>
              <w:sz w:val="18"/>
              <w:szCs w:val="20"/>
            </w:rPr>
            <w:t>2004</w:t>
          </w:r>
        </w:p>
      </w:docPartBody>
    </w:docPart>
    <w:docPart>
      <w:docPartPr>
        <w:name w:val="9B5A6CAE0B8B47759DBF6AF78B2F32B0"/>
        <w:category>
          <w:name w:val="General"/>
          <w:gallery w:val="placeholder"/>
        </w:category>
        <w:types>
          <w:type w:val="bbPlcHdr"/>
        </w:types>
        <w:behaviors>
          <w:behavior w:val="content"/>
        </w:behaviors>
        <w:guid w:val="{308D997B-8C2A-411A-99DB-18A97B7311B8}"/>
      </w:docPartPr>
      <w:docPartBody>
        <w:p w:rsidR="003C2DBC" w:rsidRDefault="00234A73" w:rsidP="00234A73">
          <w:pPr>
            <w:pStyle w:val="9B5A6CAE0B8B47759DBF6AF78B2F32B02"/>
          </w:pPr>
          <w:r w:rsidRPr="008F03C8">
            <w:rPr>
              <w:rFonts w:cstheme="minorHAnsi"/>
              <w:sz w:val="20"/>
              <w:szCs w:val="20"/>
            </w:rPr>
            <w:t>Ut enim ad minim veniam, quis nostrud exerc. Irure dolor in reprehend incididunt ut labore et dolore magna aliqua. Ut enim ad minim veniam quis.</w:t>
          </w:r>
        </w:p>
      </w:docPartBody>
    </w:docPart>
    <w:docPart>
      <w:docPartPr>
        <w:name w:val="9BA9BAF10A8749189969BF46098DB7AA"/>
        <w:category>
          <w:name w:val="General"/>
          <w:gallery w:val="placeholder"/>
        </w:category>
        <w:types>
          <w:type w:val="bbPlcHdr"/>
        </w:types>
        <w:behaviors>
          <w:behavior w:val="content"/>
        </w:behaviors>
        <w:guid w:val="{1595B56B-3567-4D0A-BF03-DBC2F8C12746}"/>
      </w:docPartPr>
      <w:docPartBody>
        <w:p w:rsidR="003C2DBC" w:rsidRDefault="00234A73" w:rsidP="00234A73">
          <w:pPr>
            <w:pStyle w:val="9BA9BAF10A8749189969BF46098DB7AA2"/>
          </w:pPr>
          <w:r w:rsidRPr="008F03C8">
            <w:rPr>
              <w:rFonts w:cstheme="minorHAnsi"/>
              <w:b/>
              <w:caps/>
              <w:color w:val="FFFFFF" w:themeColor="background1"/>
              <w:sz w:val="36"/>
              <w:szCs w:val="36"/>
            </w:rPr>
            <w:t>Languages</w:t>
          </w:r>
        </w:p>
      </w:docPartBody>
    </w:docPart>
    <w:docPart>
      <w:docPartPr>
        <w:name w:val="E012AB1BB70E42F4AE62379A15A2232E"/>
        <w:category>
          <w:name w:val="General"/>
          <w:gallery w:val="placeholder"/>
        </w:category>
        <w:types>
          <w:type w:val="bbPlcHdr"/>
        </w:types>
        <w:behaviors>
          <w:behavior w:val="content"/>
        </w:behaviors>
        <w:guid w:val="{126AAEAD-BDAE-4105-9582-766FB3393507}"/>
      </w:docPartPr>
      <w:docPartBody>
        <w:p w:rsidR="003C2DBC" w:rsidRDefault="00234A73" w:rsidP="00234A73">
          <w:pPr>
            <w:pStyle w:val="E012AB1BB70E42F4AE62379A15A2232E2"/>
          </w:pPr>
          <w:r w:rsidRPr="008F03C8">
            <w:rPr>
              <w:rFonts w:cstheme="minorHAnsi"/>
              <w:caps/>
              <w:sz w:val="20"/>
              <w:szCs w:val="20"/>
            </w:rPr>
            <w:t>English</w:t>
          </w:r>
        </w:p>
      </w:docPartBody>
    </w:docPart>
    <w:docPart>
      <w:docPartPr>
        <w:name w:val="EE27AC6E5CE847D2952845EFD9CABFD0"/>
        <w:category>
          <w:name w:val="General"/>
          <w:gallery w:val="placeholder"/>
        </w:category>
        <w:types>
          <w:type w:val="bbPlcHdr"/>
        </w:types>
        <w:behaviors>
          <w:behavior w:val="content"/>
        </w:behaviors>
        <w:guid w:val="{54D0DE6F-8623-40F5-A16B-F34E5C8CCA20}"/>
      </w:docPartPr>
      <w:docPartBody>
        <w:p w:rsidR="003C2DBC" w:rsidRDefault="00234A73" w:rsidP="00234A73">
          <w:pPr>
            <w:pStyle w:val="EE27AC6E5CE847D2952845EFD9CABFD02"/>
          </w:pPr>
          <w:r w:rsidRPr="008F03C8">
            <w:rPr>
              <w:rFonts w:cstheme="minorHAnsi"/>
              <w:sz w:val="20"/>
              <w:szCs w:val="20"/>
            </w:rPr>
            <w:t>Native or bilingual proficiency</w:t>
          </w:r>
        </w:p>
      </w:docPartBody>
    </w:docPart>
    <w:docPart>
      <w:docPartPr>
        <w:name w:val="9179A893ADA54CFAA1E94731BDA4DC07"/>
        <w:category>
          <w:name w:val="General"/>
          <w:gallery w:val="placeholder"/>
        </w:category>
        <w:types>
          <w:type w:val="bbPlcHdr"/>
        </w:types>
        <w:behaviors>
          <w:behavior w:val="content"/>
        </w:behaviors>
        <w:guid w:val="{B7E90FE9-2D1A-4CCE-A43A-DC5BAF473D08}"/>
      </w:docPartPr>
      <w:docPartBody>
        <w:p w:rsidR="003C2DBC" w:rsidRDefault="00234A73" w:rsidP="00234A73">
          <w:pPr>
            <w:pStyle w:val="9179A893ADA54CFAA1E94731BDA4DC072"/>
          </w:pPr>
          <w:r w:rsidRPr="008F03C8">
            <w:rPr>
              <w:rFonts w:cstheme="minorHAnsi"/>
              <w:caps/>
              <w:sz w:val="20"/>
              <w:szCs w:val="20"/>
            </w:rPr>
            <w:t>French</w:t>
          </w:r>
        </w:p>
      </w:docPartBody>
    </w:docPart>
    <w:docPart>
      <w:docPartPr>
        <w:name w:val="09F2B4ACB829441B89D27DF39C58DBB6"/>
        <w:category>
          <w:name w:val="General"/>
          <w:gallery w:val="placeholder"/>
        </w:category>
        <w:types>
          <w:type w:val="bbPlcHdr"/>
        </w:types>
        <w:behaviors>
          <w:behavior w:val="content"/>
        </w:behaviors>
        <w:guid w:val="{520073B3-6C0D-4B56-9CDD-0B4D366A88F5}"/>
      </w:docPartPr>
      <w:docPartBody>
        <w:p w:rsidR="003C2DBC" w:rsidRDefault="00234A73" w:rsidP="00234A73">
          <w:pPr>
            <w:pStyle w:val="09F2B4ACB829441B89D27DF39C58DBB62"/>
          </w:pPr>
          <w:r w:rsidRPr="008F03C8">
            <w:rPr>
              <w:rFonts w:cstheme="minorHAnsi"/>
              <w:sz w:val="20"/>
              <w:szCs w:val="20"/>
            </w:rPr>
            <w:t>Full professional proficiency</w:t>
          </w:r>
        </w:p>
      </w:docPartBody>
    </w:docPart>
    <w:docPart>
      <w:docPartPr>
        <w:name w:val="B9FAC853B2C542158C3D8AABC24143BB"/>
        <w:category>
          <w:name w:val="General"/>
          <w:gallery w:val="placeholder"/>
        </w:category>
        <w:types>
          <w:type w:val="bbPlcHdr"/>
        </w:types>
        <w:behaviors>
          <w:behavior w:val="content"/>
        </w:behaviors>
        <w:guid w:val="{6B854BBA-EE20-472E-AA81-6364D3E17E66}"/>
      </w:docPartPr>
      <w:docPartBody>
        <w:p w:rsidR="003C2DBC" w:rsidRDefault="00234A73" w:rsidP="00234A73">
          <w:pPr>
            <w:pStyle w:val="B9FAC853B2C542158C3D8AABC24143BB2"/>
          </w:pPr>
          <w:r w:rsidRPr="008F03C8">
            <w:rPr>
              <w:rFonts w:cstheme="minorHAnsi"/>
              <w:caps/>
              <w:sz w:val="20"/>
              <w:szCs w:val="20"/>
            </w:rPr>
            <w:t>Spanish</w:t>
          </w:r>
        </w:p>
      </w:docPartBody>
    </w:docPart>
    <w:docPart>
      <w:docPartPr>
        <w:name w:val="B4631C8AEB4046E2A7EFEEEC69BC5C69"/>
        <w:category>
          <w:name w:val="General"/>
          <w:gallery w:val="placeholder"/>
        </w:category>
        <w:types>
          <w:type w:val="bbPlcHdr"/>
        </w:types>
        <w:behaviors>
          <w:behavior w:val="content"/>
        </w:behaviors>
        <w:guid w:val="{DD19FC9C-D605-4B28-9573-4A4443872001}"/>
      </w:docPartPr>
      <w:docPartBody>
        <w:p w:rsidR="003C2DBC" w:rsidRDefault="00234A73" w:rsidP="00234A73">
          <w:pPr>
            <w:pStyle w:val="B4631C8AEB4046E2A7EFEEEC69BC5C692"/>
          </w:pPr>
          <w:r w:rsidRPr="008F03C8">
            <w:rPr>
              <w:rFonts w:cstheme="minorHAnsi"/>
              <w:sz w:val="20"/>
              <w:szCs w:val="20"/>
            </w:rPr>
            <w:t>Professional working proficiency</w:t>
          </w:r>
        </w:p>
      </w:docPartBody>
    </w:docPart>
    <w:docPart>
      <w:docPartPr>
        <w:name w:val="D0ABEBC55C594F4EA4AD951BD0421500"/>
        <w:category>
          <w:name w:val="General"/>
          <w:gallery w:val="placeholder"/>
        </w:category>
        <w:types>
          <w:type w:val="bbPlcHdr"/>
        </w:types>
        <w:behaviors>
          <w:behavior w:val="content"/>
        </w:behaviors>
        <w:guid w:val="{D6A8B14C-3017-4486-B392-5A10EC4BA1CE}"/>
      </w:docPartPr>
      <w:docPartBody>
        <w:p w:rsidR="003C2DBC" w:rsidRDefault="00234A73" w:rsidP="00234A73">
          <w:pPr>
            <w:pStyle w:val="D0ABEBC55C594F4EA4AD951BD04215002"/>
          </w:pPr>
          <w:r w:rsidRPr="008F03C8">
            <w:rPr>
              <w:rFonts w:cstheme="minorHAnsi"/>
              <w:b/>
              <w:caps/>
              <w:color w:val="FFFFFF" w:themeColor="background1"/>
              <w:sz w:val="36"/>
              <w:szCs w:val="36"/>
            </w:rPr>
            <w:t>References</w:t>
          </w:r>
        </w:p>
      </w:docPartBody>
    </w:docPart>
    <w:docPart>
      <w:docPartPr>
        <w:name w:val="0F3D0A97F87A4E6DA3414A5B72EF201C"/>
        <w:category>
          <w:name w:val="General"/>
          <w:gallery w:val="placeholder"/>
        </w:category>
        <w:types>
          <w:type w:val="bbPlcHdr"/>
        </w:types>
        <w:behaviors>
          <w:behavior w:val="content"/>
        </w:behaviors>
        <w:guid w:val="{BF746CC1-C33C-45F9-9AB8-1CBD031EF0B2}"/>
      </w:docPartPr>
      <w:docPartBody>
        <w:p w:rsidR="003C2DBC" w:rsidRDefault="00234A73" w:rsidP="00234A73">
          <w:pPr>
            <w:pStyle w:val="0F3D0A97F87A4E6DA3414A5B72EF201C2"/>
          </w:pPr>
          <w:r w:rsidRPr="004A6DD5">
            <w:rPr>
              <w:rFonts w:ascii="Calibri" w:hAnsi="Calibri"/>
              <w:b/>
              <w:sz w:val="20"/>
              <w:szCs w:val="20"/>
            </w:rPr>
            <w:t>John Doe</w:t>
          </w:r>
        </w:p>
      </w:docPartBody>
    </w:docPart>
    <w:docPart>
      <w:docPartPr>
        <w:name w:val="F39C0C7916B14E3E8F8D0D25054300B2"/>
        <w:category>
          <w:name w:val="General"/>
          <w:gallery w:val="placeholder"/>
        </w:category>
        <w:types>
          <w:type w:val="bbPlcHdr"/>
        </w:types>
        <w:behaviors>
          <w:behavior w:val="content"/>
        </w:behaviors>
        <w:guid w:val="{E107659A-288A-4FEE-95B3-A920E4F5E73E}"/>
      </w:docPartPr>
      <w:docPartBody>
        <w:p w:rsidR="003C2DBC" w:rsidRDefault="00234A73" w:rsidP="00234A73">
          <w:pPr>
            <w:pStyle w:val="F39C0C7916B14E3E8F8D0D25054300B22"/>
          </w:pPr>
          <w:r w:rsidRPr="004A6DD5">
            <w:rPr>
              <w:rFonts w:ascii="Calibri" w:hAnsi="Calibri"/>
              <w:caps/>
              <w:sz w:val="20"/>
              <w:szCs w:val="20"/>
            </w:rPr>
            <w:t>Job Title</w:t>
          </w:r>
        </w:p>
      </w:docPartBody>
    </w:docPart>
    <w:docPart>
      <w:docPartPr>
        <w:name w:val="493A811EE4FA482E9158C4E18EB908E8"/>
        <w:category>
          <w:name w:val="General"/>
          <w:gallery w:val="placeholder"/>
        </w:category>
        <w:types>
          <w:type w:val="bbPlcHdr"/>
        </w:types>
        <w:behaviors>
          <w:behavior w:val="content"/>
        </w:behaviors>
        <w:guid w:val="{8EE3F35D-CC17-46B0-8B0A-C09C1E0AFB6F}"/>
      </w:docPartPr>
      <w:docPartBody>
        <w:p w:rsidR="003C2DBC" w:rsidRDefault="00234A73" w:rsidP="00234A73">
          <w:pPr>
            <w:pStyle w:val="493A811EE4FA482E9158C4E18EB908E82"/>
          </w:pPr>
          <w:r w:rsidRPr="004A6DD5">
            <w:rPr>
              <w:rFonts w:ascii="Calibri" w:hAnsi="Calibri"/>
              <w:sz w:val="20"/>
              <w:szCs w:val="20"/>
            </w:rPr>
            <w:t>(123) 456-789</w:t>
          </w:r>
        </w:p>
      </w:docPartBody>
    </w:docPart>
    <w:docPart>
      <w:docPartPr>
        <w:name w:val="0E20E53D6F3347DAAF0DDFADBE2B7E38"/>
        <w:category>
          <w:name w:val="General"/>
          <w:gallery w:val="placeholder"/>
        </w:category>
        <w:types>
          <w:type w:val="bbPlcHdr"/>
        </w:types>
        <w:behaviors>
          <w:behavior w:val="content"/>
        </w:behaviors>
        <w:guid w:val="{271007DE-C8FE-4D38-8866-7AFD8194D202}"/>
      </w:docPartPr>
      <w:docPartBody>
        <w:p w:rsidR="003C2DBC" w:rsidRDefault="00A004E8" w:rsidP="00234A73">
          <w:pPr>
            <w:pStyle w:val="0E20E53D6F3347DAAF0DDFADBE2B7E382"/>
          </w:pPr>
          <w:hyperlink r:id="rId5" w:history="1">
            <w:r w:rsidR="00234A73" w:rsidRPr="004A6DD5">
              <w:rPr>
                <w:rStyle w:val="Hyperlink"/>
                <w:rFonts w:ascii="Calibri" w:hAnsi="Calibri"/>
                <w:color w:val="D24E42"/>
                <w:sz w:val="20"/>
                <w:szCs w:val="20"/>
              </w:rPr>
              <w:t>email@address.com</w:t>
            </w:r>
          </w:hyperlink>
        </w:p>
      </w:docPartBody>
    </w:docPart>
    <w:docPart>
      <w:docPartPr>
        <w:name w:val="3C33DE1E3E8B4B808577042CBF11295A"/>
        <w:category>
          <w:name w:val="General"/>
          <w:gallery w:val="placeholder"/>
        </w:category>
        <w:types>
          <w:type w:val="bbPlcHdr"/>
        </w:types>
        <w:behaviors>
          <w:behavior w:val="content"/>
        </w:behaviors>
        <w:guid w:val="{434E415B-A979-4DAC-A75F-25CC7A740ED8}"/>
      </w:docPartPr>
      <w:docPartBody>
        <w:p w:rsidR="003C2DBC" w:rsidRDefault="00234A73" w:rsidP="00234A73">
          <w:pPr>
            <w:pStyle w:val="3C33DE1E3E8B4B808577042CBF11295A2"/>
          </w:pPr>
          <w:r>
            <w:rPr>
              <w:sz w:val="18"/>
              <w:szCs w:val="18"/>
            </w:rPr>
            <w:t>CSS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A73"/>
    <w:rsid w:val="00234A73"/>
    <w:rsid w:val="0036540D"/>
    <w:rsid w:val="003C2DBC"/>
    <w:rsid w:val="007421E8"/>
    <w:rsid w:val="00822008"/>
    <w:rsid w:val="00A004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C22B38610549E1A3EBCDF7D44155A9">
    <w:name w:val="17C22B38610549E1A3EBCDF7D44155A9"/>
    <w:rsid w:val="00234A73"/>
  </w:style>
  <w:style w:type="paragraph" w:customStyle="1" w:styleId="1CB3D0B6B0654F81AC8288C8B81C1453">
    <w:name w:val="1CB3D0B6B0654F81AC8288C8B81C1453"/>
    <w:rsid w:val="00234A73"/>
  </w:style>
  <w:style w:type="paragraph" w:customStyle="1" w:styleId="E5AEA2159B1E4DB79C8657E837406C79">
    <w:name w:val="E5AEA2159B1E4DB79C8657E837406C79"/>
    <w:rsid w:val="00234A73"/>
  </w:style>
  <w:style w:type="paragraph" w:customStyle="1" w:styleId="0C1ED194304846CB89CB1905D80EAD34">
    <w:name w:val="0C1ED194304846CB89CB1905D80EAD34"/>
    <w:rsid w:val="00234A73"/>
  </w:style>
  <w:style w:type="paragraph" w:customStyle="1" w:styleId="62479AC4488F4D4AB2A7313FD101D19D">
    <w:name w:val="62479AC4488F4D4AB2A7313FD101D19D"/>
    <w:rsid w:val="00234A73"/>
  </w:style>
  <w:style w:type="paragraph" w:customStyle="1" w:styleId="6A47D4E4FF674148B85D82361664AB7C">
    <w:name w:val="6A47D4E4FF674148B85D82361664AB7C"/>
    <w:rsid w:val="00234A73"/>
  </w:style>
  <w:style w:type="paragraph" w:customStyle="1" w:styleId="07EA87FF356843A19B6A8832360FF838">
    <w:name w:val="07EA87FF356843A19B6A8832360FF838"/>
    <w:rsid w:val="00234A73"/>
  </w:style>
  <w:style w:type="paragraph" w:customStyle="1" w:styleId="E9A12996C54C426E9053C94E7A54AACA">
    <w:name w:val="E9A12996C54C426E9053C94E7A54AACA"/>
    <w:rsid w:val="00234A73"/>
  </w:style>
  <w:style w:type="paragraph" w:customStyle="1" w:styleId="1BA43F738A3249DBBA485056AE768E55">
    <w:name w:val="1BA43F738A3249DBBA485056AE768E55"/>
    <w:rsid w:val="00234A73"/>
  </w:style>
  <w:style w:type="paragraph" w:customStyle="1" w:styleId="9B618D32E22440DA811A7A2C0FC6A316">
    <w:name w:val="9B618D32E22440DA811A7A2C0FC6A316"/>
    <w:rsid w:val="00234A73"/>
  </w:style>
  <w:style w:type="paragraph" w:customStyle="1" w:styleId="6D9688C8404F41D1AFAC7EC28A9BA813">
    <w:name w:val="6D9688C8404F41D1AFAC7EC28A9BA813"/>
    <w:rsid w:val="00234A73"/>
  </w:style>
  <w:style w:type="paragraph" w:customStyle="1" w:styleId="049FDFEE3E0C4196BA911201A2521ED7">
    <w:name w:val="049FDFEE3E0C4196BA911201A2521ED7"/>
    <w:rsid w:val="00234A73"/>
  </w:style>
  <w:style w:type="paragraph" w:customStyle="1" w:styleId="B8C1A4831E9E423680A7CA1CB8228949">
    <w:name w:val="B8C1A4831E9E423680A7CA1CB8228949"/>
    <w:rsid w:val="00234A73"/>
  </w:style>
  <w:style w:type="paragraph" w:customStyle="1" w:styleId="365B1C7A79D44296BD669FD09DD0A29E">
    <w:name w:val="365B1C7A79D44296BD669FD09DD0A29E"/>
    <w:rsid w:val="00234A73"/>
  </w:style>
  <w:style w:type="paragraph" w:customStyle="1" w:styleId="E5808DA942784955A09A1FB0FEF27982">
    <w:name w:val="E5808DA942784955A09A1FB0FEF27982"/>
    <w:rsid w:val="00234A73"/>
  </w:style>
  <w:style w:type="paragraph" w:customStyle="1" w:styleId="7C3594E5841C4D15A615EB25B089361C">
    <w:name w:val="7C3594E5841C4D15A615EB25B089361C"/>
    <w:rsid w:val="00234A73"/>
  </w:style>
  <w:style w:type="paragraph" w:customStyle="1" w:styleId="DF85A9DF11D4468EA075A9D225C3B1D2">
    <w:name w:val="DF85A9DF11D4468EA075A9D225C3B1D2"/>
    <w:rsid w:val="00234A73"/>
  </w:style>
  <w:style w:type="paragraph" w:customStyle="1" w:styleId="A35F5B18D9CC4B069DB3D715F4D3EC13">
    <w:name w:val="A35F5B18D9CC4B069DB3D715F4D3EC13"/>
    <w:rsid w:val="00234A73"/>
  </w:style>
  <w:style w:type="paragraph" w:customStyle="1" w:styleId="35B1DD444C4D4DF49A07F38B47572324">
    <w:name w:val="35B1DD444C4D4DF49A07F38B47572324"/>
    <w:rsid w:val="00234A73"/>
  </w:style>
  <w:style w:type="paragraph" w:customStyle="1" w:styleId="42B978411A014032B7FF0CF6227FECC8">
    <w:name w:val="42B978411A014032B7FF0CF6227FECC8"/>
    <w:rsid w:val="00234A73"/>
  </w:style>
  <w:style w:type="paragraph" w:customStyle="1" w:styleId="6470DA9F9C6841AF9BA80F1C8FB7867D">
    <w:name w:val="6470DA9F9C6841AF9BA80F1C8FB7867D"/>
    <w:rsid w:val="00234A73"/>
  </w:style>
  <w:style w:type="paragraph" w:customStyle="1" w:styleId="C666883174FF4C2EA2A9CB8F7AC5439A">
    <w:name w:val="C666883174FF4C2EA2A9CB8F7AC5439A"/>
    <w:rsid w:val="00234A73"/>
  </w:style>
  <w:style w:type="paragraph" w:customStyle="1" w:styleId="C399B32019974499BA4B19361B5AE3EB">
    <w:name w:val="C399B32019974499BA4B19361B5AE3EB"/>
    <w:rsid w:val="00234A73"/>
  </w:style>
  <w:style w:type="paragraph" w:customStyle="1" w:styleId="DC48C15D8B8A496AACA326AA93B8E0ED">
    <w:name w:val="DC48C15D8B8A496AACA326AA93B8E0ED"/>
    <w:rsid w:val="00234A73"/>
  </w:style>
  <w:style w:type="paragraph" w:customStyle="1" w:styleId="AE98F9F7EA14489C8555E15441A8FA76">
    <w:name w:val="AE98F9F7EA14489C8555E15441A8FA76"/>
    <w:rsid w:val="00234A73"/>
  </w:style>
  <w:style w:type="paragraph" w:customStyle="1" w:styleId="50D3D0150B6B47B5903F50BFAFBECD19">
    <w:name w:val="50D3D0150B6B47B5903F50BFAFBECD19"/>
    <w:rsid w:val="00234A73"/>
  </w:style>
  <w:style w:type="paragraph" w:customStyle="1" w:styleId="AC4162C72C3C4D7DAE94970176964882">
    <w:name w:val="AC4162C72C3C4D7DAE94970176964882"/>
    <w:rsid w:val="00234A73"/>
  </w:style>
  <w:style w:type="paragraph" w:customStyle="1" w:styleId="E4267501F9D34724A4F5850E215519E9">
    <w:name w:val="E4267501F9D34724A4F5850E215519E9"/>
    <w:rsid w:val="00234A73"/>
  </w:style>
  <w:style w:type="paragraph" w:customStyle="1" w:styleId="D12F7C4008094D20A45F563810EC210D">
    <w:name w:val="D12F7C4008094D20A45F563810EC210D"/>
    <w:rsid w:val="00234A73"/>
  </w:style>
  <w:style w:type="paragraph" w:customStyle="1" w:styleId="04FAF1F24B7048828377E71C2FC7262D">
    <w:name w:val="04FAF1F24B7048828377E71C2FC7262D"/>
    <w:rsid w:val="00234A73"/>
  </w:style>
  <w:style w:type="paragraph" w:customStyle="1" w:styleId="2F80040B2D9F40C896B57451E67FFCB3">
    <w:name w:val="2F80040B2D9F40C896B57451E67FFCB3"/>
    <w:rsid w:val="00234A73"/>
  </w:style>
  <w:style w:type="paragraph" w:customStyle="1" w:styleId="D476E574B7C54B40A14575BEED8FC3E6">
    <w:name w:val="D476E574B7C54B40A14575BEED8FC3E6"/>
    <w:rsid w:val="00234A73"/>
  </w:style>
  <w:style w:type="paragraph" w:customStyle="1" w:styleId="B5AAF4B764204D5C99C43D37B79547DD">
    <w:name w:val="B5AAF4B764204D5C99C43D37B79547DD"/>
    <w:rsid w:val="00234A73"/>
  </w:style>
  <w:style w:type="paragraph" w:customStyle="1" w:styleId="888AF76D03DF4A0D8C1475A6FB631CC3">
    <w:name w:val="888AF76D03DF4A0D8C1475A6FB631CC3"/>
    <w:rsid w:val="00234A73"/>
  </w:style>
  <w:style w:type="paragraph" w:customStyle="1" w:styleId="206CF719A3FF4D378A636BBEC848E506">
    <w:name w:val="206CF719A3FF4D378A636BBEC848E506"/>
    <w:rsid w:val="00234A73"/>
  </w:style>
  <w:style w:type="paragraph" w:customStyle="1" w:styleId="DD74445C5145482B8CB384237B47182A">
    <w:name w:val="DD74445C5145482B8CB384237B47182A"/>
    <w:rsid w:val="00234A73"/>
  </w:style>
  <w:style w:type="paragraph" w:customStyle="1" w:styleId="27AF88C5371C47F58566173FEA663E9E">
    <w:name w:val="27AF88C5371C47F58566173FEA663E9E"/>
    <w:rsid w:val="00234A73"/>
  </w:style>
  <w:style w:type="paragraph" w:customStyle="1" w:styleId="4ADECD9FDC4C4B8FB4B4842C4358D5A6">
    <w:name w:val="4ADECD9FDC4C4B8FB4B4842C4358D5A6"/>
    <w:rsid w:val="00234A73"/>
  </w:style>
  <w:style w:type="paragraph" w:customStyle="1" w:styleId="D07993E8D48B440B81E92518ED30D862">
    <w:name w:val="D07993E8D48B440B81E92518ED30D862"/>
    <w:rsid w:val="00234A73"/>
  </w:style>
  <w:style w:type="paragraph" w:customStyle="1" w:styleId="C06712AF536D4887BF46904BF6589E22">
    <w:name w:val="C06712AF536D4887BF46904BF6589E22"/>
    <w:rsid w:val="00234A73"/>
  </w:style>
  <w:style w:type="paragraph" w:customStyle="1" w:styleId="7457C65162C84DBA8B85B6B0397BF6C9">
    <w:name w:val="7457C65162C84DBA8B85B6B0397BF6C9"/>
    <w:rsid w:val="00234A73"/>
  </w:style>
  <w:style w:type="paragraph" w:customStyle="1" w:styleId="89623BCF90CB4D2CA1F3894745B41D48">
    <w:name w:val="89623BCF90CB4D2CA1F3894745B41D48"/>
    <w:rsid w:val="00234A73"/>
  </w:style>
  <w:style w:type="paragraph" w:customStyle="1" w:styleId="C93E8132C1144497802C9A641AC439D2">
    <w:name w:val="C93E8132C1144497802C9A641AC439D2"/>
    <w:rsid w:val="00234A73"/>
  </w:style>
  <w:style w:type="paragraph" w:customStyle="1" w:styleId="FA32AE5E41DB4859B2C9BF8FF66DA38D">
    <w:name w:val="FA32AE5E41DB4859B2C9BF8FF66DA38D"/>
    <w:rsid w:val="00234A73"/>
  </w:style>
  <w:style w:type="character" w:styleId="Hyperlink">
    <w:name w:val="Hyperlink"/>
    <w:basedOn w:val="DefaultParagraphFont"/>
    <w:uiPriority w:val="99"/>
    <w:semiHidden/>
    <w:unhideWhenUsed/>
    <w:rsid w:val="00234A73"/>
    <w:rPr>
      <w:color w:val="0563C1" w:themeColor="hyperlink"/>
      <w:u w:val="single"/>
    </w:rPr>
  </w:style>
  <w:style w:type="paragraph" w:customStyle="1" w:styleId="C1103FFF35C74F8982F6AD51C876A300">
    <w:name w:val="C1103FFF35C74F8982F6AD51C876A300"/>
    <w:rsid w:val="00234A73"/>
  </w:style>
  <w:style w:type="paragraph" w:customStyle="1" w:styleId="D8C7AAF88D6F4434AAF0C349AD1A1A5E">
    <w:name w:val="D8C7AAF88D6F4434AAF0C349AD1A1A5E"/>
    <w:rsid w:val="00234A73"/>
  </w:style>
  <w:style w:type="paragraph" w:customStyle="1" w:styleId="A500DA46CB5D4A66B93AD44EB968E6AD">
    <w:name w:val="A500DA46CB5D4A66B93AD44EB968E6AD"/>
    <w:rsid w:val="00234A73"/>
  </w:style>
  <w:style w:type="paragraph" w:customStyle="1" w:styleId="800C252C538248C9ABD2BCDEDA6F91D2">
    <w:name w:val="800C252C538248C9ABD2BCDEDA6F91D2"/>
    <w:rsid w:val="00234A73"/>
  </w:style>
  <w:style w:type="paragraph" w:customStyle="1" w:styleId="2FFB308A2884424C9F3E972A93869D29">
    <w:name w:val="2FFB308A2884424C9F3E972A93869D29"/>
    <w:rsid w:val="00234A73"/>
  </w:style>
  <w:style w:type="paragraph" w:customStyle="1" w:styleId="93A618C4200C49328C228CA775AE2B1B">
    <w:name w:val="93A618C4200C49328C228CA775AE2B1B"/>
    <w:rsid w:val="00234A73"/>
  </w:style>
  <w:style w:type="paragraph" w:customStyle="1" w:styleId="42A9498713A84485AC20D997915D898D">
    <w:name w:val="42A9498713A84485AC20D997915D898D"/>
    <w:rsid w:val="00234A73"/>
  </w:style>
  <w:style w:type="paragraph" w:customStyle="1" w:styleId="CD6A867106B44FD79C8B78482C4EE7C7">
    <w:name w:val="CD6A867106B44FD79C8B78482C4EE7C7"/>
    <w:rsid w:val="00234A73"/>
  </w:style>
  <w:style w:type="paragraph" w:customStyle="1" w:styleId="B5CB00BB41B1459CA291C09177747F2C">
    <w:name w:val="B5CB00BB41B1459CA291C09177747F2C"/>
    <w:rsid w:val="00234A73"/>
  </w:style>
  <w:style w:type="paragraph" w:customStyle="1" w:styleId="993842FC393B4E949974359771CAFDF9">
    <w:name w:val="993842FC393B4E949974359771CAFDF9"/>
    <w:rsid w:val="00234A73"/>
  </w:style>
  <w:style w:type="paragraph" w:customStyle="1" w:styleId="6CB65987866B4C00BE3E3876C9272C04">
    <w:name w:val="6CB65987866B4C00BE3E3876C9272C04"/>
    <w:rsid w:val="00234A73"/>
  </w:style>
  <w:style w:type="paragraph" w:customStyle="1" w:styleId="494E1374EFC64DAAA18810C847E83C5E">
    <w:name w:val="494E1374EFC64DAAA18810C847E83C5E"/>
    <w:rsid w:val="00234A73"/>
  </w:style>
  <w:style w:type="paragraph" w:customStyle="1" w:styleId="20C9547E09C941089672534E0A3C3931">
    <w:name w:val="20C9547E09C941089672534E0A3C3931"/>
    <w:rsid w:val="00234A73"/>
  </w:style>
  <w:style w:type="paragraph" w:customStyle="1" w:styleId="BB17730CAD7F4B6DA2EAFAC683239687">
    <w:name w:val="BB17730CAD7F4B6DA2EAFAC683239687"/>
    <w:rsid w:val="00234A73"/>
  </w:style>
  <w:style w:type="paragraph" w:customStyle="1" w:styleId="76E9746685D94311A6A23C097EE910A1">
    <w:name w:val="76E9746685D94311A6A23C097EE910A1"/>
    <w:rsid w:val="00234A73"/>
  </w:style>
  <w:style w:type="paragraph" w:customStyle="1" w:styleId="00DB694ED2A94784BA562BEC16AF80EA">
    <w:name w:val="00DB694ED2A94784BA562BEC16AF80EA"/>
    <w:rsid w:val="00234A73"/>
  </w:style>
  <w:style w:type="paragraph" w:customStyle="1" w:styleId="6F509D89B51E44C0A855AE39F8E1D604">
    <w:name w:val="6F509D89B51E44C0A855AE39F8E1D604"/>
    <w:rsid w:val="00234A73"/>
  </w:style>
  <w:style w:type="paragraph" w:customStyle="1" w:styleId="5309298617F34A95BA422813F204F4F9">
    <w:name w:val="5309298617F34A95BA422813F204F4F9"/>
    <w:rsid w:val="00234A73"/>
  </w:style>
  <w:style w:type="paragraph" w:customStyle="1" w:styleId="FEC84AAEAEC4456392E68C6ADADD0EC7">
    <w:name w:val="FEC84AAEAEC4456392E68C6ADADD0EC7"/>
    <w:rsid w:val="00234A73"/>
  </w:style>
  <w:style w:type="paragraph" w:customStyle="1" w:styleId="AA269EFE63824F54BF3C68206C2E08EE">
    <w:name w:val="AA269EFE63824F54BF3C68206C2E08EE"/>
    <w:rsid w:val="00234A73"/>
  </w:style>
  <w:style w:type="paragraph" w:customStyle="1" w:styleId="4628CCE7E1D242B4BD37E4D93B0866A5">
    <w:name w:val="4628CCE7E1D242B4BD37E4D93B0866A5"/>
    <w:rsid w:val="00234A73"/>
  </w:style>
  <w:style w:type="paragraph" w:customStyle="1" w:styleId="D8658232A88440C28AC6A2404DA6FE72">
    <w:name w:val="D8658232A88440C28AC6A2404DA6FE72"/>
    <w:rsid w:val="00234A73"/>
  </w:style>
  <w:style w:type="paragraph" w:customStyle="1" w:styleId="C67E14664637453096CE843348DB8541">
    <w:name w:val="C67E14664637453096CE843348DB8541"/>
    <w:rsid w:val="00234A73"/>
  </w:style>
  <w:style w:type="paragraph" w:customStyle="1" w:styleId="2A9FE1232CEB4675A8446E1529AEE827">
    <w:name w:val="2A9FE1232CEB4675A8446E1529AEE827"/>
    <w:rsid w:val="00234A73"/>
  </w:style>
  <w:style w:type="paragraph" w:customStyle="1" w:styleId="8EFD5AED349D48DC94928F08B5FF2BF7">
    <w:name w:val="8EFD5AED349D48DC94928F08B5FF2BF7"/>
    <w:rsid w:val="00234A73"/>
  </w:style>
  <w:style w:type="paragraph" w:customStyle="1" w:styleId="A87478CC2F81496E8036ACECCEA40145">
    <w:name w:val="A87478CC2F81496E8036ACECCEA40145"/>
    <w:rsid w:val="00234A73"/>
  </w:style>
  <w:style w:type="paragraph" w:customStyle="1" w:styleId="952765083B42425182B7F6F98174C0CD">
    <w:name w:val="952765083B42425182B7F6F98174C0CD"/>
    <w:rsid w:val="00234A73"/>
  </w:style>
  <w:style w:type="paragraph" w:customStyle="1" w:styleId="8009EF64C86043D2AAB5472C6D9B2023">
    <w:name w:val="8009EF64C86043D2AAB5472C6D9B2023"/>
    <w:rsid w:val="00234A73"/>
  </w:style>
  <w:style w:type="paragraph" w:customStyle="1" w:styleId="A85A37300E4A4FCBB7E4EE988DD9754F">
    <w:name w:val="A85A37300E4A4FCBB7E4EE988DD9754F"/>
    <w:rsid w:val="00234A73"/>
  </w:style>
  <w:style w:type="paragraph" w:customStyle="1" w:styleId="8C21AFA610DD4997B36DC3B581854E32">
    <w:name w:val="8C21AFA610DD4997B36DC3B581854E32"/>
    <w:rsid w:val="00234A73"/>
  </w:style>
  <w:style w:type="paragraph" w:customStyle="1" w:styleId="2FB8B2EB8F0944B494EB22B37BB124E6">
    <w:name w:val="2FB8B2EB8F0944B494EB22B37BB124E6"/>
    <w:rsid w:val="00234A73"/>
  </w:style>
  <w:style w:type="paragraph" w:customStyle="1" w:styleId="D8940B655C3D462C9F83024D56555D9A">
    <w:name w:val="D8940B655C3D462C9F83024D56555D9A"/>
    <w:rsid w:val="00234A73"/>
  </w:style>
  <w:style w:type="paragraph" w:customStyle="1" w:styleId="E9D0A2081AE64590B5AF0E0B3553BFA2">
    <w:name w:val="E9D0A2081AE64590B5AF0E0B3553BFA2"/>
    <w:rsid w:val="00234A73"/>
  </w:style>
  <w:style w:type="paragraph" w:customStyle="1" w:styleId="3D24AD8261EF4CD7A8E6FA3397A53844">
    <w:name w:val="3D24AD8261EF4CD7A8E6FA3397A53844"/>
    <w:rsid w:val="00234A73"/>
  </w:style>
  <w:style w:type="paragraph" w:customStyle="1" w:styleId="CAA8B534B48749BE83E64C0E83EFCB30">
    <w:name w:val="CAA8B534B48749BE83E64C0E83EFCB30"/>
    <w:rsid w:val="00234A73"/>
  </w:style>
  <w:style w:type="paragraph" w:customStyle="1" w:styleId="B8FDCA89195E4BB38C92F5B702047F29">
    <w:name w:val="B8FDCA89195E4BB38C92F5B702047F29"/>
    <w:rsid w:val="00234A73"/>
  </w:style>
  <w:style w:type="paragraph" w:customStyle="1" w:styleId="B44311E4D80B4A3E993F037799147876">
    <w:name w:val="B44311E4D80B4A3E993F037799147876"/>
    <w:rsid w:val="00234A73"/>
  </w:style>
  <w:style w:type="paragraph" w:customStyle="1" w:styleId="72D2292A6293415294D678527A993172">
    <w:name w:val="72D2292A6293415294D678527A993172"/>
    <w:rsid w:val="00234A73"/>
  </w:style>
  <w:style w:type="paragraph" w:customStyle="1" w:styleId="BFBEC5877C6741ABB42E78F0896F9C99">
    <w:name w:val="BFBEC5877C6741ABB42E78F0896F9C99"/>
    <w:rsid w:val="00234A73"/>
  </w:style>
  <w:style w:type="paragraph" w:customStyle="1" w:styleId="AE9F89D5BE8241C4A3BE4CA73577A6D0">
    <w:name w:val="AE9F89D5BE8241C4A3BE4CA73577A6D0"/>
    <w:rsid w:val="00234A73"/>
  </w:style>
  <w:style w:type="paragraph" w:customStyle="1" w:styleId="010401A19A02469D9DF1B9D46BD09E29">
    <w:name w:val="010401A19A02469D9DF1B9D46BD09E29"/>
    <w:rsid w:val="00234A73"/>
  </w:style>
  <w:style w:type="paragraph" w:customStyle="1" w:styleId="9B5A6CAE0B8B47759DBF6AF78B2F32B0">
    <w:name w:val="9B5A6CAE0B8B47759DBF6AF78B2F32B0"/>
    <w:rsid w:val="00234A73"/>
  </w:style>
  <w:style w:type="paragraph" w:customStyle="1" w:styleId="9BA9BAF10A8749189969BF46098DB7AA">
    <w:name w:val="9BA9BAF10A8749189969BF46098DB7AA"/>
    <w:rsid w:val="00234A73"/>
  </w:style>
  <w:style w:type="paragraph" w:customStyle="1" w:styleId="E012AB1BB70E42F4AE62379A15A2232E">
    <w:name w:val="E012AB1BB70E42F4AE62379A15A2232E"/>
    <w:rsid w:val="00234A73"/>
  </w:style>
  <w:style w:type="paragraph" w:customStyle="1" w:styleId="EE27AC6E5CE847D2952845EFD9CABFD0">
    <w:name w:val="EE27AC6E5CE847D2952845EFD9CABFD0"/>
    <w:rsid w:val="00234A73"/>
  </w:style>
  <w:style w:type="paragraph" w:customStyle="1" w:styleId="9179A893ADA54CFAA1E94731BDA4DC07">
    <w:name w:val="9179A893ADA54CFAA1E94731BDA4DC07"/>
    <w:rsid w:val="00234A73"/>
  </w:style>
  <w:style w:type="paragraph" w:customStyle="1" w:styleId="09F2B4ACB829441B89D27DF39C58DBB6">
    <w:name w:val="09F2B4ACB829441B89D27DF39C58DBB6"/>
    <w:rsid w:val="00234A73"/>
  </w:style>
  <w:style w:type="paragraph" w:customStyle="1" w:styleId="B9FAC853B2C542158C3D8AABC24143BB">
    <w:name w:val="B9FAC853B2C542158C3D8AABC24143BB"/>
    <w:rsid w:val="00234A73"/>
  </w:style>
  <w:style w:type="paragraph" w:customStyle="1" w:styleId="B4631C8AEB4046E2A7EFEEEC69BC5C69">
    <w:name w:val="B4631C8AEB4046E2A7EFEEEC69BC5C69"/>
    <w:rsid w:val="00234A73"/>
  </w:style>
  <w:style w:type="paragraph" w:customStyle="1" w:styleId="D0ABEBC55C594F4EA4AD951BD0421500">
    <w:name w:val="D0ABEBC55C594F4EA4AD951BD0421500"/>
    <w:rsid w:val="00234A73"/>
  </w:style>
  <w:style w:type="paragraph" w:customStyle="1" w:styleId="0F3D0A97F87A4E6DA3414A5B72EF201C">
    <w:name w:val="0F3D0A97F87A4E6DA3414A5B72EF201C"/>
    <w:rsid w:val="00234A73"/>
  </w:style>
  <w:style w:type="paragraph" w:customStyle="1" w:styleId="F39C0C7916B14E3E8F8D0D25054300B2">
    <w:name w:val="F39C0C7916B14E3E8F8D0D25054300B2"/>
    <w:rsid w:val="00234A73"/>
  </w:style>
  <w:style w:type="paragraph" w:customStyle="1" w:styleId="493A811EE4FA482E9158C4E18EB908E8">
    <w:name w:val="493A811EE4FA482E9158C4E18EB908E8"/>
    <w:rsid w:val="00234A73"/>
  </w:style>
  <w:style w:type="paragraph" w:customStyle="1" w:styleId="0E20E53D6F3347DAAF0DDFADBE2B7E38">
    <w:name w:val="0E20E53D6F3347DAAF0DDFADBE2B7E38"/>
    <w:rsid w:val="00234A73"/>
  </w:style>
  <w:style w:type="paragraph" w:customStyle="1" w:styleId="AB2F7EAEC12A4B378CD62697766C5326">
    <w:name w:val="AB2F7EAEC12A4B378CD62697766C5326"/>
    <w:rsid w:val="00234A73"/>
  </w:style>
  <w:style w:type="paragraph" w:customStyle="1" w:styleId="F9C7494F1A3C46CB9815378F8F87822A">
    <w:name w:val="F9C7494F1A3C46CB9815378F8F87822A"/>
    <w:rsid w:val="00234A73"/>
  </w:style>
  <w:style w:type="paragraph" w:customStyle="1" w:styleId="33449D52F8B44B83878603F5472F0A2C">
    <w:name w:val="33449D52F8B44B83878603F5472F0A2C"/>
    <w:rsid w:val="00234A73"/>
  </w:style>
  <w:style w:type="paragraph" w:customStyle="1" w:styleId="E4005C5D1BE6496C838015094C59FC53">
    <w:name w:val="E4005C5D1BE6496C838015094C59FC53"/>
    <w:rsid w:val="00234A73"/>
  </w:style>
  <w:style w:type="paragraph" w:customStyle="1" w:styleId="3C33DE1E3E8B4B808577042CBF11295A">
    <w:name w:val="3C33DE1E3E8B4B808577042CBF11295A"/>
    <w:rsid w:val="00234A73"/>
  </w:style>
  <w:style w:type="paragraph" w:customStyle="1" w:styleId="A8D7250E940C4BEAA15F8E196AD738E4">
    <w:name w:val="A8D7250E940C4BEAA15F8E196AD738E4"/>
    <w:rsid w:val="00234A73"/>
  </w:style>
  <w:style w:type="paragraph" w:customStyle="1" w:styleId="90804B0F8B6D4F689848E3A089D2610C">
    <w:name w:val="90804B0F8B6D4F689848E3A089D2610C"/>
    <w:rsid w:val="00234A73"/>
  </w:style>
  <w:style w:type="paragraph" w:customStyle="1" w:styleId="7761F729E9CE405AB829024863B62E38">
    <w:name w:val="7761F729E9CE405AB829024863B62E38"/>
    <w:rsid w:val="00234A73"/>
  </w:style>
  <w:style w:type="character" w:styleId="PlaceholderText">
    <w:name w:val="Placeholder Text"/>
    <w:basedOn w:val="DefaultParagraphFont"/>
    <w:uiPriority w:val="99"/>
    <w:semiHidden/>
    <w:rsid w:val="00234A73"/>
    <w:rPr>
      <w:color w:val="808080"/>
    </w:rPr>
  </w:style>
  <w:style w:type="paragraph" w:customStyle="1" w:styleId="993842FC393B4E949974359771CAFDF91">
    <w:name w:val="993842FC393B4E949974359771CAFDF91"/>
    <w:rsid w:val="00234A73"/>
    <w:rPr>
      <w:rFonts w:eastAsiaTheme="minorHAnsi"/>
    </w:rPr>
  </w:style>
  <w:style w:type="paragraph" w:customStyle="1" w:styleId="6CB65987866B4C00BE3E3876C9272C041">
    <w:name w:val="6CB65987866B4C00BE3E3876C9272C041"/>
    <w:rsid w:val="00234A73"/>
    <w:rPr>
      <w:rFonts w:eastAsiaTheme="minorHAnsi"/>
    </w:rPr>
  </w:style>
  <w:style w:type="paragraph" w:customStyle="1" w:styleId="494E1374EFC64DAAA18810C847E83C5E1">
    <w:name w:val="494E1374EFC64DAAA18810C847E83C5E1"/>
    <w:rsid w:val="00234A73"/>
    <w:rPr>
      <w:rFonts w:eastAsiaTheme="minorHAnsi"/>
    </w:rPr>
  </w:style>
  <w:style w:type="paragraph" w:customStyle="1" w:styleId="20C9547E09C941089672534E0A3C39311">
    <w:name w:val="20C9547E09C941089672534E0A3C39311"/>
    <w:rsid w:val="00234A73"/>
    <w:rPr>
      <w:rFonts w:eastAsiaTheme="minorHAnsi"/>
    </w:rPr>
  </w:style>
  <w:style w:type="paragraph" w:customStyle="1" w:styleId="BB17730CAD7F4B6DA2EAFAC6832396871">
    <w:name w:val="BB17730CAD7F4B6DA2EAFAC6832396871"/>
    <w:rsid w:val="00234A73"/>
    <w:rPr>
      <w:rFonts w:eastAsiaTheme="minorHAnsi"/>
    </w:rPr>
  </w:style>
  <w:style w:type="paragraph" w:customStyle="1" w:styleId="76E9746685D94311A6A23C097EE910A11">
    <w:name w:val="76E9746685D94311A6A23C097EE910A11"/>
    <w:rsid w:val="00234A73"/>
    <w:rPr>
      <w:rFonts w:eastAsiaTheme="minorHAnsi"/>
    </w:rPr>
  </w:style>
  <w:style w:type="paragraph" w:customStyle="1" w:styleId="00DB694ED2A94784BA562BEC16AF80EA1">
    <w:name w:val="00DB694ED2A94784BA562BEC16AF80EA1"/>
    <w:rsid w:val="00234A73"/>
    <w:rPr>
      <w:rFonts w:eastAsiaTheme="minorHAnsi"/>
    </w:rPr>
  </w:style>
  <w:style w:type="paragraph" w:customStyle="1" w:styleId="6F509D89B51E44C0A855AE39F8E1D6041">
    <w:name w:val="6F509D89B51E44C0A855AE39F8E1D6041"/>
    <w:rsid w:val="00234A73"/>
    <w:rPr>
      <w:rFonts w:eastAsiaTheme="minorHAnsi"/>
    </w:rPr>
  </w:style>
  <w:style w:type="paragraph" w:customStyle="1" w:styleId="5309298617F34A95BA422813F204F4F91">
    <w:name w:val="5309298617F34A95BA422813F204F4F91"/>
    <w:rsid w:val="00234A73"/>
    <w:rPr>
      <w:rFonts w:eastAsiaTheme="minorHAnsi"/>
    </w:rPr>
  </w:style>
  <w:style w:type="paragraph" w:customStyle="1" w:styleId="FEC84AAEAEC4456392E68C6ADADD0EC71">
    <w:name w:val="FEC84AAEAEC4456392E68C6ADADD0EC71"/>
    <w:rsid w:val="00234A73"/>
    <w:rPr>
      <w:rFonts w:eastAsiaTheme="minorHAnsi"/>
    </w:rPr>
  </w:style>
  <w:style w:type="paragraph" w:customStyle="1" w:styleId="AA269EFE63824F54BF3C68206C2E08EE1">
    <w:name w:val="AA269EFE63824F54BF3C68206C2E08EE1"/>
    <w:rsid w:val="00234A73"/>
    <w:rPr>
      <w:rFonts w:eastAsiaTheme="minorHAnsi"/>
    </w:rPr>
  </w:style>
  <w:style w:type="paragraph" w:customStyle="1" w:styleId="4628CCE7E1D242B4BD37E4D93B0866A51">
    <w:name w:val="4628CCE7E1D242B4BD37E4D93B0866A51"/>
    <w:rsid w:val="00234A73"/>
    <w:rPr>
      <w:rFonts w:eastAsiaTheme="minorHAnsi"/>
    </w:rPr>
  </w:style>
  <w:style w:type="paragraph" w:customStyle="1" w:styleId="D8658232A88440C28AC6A2404DA6FE721">
    <w:name w:val="D8658232A88440C28AC6A2404DA6FE721"/>
    <w:rsid w:val="00234A73"/>
    <w:rPr>
      <w:rFonts w:eastAsiaTheme="minorHAnsi"/>
    </w:rPr>
  </w:style>
  <w:style w:type="paragraph" w:customStyle="1" w:styleId="C67E14664637453096CE843348DB85411">
    <w:name w:val="C67E14664637453096CE843348DB85411"/>
    <w:rsid w:val="00234A73"/>
    <w:rPr>
      <w:rFonts w:eastAsiaTheme="minorHAnsi"/>
    </w:rPr>
  </w:style>
  <w:style w:type="paragraph" w:customStyle="1" w:styleId="2A9FE1232CEB4675A8446E1529AEE8271">
    <w:name w:val="2A9FE1232CEB4675A8446E1529AEE8271"/>
    <w:rsid w:val="00234A73"/>
    <w:rPr>
      <w:rFonts w:eastAsiaTheme="minorHAnsi"/>
    </w:rPr>
  </w:style>
  <w:style w:type="paragraph" w:customStyle="1" w:styleId="8EFD5AED349D48DC94928F08B5FF2BF71">
    <w:name w:val="8EFD5AED349D48DC94928F08B5FF2BF71"/>
    <w:rsid w:val="00234A73"/>
    <w:rPr>
      <w:rFonts w:eastAsiaTheme="minorHAnsi"/>
    </w:rPr>
  </w:style>
  <w:style w:type="paragraph" w:customStyle="1" w:styleId="A87478CC2F81496E8036ACECCEA401451">
    <w:name w:val="A87478CC2F81496E8036ACECCEA401451"/>
    <w:rsid w:val="00234A73"/>
    <w:rPr>
      <w:rFonts w:eastAsiaTheme="minorHAnsi"/>
    </w:rPr>
  </w:style>
  <w:style w:type="paragraph" w:customStyle="1" w:styleId="952765083B42425182B7F6F98174C0CD1">
    <w:name w:val="952765083B42425182B7F6F98174C0CD1"/>
    <w:rsid w:val="00234A73"/>
    <w:rPr>
      <w:rFonts w:eastAsiaTheme="minorHAnsi"/>
    </w:rPr>
  </w:style>
  <w:style w:type="paragraph" w:customStyle="1" w:styleId="8009EF64C86043D2AAB5472C6D9B20231">
    <w:name w:val="8009EF64C86043D2AAB5472C6D9B20231"/>
    <w:rsid w:val="00234A73"/>
    <w:rPr>
      <w:rFonts w:eastAsiaTheme="minorHAnsi"/>
    </w:rPr>
  </w:style>
  <w:style w:type="paragraph" w:customStyle="1" w:styleId="A85A37300E4A4FCBB7E4EE988DD9754F1">
    <w:name w:val="A85A37300E4A4FCBB7E4EE988DD9754F1"/>
    <w:rsid w:val="00234A73"/>
    <w:rPr>
      <w:rFonts w:eastAsiaTheme="minorHAnsi"/>
    </w:rPr>
  </w:style>
  <w:style w:type="paragraph" w:customStyle="1" w:styleId="8C21AFA610DD4997B36DC3B581854E321">
    <w:name w:val="8C21AFA610DD4997B36DC3B581854E321"/>
    <w:rsid w:val="00234A73"/>
    <w:rPr>
      <w:rFonts w:eastAsiaTheme="minorHAnsi"/>
    </w:rPr>
  </w:style>
  <w:style w:type="paragraph" w:customStyle="1" w:styleId="2FB8B2EB8F0944B494EB22B37BB124E61">
    <w:name w:val="2FB8B2EB8F0944B494EB22B37BB124E61"/>
    <w:rsid w:val="00234A73"/>
    <w:rPr>
      <w:rFonts w:eastAsiaTheme="minorHAnsi"/>
    </w:rPr>
  </w:style>
  <w:style w:type="paragraph" w:customStyle="1" w:styleId="D8940B655C3D462C9F83024D56555D9A1">
    <w:name w:val="D8940B655C3D462C9F83024D56555D9A1"/>
    <w:rsid w:val="00234A73"/>
    <w:rPr>
      <w:rFonts w:eastAsiaTheme="minorHAnsi"/>
    </w:rPr>
  </w:style>
  <w:style w:type="paragraph" w:customStyle="1" w:styleId="E9D0A2081AE64590B5AF0E0B3553BFA21">
    <w:name w:val="E9D0A2081AE64590B5AF0E0B3553BFA21"/>
    <w:rsid w:val="00234A73"/>
    <w:rPr>
      <w:rFonts w:eastAsiaTheme="minorHAnsi"/>
    </w:rPr>
  </w:style>
  <w:style w:type="paragraph" w:customStyle="1" w:styleId="3D24AD8261EF4CD7A8E6FA3397A538441">
    <w:name w:val="3D24AD8261EF4CD7A8E6FA3397A538441"/>
    <w:rsid w:val="00234A73"/>
    <w:rPr>
      <w:rFonts w:eastAsiaTheme="minorHAnsi"/>
    </w:rPr>
  </w:style>
  <w:style w:type="paragraph" w:customStyle="1" w:styleId="CAA8B534B48749BE83E64C0E83EFCB301">
    <w:name w:val="CAA8B534B48749BE83E64C0E83EFCB301"/>
    <w:rsid w:val="00234A73"/>
    <w:rPr>
      <w:rFonts w:eastAsiaTheme="minorHAnsi"/>
    </w:rPr>
  </w:style>
  <w:style w:type="paragraph" w:customStyle="1" w:styleId="B8FDCA89195E4BB38C92F5B702047F291">
    <w:name w:val="B8FDCA89195E4BB38C92F5B702047F291"/>
    <w:rsid w:val="00234A73"/>
    <w:rPr>
      <w:rFonts w:eastAsiaTheme="minorHAnsi"/>
    </w:rPr>
  </w:style>
  <w:style w:type="paragraph" w:customStyle="1" w:styleId="B44311E4D80B4A3E993F0377991478761">
    <w:name w:val="B44311E4D80B4A3E993F0377991478761"/>
    <w:rsid w:val="00234A73"/>
    <w:rPr>
      <w:rFonts w:eastAsiaTheme="minorHAnsi"/>
    </w:rPr>
  </w:style>
  <w:style w:type="paragraph" w:customStyle="1" w:styleId="72D2292A6293415294D678527A9931721">
    <w:name w:val="72D2292A6293415294D678527A9931721"/>
    <w:rsid w:val="00234A73"/>
    <w:rPr>
      <w:rFonts w:eastAsiaTheme="minorHAnsi"/>
    </w:rPr>
  </w:style>
  <w:style w:type="paragraph" w:customStyle="1" w:styleId="BFBEC5877C6741ABB42E78F0896F9C991">
    <w:name w:val="BFBEC5877C6741ABB42E78F0896F9C991"/>
    <w:rsid w:val="00234A73"/>
    <w:rPr>
      <w:rFonts w:eastAsiaTheme="minorHAnsi"/>
    </w:rPr>
  </w:style>
  <w:style w:type="paragraph" w:customStyle="1" w:styleId="AE9F89D5BE8241C4A3BE4CA73577A6D01">
    <w:name w:val="AE9F89D5BE8241C4A3BE4CA73577A6D01"/>
    <w:rsid w:val="00234A73"/>
    <w:rPr>
      <w:rFonts w:eastAsiaTheme="minorHAnsi"/>
    </w:rPr>
  </w:style>
  <w:style w:type="paragraph" w:customStyle="1" w:styleId="010401A19A02469D9DF1B9D46BD09E291">
    <w:name w:val="010401A19A02469D9DF1B9D46BD09E291"/>
    <w:rsid w:val="00234A73"/>
    <w:rPr>
      <w:rFonts w:eastAsiaTheme="minorHAnsi"/>
    </w:rPr>
  </w:style>
  <w:style w:type="paragraph" w:customStyle="1" w:styleId="9B5A6CAE0B8B47759DBF6AF78B2F32B01">
    <w:name w:val="9B5A6CAE0B8B47759DBF6AF78B2F32B01"/>
    <w:rsid w:val="00234A73"/>
    <w:rPr>
      <w:rFonts w:eastAsiaTheme="minorHAnsi"/>
    </w:rPr>
  </w:style>
  <w:style w:type="paragraph" w:customStyle="1" w:styleId="9BA9BAF10A8749189969BF46098DB7AA1">
    <w:name w:val="9BA9BAF10A8749189969BF46098DB7AA1"/>
    <w:rsid w:val="00234A73"/>
    <w:rPr>
      <w:rFonts w:eastAsiaTheme="minorHAnsi"/>
    </w:rPr>
  </w:style>
  <w:style w:type="paragraph" w:customStyle="1" w:styleId="E012AB1BB70E42F4AE62379A15A2232E1">
    <w:name w:val="E012AB1BB70E42F4AE62379A15A2232E1"/>
    <w:rsid w:val="00234A73"/>
    <w:rPr>
      <w:rFonts w:eastAsiaTheme="minorHAnsi"/>
    </w:rPr>
  </w:style>
  <w:style w:type="paragraph" w:customStyle="1" w:styleId="EE27AC6E5CE847D2952845EFD9CABFD01">
    <w:name w:val="EE27AC6E5CE847D2952845EFD9CABFD01"/>
    <w:rsid w:val="00234A73"/>
    <w:rPr>
      <w:rFonts w:eastAsiaTheme="minorHAnsi"/>
    </w:rPr>
  </w:style>
  <w:style w:type="paragraph" w:customStyle="1" w:styleId="9179A893ADA54CFAA1E94731BDA4DC071">
    <w:name w:val="9179A893ADA54CFAA1E94731BDA4DC071"/>
    <w:rsid w:val="00234A73"/>
    <w:rPr>
      <w:rFonts w:eastAsiaTheme="minorHAnsi"/>
    </w:rPr>
  </w:style>
  <w:style w:type="paragraph" w:customStyle="1" w:styleId="09F2B4ACB829441B89D27DF39C58DBB61">
    <w:name w:val="09F2B4ACB829441B89D27DF39C58DBB61"/>
    <w:rsid w:val="00234A73"/>
    <w:rPr>
      <w:rFonts w:eastAsiaTheme="minorHAnsi"/>
    </w:rPr>
  </w:style>
  <w:style w:type="paragraph" w:customStyle="1" w:styleId="B9FAC853B2C542158C3D8AABC24143BB1">
    <w:name w:val="B9FAC853B2C542158C3D8AABC24143BB1"/>
    <w:rsid w:val="00234A73"/>
    <w:rPr>
      <w:rFonts w:eastAsiaTheme="minorHAnsi"/>
    </w:rPr>
  </w:style>
  <w:style w:type="paragraph" w:customStyle="1" w:styleId="B4631C8AEB4046E2A7EFEEEC69BC5C691">
    <w:name w:val="B4631C8AEB4046E2A7EFEEEC69BC5C691"/>
    <w:rsid w:val="00234A73"/>
    <w:rPr>
      <w:rFonts w:eastAsiaTheme="minorHAnsi"/>
    </w:rPr>
  </w:style>
  <w:style w:type="paragraph" w:customStyle="1" w:styleId="D0ABEBC55C594F4EA4AD951BD04215001">
    <w:name w:val="D0ABEBC55C594F4EA4AD951BD04215001"/>
    <w:rsid w:val="00234A73"/>
    <w:rPr>
      <w:rFonts w:eastAsiaTheme="minorHAnsi"/>
    </w:rPr>
  </w:style>
  <w:style w:type="paragraph" w:customStyle="1" w:styleId="0F3D0A97F87A4E6DA3414A5B72EF201C1">
    <w:name w:val="0F3D0A97F87A4E6DA3414A5B72EF201C1"/>
    <w:rsid w:val="00234A73"/>
    <w:rPr>
      <w:rFonts w:eastAsiaTheme="minorHAnsi"/>
    </w:rPr>
  </w:style>
  <w:style w:type="paragraph" w:customStyle="1" w:styleId="F39C0C7916B14E3E8F8D0D25054300B21">
    <w:name w:val="F39C0C7916B14E3E8F8D0D25054300B21"/>
    <w:rsid w:val="00234A73"/>
    <w:rPr>
      <w:rFonts w:eastAsiaTheme="minorHAnsi"/>
    </w:rPr>
  </w:style>
  <w:style w:type="paragraph" w:customStyle="1" w:styleId="493A811EE4FA482E9158C4E18EB908E81">
    <w:name w:val="493A811EE4FA482E9158C4E18EB908E81"/>
    <w:rsid w:val="00234A73"/>
    <w:rPr>
      <w:rFonts w:eastAsiaTheme="minorHAnsi"/>
    </w:rPr>
  </w:style>
  <w:style w:type="paragraph" w:customStyle="1" w:styleId="0E20E53D6F3347DAAF0DDFADBE2B7E381">
    <w:name w:val="0E20E53D6F3347DAAF0DDFADBE2B7E381"/>
    <w:rsid w:val="00234A73"/>
    <w:rPr>
      <w:rFonts w:eastAsiaTheme="minorHAnsi"/>
    </w:rPr>
  </w:style>
  <w:style w:type="paragraph" w:customStyle="1" w:styleId="AB2F7EAEC12A4B378CD62697766C53261">
    <w:name w:val="AB2F7EAEC12A4B378CD62697766C53261"/>
    <w:rsid w:val="00234A73"/>
    <w:rPr>
      <w:rFonts w:eastAsiaTheme="minorHAnsi"/>
    </w:rPr>
  </w:style>
  <w:style w:type="paragraph" w:customStyle="1" w:styleId="F9C7494F1A3C46CB9815378F8F87822A1">
    <w:name w:val="F9C7494F1A3C46CB9815378F8F87822A1"/>
    <w:rsid w:val="00234A73"/>
    <w:rPr>
      <w:rFonts w:eastAsiaTheme="minorHAnsi"/>
    </w:rPr>
  </w:style>
  <w:style w:type="paragraph" w:customStyle="1" w:styleId="33449D52F8B44B83878603F5472F0A2C1">
    <w:name w:val="33449D52F8B44B83878603F5472F0A2C1"/>
    <w:rsid w:val="00234A73"/>
    <w:rPr>
      <w:rFonts w:eastAsiaTheme="minorHAnsi"/>
    </w:rPr>
  </w:style>
  <w:style w:type="paragraph" w:customStyle="1" w:styleId="E4005C5D1BE6496C838015094C59FC531">
    <w:name w:val="E4005C5D1BE6496C838015094C59FC531"/>
    <w:rsid w:val="00234A73"/>
    <w:rPr>
      <w:rFonts w:eastAsiaTheme="minorHAnsi"/>
    </w:rPr>
  </w:style>
  <w:style w:type="paragraph" w:customStyle="1" w:styleId="3C33DE1E3E8B4B808577042CBF11295A1">
    <w:name w:val="3C33DE1E3E8B4B808577042CBF11295A1"/>
    <w:rsid w:val="00234A73"/>
    <w:rPr>
      <w:rFonts w:eastAsiaTheme="minorHAnsi"/>
    </w:rPr>
  </w:style>
  <w:style w:type="paragraph" w:customStyle="1" w:styleId="A8D7250E940C4BEAA15F8E196AD738E41">
    <w:name w:val="A8D7250E940C4BEAA15F8E196AD738E41"/>
    <w:rsid w:val="00234A73"/>
    <w:rPr>
      <w:rFonts w:eastAsiaTheme="minorHAnsi"/>
    </w:rPr>
  </w:style>
  <w:style w:type="paragraph" w:customStyle="1" w:styleId="90804B0F8B6D4F689848E3A089D2610C1">
    <w:name w:val="90804B0F8B6D4F689848E3A089D2610C1"/>
    <w:rsid w:val="00234A73"/>
    <w:rPr>
      <w:rFonts w:eastAsiaTheme="minorHAnsi"/>
    </w:rPr>
  </w:style>
  <w:style w:type="paragraph" w:customStyle="1" w:styleId="7761F729E9CE405AB829024863B62E381">
    <w:name w:val="7761F729E9CE405AB829024863B62E381"/>
    <w:rsid w:val="00234A73"/>
    <w:rPr>
      <w:rFonts w:eastAsiaTheme="minorHAnsi"/>
    </w:rPr>
  </w:style>
  <w:style w:type="paragraph" w:customStyle="1" w:styleId="993842FC393B4E949974359771CAFDF92">
    <w:name w:val="993842FC393B4E949974359771CAFDF92"/>
    <w:rsid w:val="00234A73"/>
    <w:rPr>
      <w:rFonts w:eastAsiaTheme="minorHAnsi"/>
    </w:rPr>
  </w:style>
  <w:style w:type="paragraph" w:customStyle="1" w:styleId="6CB65987866B4C00BE3E3876C9272C042">
    <w:name w:val="6CB65987866B4C00BE3E3876C9272C042"/>
    <w:rsid w:val="00234A73"/>
    <w:rPr>
      <w:rFonts w:eastAsiaTheme="minorHAnsi"/>
    </w:rPr>
  </w:style>
  <w:style w:type="paragraph" w:customStyle="1" w:styleId="494E1374EFC64DAAA18810C847E83C5E2">
    <w:name w:val="494E1374EFC64DAAA18810C847E83C5E2"/>
    <w:rsid w:val="00234A73"/>
    <w:rPr>
      <w:rFonts w:eastAsiaTheme="minorHAnsi"/>
    </w:rPr>
  </w:style>
  <w:style w:type="paragraph" w:customStyle="1" w:styleId="20C9547E09C941089672534E0A3C39312">
    <w:name w:val="20C9547E09C941089672534E0A3C39312"/>
    <w:rsid w:val="00234A73"/>
    <w:rPr>
      <w:rFonts w:eastAsiaTheme="minorHAnsi"/>
    </w:rPr>
  </w:style>
  <w:style w:type="paragraph" w:customStyle="1" w:styleId="BB17730CAD7F4B6DA2EAFAC6832396872">
    <w:name w:val="BB17730CAD7F4B6DA2EAFAC6832396872"/>
    <w:rsid w:val="00234A73"/>
    <w:rPr>
      <w:rFonts w:eastAsiaTheme="minorHAnsi"/>
    </w:rPr>
  </w:style>
  <w:style w:type="paragraph" w:customStyle="1" w:styleId="76E9746685D94311A6A23C097EE910A12">
    <w:name w:val="76E9746685D94311A6A23C097EE910A12"/>
    <w:rsid w:val="00234A73"/>
    <w:rPr>
      <w:rFonts w:eastAsiaTheme="minorHAnsi"/>
    </w:rPr>
  </w:style>
  <w:style w:type="paragraph" w:customStyle="1" w:styleId="00DB694ED2A94784BA562BEC16AF80EA2">
    <w:name w:val="00DB694ED2A94784BA562BEC16AF80EA2"/>
    <w:rsid w:val="00234A73"/>
    <w:rPr>
      <w:rFonts w:eastAsiaTheme="minorHAnsi"/>
    </w:rPr>
  </w:style>
  <w:style w:type="paragraph" w:customStyle="1" w:styleId="6F509D89B51E44C0A855AE39F8E1D6042">
    <w:name w:val="6F509D89B51E44C0A855AE39F8E1D6042"/>
    <w:rsid w:val="00234A73"/>
    <w:rPr>
      <w:rFonts w:eastAsiaTheme="minorHAnsi"/>
    </w:rPr>
  </w:style>
  <w:style w:type="paragraph" w:customStyle="1" w:styleId="5309298617F34A95BA422813F204F4F92">
    <w:name w:val="5309298617F34A95BA422813F204F4F92"/>
    <w:rsid w:val="00234A73"/>
    <w:rPr>
      <w:rFonts w:eastAsiaTheme="minorHAnsi"/>
    </w:rPr>
  </w:style>
  <w:style w:type="paragraph" w:customStyle="1" w:styleId="FEC84AAEAEC4456392E68C6ADADD0EC72">
    <w:name w:val="FEC84AAEAEC4456392E68C6ADADD0EC72"/>
    <w:rsid w:val="00234A73"/>
    <w:rPr>
      <w:rFonts w:eastAsiaTheme="minorHAnsi"/>
    </w:rPr>
  </w:style>
  <w:style w:type="paragraph" w:customStyle="1" w:styleId="AA269EFE63824F54BF3C68206C2E08EE2">
    <w:name w:val="AA269EFE63824F54BF3C68206C2E08EE2"/>
    <w:rsid w:val="00234A73"/>
    <w:rPr>
      <w:rFonts w:eastAsiaTheme="minorHAnsi"/>
    </w:rPr>
  </w:style>
  <w:style w:type="paragraph" w:customStyle="1" w:styleId="4628CCE7E1D242B4BD37E4D93B0866A52">
    <w:name w:val="4628CCE7E1D242B4BD37E4D93B0866A52"/>
    <w:rsid w:val="00234A73"/>
    <w:rPr>
      <w:rFonts w:eastAsiaTheme="minorHAnsi"/>
    </w:rPr>
  </w:style>
  <w:style w:type="paragraph" w:customStyle="1" w:styleId="D8658232A88440C28AC6A2404DA6FE722">
    <w:name w:val="D8658232A88440C28AC6A2404DA6FE722"/>
    <w:rsid w:val="00234A73"/>
    <w:rPr>
      <w:rFonts w:eastAsiaTheme="minorHAnsi"/>
    </w:rPr>
  </w:style>
  <w:style w:type="paragraph" w:customStyle="1" w:styleId="C67E14664637453096CE843348DB85412">
    <w:name w:val="C67E14664637453096CE843348DB85412"/>
    <w:rsid w:val="00234A73"/>
    <w:rPr>
      <w:rFonts w:eastAsiaTheme="minorHAnsi"/>
    </w:rPr>
  </w:style>
  <w:style w:type="paragraph" w:customStyle="1" w:styleId="2A9FE1232CEB4675A8446E1529AEE8272">
    <w:name w:val="2A9FE1232CEB4675A8446E1529AEE8272"/>
    <w:rsid w:val="00234A73"/>
    <w:rPr>
      <w:rFonts w:eastAsiaTheme="minorHAnsi"/>
    </w:rPr>
  </w:style>
  <w:style w:type="paragraph" w:customStyle="1" w:styleId="8EFD5AED349D48DC94928F08B5FF2BF72">
    <w:name w:val="8EFD5AED349D48DC94928F08B5FF2BF72"/>
    <w:rsid w:val="00234A73"/>
    <w:rPr>
      <w:rFonts w:eastAsiaTheme="minorHAnsi"/>
    </w:rPr>
  </w:style>
  <w:style w:type="paragraph" w:customStyle="1" w:styleId="A87478CC2F81496E8036ACECCEA401452">
    <w:name w:val="A87478CC2F81496E8036ACECCEA401452"/>
    <w:rsid w:val="00234A73"/>
    <w:rPr>
      <w:rFonts w:eastAsiaTheme="minorHAnsi"/>
    </w:rPr>
  </w:style>
  <w:style w:type="paragraph" w:customStyle="1" w:styleId="952765083B42425182B7F6F98174C0CD2">
    <w:name w:val="952765083B42425182B7F6F98174C0CD2"/>
    <w:rsid w:val="00234A73"/>
    <w:rPr>
      <w:rFonts w:eastAsiaTheme="minorHAnsi"/>
    </w:rPr>
  </w:style>
  <w:style w:type="paragraph" w:customStyle="1" w:styleId="8009EF64C86043D2AAB5472C6D9B20232">
    <w:name w:val="8009EF64C86043D2AAB5472C6D9B20232"/>
    <w:rsid w:val="00234A73"/>
    <w:rPr>
      <w:rFonts w:eastAsiaTheme="minorHAnsi"/>
    </w:rPr>
  </w:style>
  <w:style w:type="paragraph" w:customStyle="1" w:styleId="A85A37300E4A4FCBB7E4EE988DD9754F2">
    <w:name w:val="A85A37300E4A4FCBB7E4EE988DD9754F2"/>
    <w:rsid w:val="00234A73"/>
    <w:rPr>
      <w:rFonts w:eastAsiaTheme="minorHAnsi"/>
    </w:rPr>
  </w:style>
  <w:style w:type="paragraph" w:customStyle="1" w:styleId="8C21AFA610DD4997B36DC3B581854E322">
    <w:name w:val="8C21AFA610DD4997B36DC3B581854E322"/>
    <w:rsid w:val="00234A73"/>
    <w:rPr>
      <w:rFonts w:eastAsiaTheme="minorHAnsi"/>
    </w:rPr>
  </w:style>
  <w:style w:type="paragraph" w:customStyle="1" w:styleId="2FB8B2EB8F0944B494EB22B37BB124E62">
    <w:name w:val="2FB8B2EB8F0944B494EB22B37BB124E62"/>
    <w:rsid w:val="00234A73"/>
    <w:rPr>
      <w:rFonts w:eastAsiaTheme="minorHAnsi"/>
    </w:rPr>
  </w:style>
  <w:style w:type="paragraph" w:customStyle="1" w:styleId="D8940B655C3D462C9F83024D56555D9A2">
    <w:name w:val="D8940B655C3D462C9F83024D56555D9A2"/>
    <w:rsid w:val="00234A73"/>
    <w:rPr>
      <w:rFonts w:eastAsiaTheme="minorHAnsi"/>
    </w:rPr>
  </w:style>
  <w:style w:type="paragraph" w:customStyle="1" w:styleId="E9D0A2081AE64590B5AF0E0B3553BFA22">
    <w:name w:val="E9D0A2081AE64590B5AF0E0B3553BFA22"/>
    <w:rsid w:val="00234A73"/>
    <w:rPr>
      <w:rFonts w:eastAsiaTheme="minorHAnsi"/>
    </w:rPr>
  </w:style>
  <w:style w:type="paragraph" w:customStyle="1" w:styleId="3D24AD8261EF4CD7A8E6FA3397A538442">
    <w:name w:val="3D24AD8261EF4CD7A8E6FA3397A538442"/>
    <w:rsid w:val="00234A73"/>
    <w:rPr>
      <w:rFonts w:eastAsiaTheme="minorHAnsi"/>
    </w:rPr>
  </w:style>
  <w:style w:type="paragraph" w:customStyle="1" w:styleId="CAA8B534B48749BE83E64C0E83EFCB302">
    <w:name w:val="CAA8B534B48749BE83E64C0E83EFCB302"/>
    <w:rsid w:val="00234A73"/>
    <w:rPr>
      <w:rFonts w:eastAsiaTheme="minorHAnsi"/>
    </w:rPr>
  </w:style>
  <w:style w:type="paragraph" w:customStyle="1" w:styleId="B8FDCA89195E4BB38C92F5B702047F292">
    <w:name w:val="B8FDCA89195E4BB38C92F5B702047F292"/>
    <w:rsid w:val="00234A73"/>
    <w:rPr>
      <w:rFonts w:eastAsiaTheme="minorHAnsi"/>
    </w:rPr>
  </w:style>
  <w:style w:type="paragraph" w:customStyle="1" w:styleId="B44311E4D80B4A3E993F0377991478762">
    <w:name w:val="B44311E4D80B4A3E993F0377991478762"/>
    <w:rsid w:val="00234A73"/>
    <w:rPr>
      <w:rFonts w:eastAsiaTheme="minorHAnsi"/>
    </w:rPr>
  </w:style>
  <w:style w:type="paragraph" w:customStyle="1" w:styleId="72D2292A6293415294D678527A9931722">
    <w:name w:val="72D2292A6293415294D678527A9931722"/>
    <w:rsid w:val="00234A73"/>
    <w:rPr>
      <w:rFonts w:eastAsiaTheme="minorHAnsi"/>
    </w:rPr>
  </w:style>
  <w:style w:type="paragraph" w:customStyle="1" w:styleId="BFBEC5877C6741ABB42E78F0896F9C992">
    <w:name w:val="BFBEC5877C6741ABB42E78F0896F9C992"/>
    <w:rsid w:val="00234A73"/>
    <w:rPr>
      <w:rFonts w:eastAsiaTheme="minorHAnsi"/>
    </w:rPr>
  </w:style>
  <w:style w:type="paragraph" w:customStyle="1" w:styleId="AE9F89D5BE8241C4A3BE4CA73577A6D02">
    <w:name w:val="AE9F89D5BE8241C4A3BE4CA73577A6D02"/>
    <w:rsid w:val="00234A73"/>
    <w:rPr>
      <w:rFonts w:eastAsiaTheme="minorHAnsi"/>
    </w:rPr>
  </w:style>
  <w:style w:type="paragraph" w:customStyle="1" w:styleId="010401A19A02469D9DF1B9D46BD09E292">
    <w:name w:val="010401A19A02469D9DF1B9D46BD09E292"/>
    <w:rsid w:val="00234A73"/>
    <w:rPr>
      <w:rFonts w:eastAsiaTheme="minorHAnsi"/>
    </w:rPr>
  </w:style>
  <w:style w:type="paragraph" w:customStyle="1" w:styleId="9B5A6CAE0B8B47759DBF6AF78B2F32B02">
    <w:name w:val="9B5A6CAE0B8B47759DBF6AF78B2F32B02"/>
    <w:rsid w:val="00234A73"/>
    <w:rPr>
      <w:rFonts w:eastAsiaTheme="minorHAnsi"/>
    </w:rPr>
  </w:style>
  <w:style w:type="paragraph" w:customStyle="1" w:styleId="9BA9BAF10A8749189969BF46098DB7AA2">
    <w:name w:val="9BA9BAF10A8749189969BF46098DB7AA2"/>
    <w:rsid w:val="00234A73"/>
    <w:rPr>
      <w:rFonts w:eastAsiaTheme="minorHAnsi"/>
    </w:rPr>
  </w:style>
  <w:style w:type="paragraph" w:customStyle="1" w:styleId="E012AB1BB70E42F4AE62379A15A2232E2">
    <w:name w:val="E012AB1BB70E42F4AE62379A15A2232E2"/>
    <w:rsid w:val="00234A73"/>
    <w:rPr>
      <w:rFonts w:eastAsiaTheme="minorHAnsi"/>
    </w:rPr>
  </w:style>
  <w:style w:type="paragraph" w:customStyle="1" w:styleId="EE27AC6E5CE847D2952845EFD9CABFD02">
    <w:name w:val="EE27AC6E5CE847D2952845EFD9CABFD02"/>
    <w:rsid w:val="00234A73"/>
    <w:rPr>
      <w:rFonts w:eastAsiaTheme="minorHAnsi"/>
    </w:rPr>
  </w:style>
  <w:style w:type="paragraph" w:customStyle="1" w:styleId="9179A893ADA54CFAA1E94731BDA4DC072">
    <w:name w:val="9179A893ADA54CFAA1E94731BDA4DC072"/>
    <w:rsid w:val="00234A73"/>
    <w:rPr>
      <w:rFonts w:eastAsiaTheme="minorHAnsi"/>
    </w:rPr>
  </w:style>
  <w:style w:type="paragraph" w:customStyle="1" w:styleId="09F2B4ACB829441B89D27DF39C58DBB62">
    <w:name w:val="09F2B4ACB829441B89D27DF39C58DBB62"/>
    <w:rsid w:val="00234A73"/>
    <w:rPr>
      <w:rFonts w:eastAsiaTheme="minorHAnsi"/>
    </w:rPr>
  </w:style>
  <w:style w:type="paragraph" w:customStyle="1" w:styleId="B9FAC853B2C542158C3D8AABC24143BB2">
    <w:name w:val="B9FAC853B2C542158C3D8AABC24143BB2"/>
    <w:rsid w:val="00234A73"/>
    <w:rPr>
      <w:rFonts w:eastAsiaTheme="minorHAnsi"/>
    </w:rPr>
  </w:style>
  <w:style w:type="paragraph" w:customStyle="1" w:styleId="B4631C8AEB4046E2A7EFEEEC69BC5C692">
    <w:name w:val="B4631C8AEB4046E2A7EFEEEC69BC5C692"/>
    <w:rsid w:val="00234A73"/>
    <w:rPr>
      <w:rFonts w:eastAsiaTheme="minorHAnsi"/>
    </w:rPr>
  </w:style>
  <w:style w:type="paragraph" w:customStyle="1" w:styleId="D0ABEBC55C594F4EA4AD951BD04215002">
    <w:name w:val="D0ABEBC55C594F4EA4AD951BD04215002"/>
    <w:rsid w:val="00234A73"/>
    <w:rPr>
      <w:rFonts w:eastAsiaTheme="minorHAnsi"/>
    </w:rPr>
  </w:style>
  <w:style w:type="paragraph" w:customStyle="1" w:styleId="0F3D0A97F87A4E6DA3414A5B72EF201C2">
    <w:name w:val="0F3D0A97F87A4E6DA3414A5B72EF201C2"/>
    <w:rsid w:val="00234A73"/>
    <w:rPr>
      <w:rFonts w:eastAsiaTheme="minorHAnsi"/>
    </w:rPr>
  </w:style>
  <w:style w:type="paragraph" w:customStyle="1" w:styleId="F39C0C7916B14E3E8F8D0D25054300B22">
    <w:name w:val="F39C0C7916B14E3E8F8D0D25054300B22"/>
    <w:rsid w:val="00234A73"/>
    <w:rPr>
      <w:rFonts w:eastAsiaTheme="minorHAnsi"/>
    </w:rPr>
  </w:style>
  <w:style w:type="paragraph" w:customStyle="1" w:styleId="493A811EE4FA482E9158C4E18EB908E82">
    <w:name w:val="493A811EE4FA482E9158C4E18EB908E82"/>
    <w:rsid w:val="00234A73"/>
    <w:rPr>
      <w:rFonts w:eastAsiaTheme="minorHAnsi"/>
    </w:rPr>
  </w:style>
  <w:style w:type="paragraph" w:customStyle="1" w:styleId="0E20E53D6F3347DAAF0DDFADBE2B7E382">
    <w:name w:val="0E20E53D6F3347DAAF0DDFADBE2B7E382"/>
    <w:rsid w:val="00234A73"/>
    <w:rPr>
      <w:rFonts w:eastAsiaTheme="minorHAnsi"/>
    </w:rPr>
  </w:style>
  <w:style w:type="paragraph" w:customStyle="1" w:styleId="AB2F7EAEC12A4B378CD62697766C53262">
    <w:name w:val="AB2F7EAEC12A4B378CD62697766C53262"/>
    <w:rsid w:val="00234A73"/>
    <w:rPr>
      <w:rFonts w:eastAsiaTheme="minorHAnsi"/>
    </w:rPr>
  </w:style>
  <w:style w:type="paragraph" w:customStyle="1" w:styleId="33449D52F8B44B83878603F5472F0A2C2">
    <w:name w:val="33449D52F8B44B83878603F5472F0A2C2"/>
    <w:rsid w:val="00234A73"/>
    <w:rPr>
      <w:rFonts w:eastAsiaTheme="minorHAnsi"/>
    </w:rPr>
  </w:style>
  <w:style w:type="paragraph" w:customStyle="1" w:styleId="E4005C5D1BE6496C838015094C59FC532">
    <w:name w:val="E4005C5D1BE6496C838015094C59FC532"/>
    <w:rsid w:val="00234A73"/>
    <w:rPr>
      <w:rFonts w:eastAsiaTheme="minorHAnsi"/>
    </w:rPr>
  </w:style>
  <w:style w:type="paragraph" w:customStyle="1" w:styleId="3C33DE1E3E8B4B808577042CBF11295A2">
    <w:name w:val="3C33DE1E3E8B4B808577042CBF11295A2"/>
    <w:rsid w:val="00234A73"/>
    <w:rPr>
      <w:rFonts w:eastAsiaTheme="minorHAnsi"/>
    </w:rPr>
  </w:style>
  <w:style w:type="paragraph" w:customStyle="1" w:styleId="A8D7250E940C4BEAA15F8E196AD738E42">
    <w:name w:val="A8D7250E940C4BEAA15F8E196AD738E42"/>
    <w:rsid w:val="00234A73"/>
    <w:rPr>
      <w:rFonts w:eastAsiaTheme="minorHAnsi"/>
    </w:rPr>
  </w:style>
  <w:style w:type="paragraph" w:customStyle="1" w:styleId="7761F729E9CE405AB829024863B62E382">
    <w:name w:val="7761F729E9CE405AB829024863B62E382"/>
    <w:rsid w:val="00234A73"/>
    <w:rPr>
      <w:rFonts w:eastAsiaTheme="minorHAnsi"/>
    </w:rPr>
  </w:style>
  <w:style w:type="paragraph" w:customStyle="1" w:styleId="90804B0F8B6D4F689848E3A089D2610C2">
    <w:name w:val="90804B0F8B6D4F689848E3A089D2610C2"/>
    <w:rsid w:val="00234A73"/>
    <w:rPr>
      <w:rFonts w:eastAsiaTheme="minorHAnsi"/>
    </w:rPr>
  </w:style>
  <w:style w:type="paragraph" w:customStyle="1" w:styleId="F9C7494F1A3C46CB9815378F8F87822A2">
    <w:name w:val="F9C7494F1A3C46CB9815378F8F87822A2"/>
    <w:rsid w:val="00234A73"/>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234</Words>
  <Characters>1334</Characters>
  <DocSecurity>0</DocSecurity>
  <Lines>11</Lines>
  <Paragraphs>3</Paragraphs>
  <ScaleCrop>false</ScaleCrop>
  <HeadingPairs>
    <vt:vector size="2" baseType="variant">
      <vt:variant>
        <vt:lpstr>Title</vt:lpstr>
      </vt:variant>
      <vt:variant>
        <vt:i4>1</vt:i4>
      </vt:variant>
    </vt:vector>
  </HeadingPairs>
  <TitlesOfParts>
    <vt:vector size="1" baseType="lpstr">
      <vt:lpstr>BRANDBERG - Resume Template</vt:lpstr>
    </vt:vector>
  </TitlesOfParts>
  <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BRANDBERG - Resume Template</dc:title>
  <dc:subject/>
  <dc:creator>Rezumeet.com</dc:creator>
  <cp:keywords/>
  <dc:description>© Copyright Rezumeet.com</dc:description>
  <cp:lastPrinted>2018-10-17T23:19:00Z</cp:lastPrinted>
  <dcterms:created xsi:type="dcterms:W3CDTF">2018-10-17T23:04:00Z</dcterms:created>
  <dcterms:modified xsi:type="dcterms:W3CDTF">2018-10-18T17:19:00Z</dcterms:modified>
  <cp:category>Curriculum Vitae/Resume Template</cp:category>
</cp:coreProperties>
</file>