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FB06C" w14:textId="5744EE5F" w:rsidR="002B311E" w:rsidRDefault="00217807">
      <w:pPr>
        <w:rPr>
          <w:rFonts w:ascii="Helvetica" w:hAnsi="Helvetica" w:cs="Helvetica"/>
          <w:noProof/>
          <w:sz w:val="14"/>
        </w:rPr>
      </w:pPr>
      <w:r>
        <w:rPr>
          <w:rFonts w:ascii="Helvetica" w:hAnsi="Helvetica" w:cs="Helvetica"/>
          <w:noProof/>
          <w:sz w:val="14"/>
        </w:rPr>
        <mc:AlternateContent>
          <mc:Choice Requires="wps">
            <w:drawing>
              <wp:anchor distT="0" distB="0" distL="114300" distR="114300" simplePos="0" relativeHeight="251704320" behindDoc="0" locked="0" layoutInCell="1" allowOverlap="1" wp14:anchorId="4F6AC830" wp14:editId="13F592FD">
                <wp:simplePos x="0" y="0"/>
                <wp:positionH relativeFrom="column">
                  <wp:posOffset>82550</wp:posOffset>
                </wp:positionH>
                <wp:positionV relativeFrom="paragraph">
                  <wp:posOffset>-182866</wp:posOffset>
                </wp:positionV>
                <wp:extent cx="1316736" cy="1316736"/>
                <wp:effectExtent l="38100" t="38100" r="36195" b="36195"/>
                <wp:wrapNone/>
                <wp:docPr id="51" name="Oval 51"/>
                <wp:cNvGraphicFramePr/>
                <a:graphic xmlns:a="http://schemas.openxmlformats.org/drawingml/2006/main">
                  <a:graphicData uri="http://schemas.microsoft.com/office/word/2010/wordprocessingShape">
                    <wps:wsp>
                      <wps:cNvSpPr/>
                      <wps:spPr>
                        <a:xfrm>
                          <a:off x="0" y="0"/>
                          <a:ext cx="1316736" cy="1316736"/>
                        </a:xfrm>
                        <a:prstGeom prst="ellipse">
                          <a:avLst/>
                        </a:prstGeom>
                        <a:solidFill>
                          <a:srgbClr val="FFFF00"/>
                        </a:solidFill>
                        <a:ln w="7620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B39" w14:textId="04FE5E3B" w:rsidR="00217807" w:rsidRPr="00217807" w:rsidRDefault="00217807" w:rsidP="00217807">
                            <w:pPr>
                              <w:jc w:val="center"/>
                              <w:rPr>
                                <w:color w:val="2A2A2A" w:themeColor="accent4" w:themeShade="80"/>
                                <w:sz w:val="40"/>
                                <w:szCs w:val="40"/>
                              </w:rPr>
                            </w:pPr>
                            <w:r w:rsidRPr="00217807">
                              <w:rPr>
                                <w:color w:val="2A2A2A" w:themeColor="accent4" w:themeShade="80"/>
                                <w:sz w:val="40"/>
                                <w:szCs w:val="40"/>
                              </w:rPr>
                              <w:t>ID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6AC830" id="Oval 51" o:spid="_x0000_s1026" style="position:absolute;margin-left:6.5pt;margin-top:-14.4pt;width:103.7pt;height:103.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" fillcolor="yellow" strokecolor="#00b050 [3215]" strokeweight="6pt">
                <v:stroke joinstyle="miter"/>
                <v:textbox>
                  <w:txbxContent>
                    <w:p w14:paraId="23FF4B39" w14:textId="04FE5E3B" w:rsidR="00217807" w:rsidRPr="00217807" w:rsidRDefault="00217807" w:rsidP="00217807">
                      <w:pPr>
                        <w:jc w:val="center"/>
                        <w:rPr>
                          <w:color w:val="2A2A2A" w:themeColor="accent4" w:themeShade="80"/>
                          <w:sz w:val="40"/>
                          <w:szCs w:val="40"/>
                        </w:rPr>
                      </w:pPr>
                      <w:r w:rsidRPr="00217807">
                        <w:rPr>
                          <w:color w:val="2A2A2A" w:themeColor="accent4" w:themeShade="80"/>
                          <w:sz w:val="40"/>
                          <w:szCs w:val="40"/>
                        </w:rPr>
                        <w:t>ID Photo</w:t>
                      </w:r>
                    </w:p>
                  </w:txbxContent>
                </v:textbox>
              </v:oval>
            </w:pict>
          </mc:Fallback>
        </mc:AlternateContent>
      </w:r>
      <w:r w:rsidR="000C1AB2" w:rsidRPr="000C1AB2">
        <w:rPr>
          <w:rFonts w:ascii="Helvetica" w:hAnsi="Helvetica" w:cs="Helvetica"/>
          <w:noProof/>
          <w:sz w:val="14"/>
        </w:rPr>
        <mc:AlternateContent>
          <mc:Choice Requires="wps">
            <w:drawing>
              <wp:anchor distT="45720" distB="45720" distL="114300" distR="114300" simplePos="0" relativeHeight="251698176" behindDoc="0" locked="0" layoutInCell="1" allowOverlap="1" wp14:anchorId="23657BC6" wp14:editId="03F2A54B">
                <wp:simplePos x="0" y="0"/>
                <wp:positionH relativeFrom="column">
                  <wp:posOffset>1906270</wp:posOffset>
                </wp:positionH>
                <wp:positionV relativeFrom="paragraph">
                  <wp:posOffset>-266601</wp:posOffset>
                </wp:positionV>
                <wp:extent cx="4845058" cy="1404620"/>
                <wp:effectExtent l="0" t="0" r="0" b="0"/>
                <wp:wrapNone/>
                <wp:docPr id="2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8" cy="1404620"/>
                        </a:xfrm>
                        <a:prstGeom prst="rect">
                          <a:avLst/>
                        </a:prstGeom>
                        <a:noFill/>
                        <a:ln w="9525">
                          <a:noFill/>
                          <a:miter lim="800000"/>
                          <a:headEnd/>
                          <a:tailEnd/>
                        </a:ln>
                      </wps:spPr>
                      <wps:txbx>
                        <w:txbxContent>
                          <w:sdt>
                            <w:sdtPr>
                              <w:rPr>
                                <w:rFonts w:ascii="Calibri" w:eastAsia="Helvetica Neue" w:hAnsi="Calibri" w:cs="Helvetica Neue"/>
                                <w:b/>
                                <w:bCs/>
                                <w:caps/>
                                <w:color w:val="00B050" w:themeColor="text2"/>
                                <w:spacing w:val="120"/>
                                <w:kern w:val="24"/>
                                <w:sz w:val="64"/>
                                <w:szCs w:val="64"/>
                              </w:rPr>
                              <w:id w:val="-1627230769"/>
                              <w:placeholder>
                                <w:docPart w:val="20D866C36098472CA75DC04789ABAEEF"/>
                              </w:placeholder>
                              <w:temporary/>
                              <w:showingPlcHdr/>
                              <w15:appearance w15:val="hidden"/>
                            </w:sdtPr>
                            <w:sdtEndPr/>
                            <w:sdtContent>
                              <w:p w14:paraId="7B0DB246" w14:textId="093C2C17" w:rsidR="000C1AB2" w:rsidRPr="000C546E" w:rsidRDefault="000C1AB2" w:rsidP="000C1AB2">
                                <w:pPr>
                                  <w:pStyle w:val="NormalWeb"/>
                                  <w:overflowPunct w:val="0"/>
                                  <w:spacing w:before="0" w:beforeAutospacing="0" w:after="0" w:afterAutospacing="0"/>
                                  <w:jc w:val="center"/>
                                  <w:rPr>
                                    <w:rFonts w:ascii="Calibri" w:eastAsia="Helvetica Neue" w:hAnsi="Calibri" w:cs="Helvetica Neue"/>
                                    <w:b/>
                                    <w:bCs/>
                                    <w:caps/>
                                    <w:color w:val="00B050" w:themeColor="text2"/>
                                    <w:spacing w:val="120"/>
                                    <w:kern w:val="24"/>
                                    <w:sz w:val="64"/>
                                    <w:szCs w:val="64"/>
                                  </w:rPr>
                                </w:pPr>
                                <w:r w:rsidRPr="000C546E">
                                  <w:rPr>
                                    <w:rFonts w:ascii="Calibri" w:eastAsia="Helvetica Neue" w:hAnsi="Calibri" w:cs="Helvetica Neue"/>
                                    <w:b/>
                                    <w:bCs/>
                                    <w:caps/>
                                    <w:color w:val="00B050" w:themeColor="text2"/>
                                    <w:spacing w:val="120"/>
                                    <w:kern w:val="24"/>
                                    <w:sz w:val="64"/>
                                    <w:szCs w:val="64"/>
                                  </w:rPr>
                                  <w:t>JOHN RE</w:t>
                                </w:r>
                                <w:r w:rsidR="00870A8B">
                                  <w:rPr>
                                    <w:rFonts w:ascii="Calibri" w:eastAsia="Helvetica Neue" w:hAnsi="Calibri" w:cs="Helvetica Neue"/>
                                    <w:b/>
                                    <w:bCs/>
                                    <w:caps/>
                                    <w:color w:val="00B050" w:themeColor="text2"/>
                                    <w:spacing w:val="120"/>
                                    <w:kern w:val="24"/>
                                    <w:sz w:val="64"/>
                                    <w:szCs w:val="64"/>
                                  </w:rPr>
                                  <w:t>ZUMEET</w:t>
                                </w:r>
                              </w:p>
                              <w:bookmarkStart w:id="0" w:name="_GoBack" w:displacedByCustomXml="next"/>
                              <w:bookmarkEnd w:id="0" w:displacedByCustomXml="next"/>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657BC6" id="_x0000_t202" coordsize="21600,21600" o:spt="202" path="m,l,21600r21600,l21600,xe">
                <v:stroke joinstyle="miter"/>
                <v:path gradientshapeok="t" o:connecttype="rect"/>
              </v:shapetype>
              <v:shape id="Text Box 2" o:spid="_x0000_s1027" type="#_x0000_t202" style="position:absolute;margin-left:150.1pt;margin-top:-21pt;width:381.5pt;height:110.6pt;z-index:2516981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" filled="f" stroked="f">
                <v:textbox style="mso-fit-shape-to-text:t">
                  <w:txbxContent>
                    <w:sdt>
                      <w:sdtPr>
                        <w:rPr>
                          <w:rFonts w:ascii="Calibri" w:eastAsia="Helvetica Neue" w:hAnsi="Calibri" w:cs="Helvetica Neue"/>
                          <w:b/>
                          <w:bCs/>
                          <w:caps/>
                          <w:color w:val="00B050" w:themeColor="text2"/>
                          <w:spacing w:val="120"/>
                          <w:kern w:val="24"/>
                          <w:sz w:val="64"/>
                          <w:szCs w:val="64"/>
                        </w:rPr>
                        <w:id w:val="-1627230769"/>
                        <w:placeholder>
                          <w:docPart w:val="20D866C36098472CA75DC04789ABAEEF"/>
                        </w:placeholder>
                        <w:temporary/>
                        <w:showingPlcHdr/>
                        <w15:appearance w15:val="hidden"/>
                      </w:sdtPr>
                      <w:sdtEndPr/>
                      <w:sdtContent>
                        <w:p w14:paraId="7B0DB246" w14:textId="093C2C17" w:rsidR="000C1AB2" w:rsidRPr="000C546E" w:rsidRDefault="000C1AB2" w:rsidP="000C1AB2">
                          <w:pPr>
                            <w:pStyle w:val="NormalWeb"/>
                            <w:overflowPunct w:val="0"/>
                            <w:spacing w:before="0" w:beforeAutospacing="0" w:after="0" w:afterAutospacing="0"/>
                            <w:jc w:val="center"/>
                            <w:rPr>
                              <w:rFonts w:ascii="Calibri" w:eastAsia="Helvetica Neue" w:hAnsi="Calibri" w:cs="Helvetica Neue"/>
                              <w:b/>
                              <w:bCs/>
                              <w:caps/>
                              <w:color w:val="00B050" w:themeColor="text2"/>
                              <w:spacing w:val="120"/>
                              <w:kern w:val="24"/>
                              <w:sz w:val="64"/>
                              <w:szCs w:val="64"/>
                            </w:rPr>
                          </w:pPr>
                          <w:r w:rsidRPr="000C546E">
                            <w:rPr>
                              <w:rFonts w:ascii="Calibri" w:eastAsia="Helvetica Neue" w:hAnsi="Calibri" w:cs="Helvetica Neue"/>
                              <w:b/>
                              <w:bCs/>
                              <w:caps/>
                              <w:color w:val="00B050" w:themeColor="text2"/>
                              <w:spacing w:val="120"/>
                              <w:kern w:val="24"/>
                              <w:sz w:val="64"/>
                              <w:szCs w:val="64"/>
                            </w:rPr>
                            <w:t>JOHN RE</w:t>
                          </w:r>
                          <w:r w:rsidR="00870A8B">
                            <w:rPr>
                              <w:rFonts w:ascii="Calibri" w:eastAsia="Helvetica Neue" w:hAnsi="Calibri" w:cs="Helvetica Neue"/>
                              <w:b/>
                              <w:bCs/>
                              <w:caps/>
                              <w:color w:val="00B050" w:themeColor="text2"/>
                              <w:spacing w:val="120"/>
                              <w:kern w:val="24"/>
                              <w:sz w:val="64"/>
                              <w:szCs w:val="64"/>
                            </w:rPr>
                            <w:t>ZUMEET</w:t>
                          </w:r>
                        </w:p>
                        <w:bookmarkStart w:id="1" w:name="_GoBack" w:displacedByCustomXml="next"/>
                        <w:bookmarkEnd w:id="1" w:displacedByCustomXml="next"/>
                      </w:sdtContent>
                    </w:sdt>
                  </w:txbxContent>
                </v:textbox>
              </v:shape>
            </w:pict>
          </mc:Fallback>
        </mc:AlternateContent>
      </w:r>
      <w:r w:rsidR="00BB4730">
        <w:rPr>
          <w:rFonts w:ascii="Helvetica" w:hAnsi="Helvetica" w:cs="Helvetica"/>
          <w:noProof/>
          <w:sz w:val="14"/>
        </w:rPr>
        <mc:AlternateContent>
          <mc:Choice Requires="wpg">
            <w:drawing>
              <wp:anchor distT="0" distB="0" distL="114300" distR="114300" simplePos="0" relativeHeight="251652096" behindDoc="0" locked="0" layoutInCell="1" allowOverlap="1" wp14:anchorId="3F0298F8" wp14:editId="3319E3FA">
                <wp:simplePos x="0" y="0"/>
                <wp:positionH relativeFrom="margin">
                  <wp:posOffset>-461688</wp:posOffset>
                </wp:positionH>
                <wp:positionV relativeFrom="paragraph">
                  <wp:posOffset>-462667</wp:posOffset>
                </wp:positionV>
                <wp:extent cx="7772400" cy="3197917"/>
                <wp:effectExtent l="0" t="0" r="0" b="2540"/>
                <wp:wrapNone/>
                <wp:docPr id="1" name="Group 1"/>
                <wp:cNvGraphicFramePr/>
                <a:graphic xmlns:a="http://schemas.openxmlformats.org/drawingml/2006/main">
                  <a:graphicData uri="http://schemas.microsoft.com/office/word/2010/wordprocessingGroup">
                    <wpg:wgp>
                      <wpg:cNvGrpSpPr/>
                      <wpg:grpSpPr>
                        <a:xfrm>
                          <a:off x="0" y="0"/>
                          <a:ext cx="7772400" cy="3197917"/>
                          <a:chOff x="0" y="0"/>
                          <a:chExt cx="7772400" cy="3197917"/>
                        </a:xfrm>
                      </wpg:grpSpPr>
                      <wps:wsp>
                        <wps:cNvPr id="67" name="Rectangle 66">
                          <a:extLst>
                            <a:ext uri="{FF2B5EF4-FFF2-40B4-BE49-F238E27FC236}">
                              <a16:creationId xmlns:a16="http://schemas.microsoft.com/office/drawing/2014/main" id="{FBA46F1E-7DDE-9740-9600-8C4B0DB8D4EF}"/>
                            </a:ext>
                          </a:extLst>
                        </wps:cNvPr>
                        <wps:cNvSpPr/>
                        <wps:spPr>
                          <a:xfrm>
                            <a:off x="0" y="1745672"/>
                            <a:ext cx="7772400" cy="145224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 name="Rectangle 4">
                          <a:extLst>
                            <a:ext uri="{FF2B5EF4-FFF2-40B4-BE49-F238E27FC236}">
                              <a16:creationId xmlns:a16="http://schemas.microsoft.com/office/drawing/2014/main" id="{B41C1063-67E0-9E40-B095-70C2CC143C2D}"/>
                            </a:ext>
                          </a:extLst>
                        </wps:cNvPr>
                        <wps:cNvSpPr/>
                        <wps:spPr>
                          <a:xfrm>
                            <a:off x="0" y="0"/>
                            <a:ext cx="7772400" cy="1277620"/>
                          </a:xfrm>
                          <a:prstGeom prst="rect">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6" name="Rectangle 65">
                          <a:extLst>
                            <a:ext uri="{FF2B5EF4-FFF2-40B4-BE49-F238E27FC236}">
                              <a16:creationId xmlns:a16="http://schemas.microsoft.com/office/drawing/2014/main" id="{A54378B5-ACC9-BC46-9BAC-9D486E8B0ED1}"/>
                            </a:ext>
                          </a:extLst>
                        </wps:cNvPr>
                        <wps:cNvSpPr/>
                        <wps:spPr>
                          <a:xfrm>
                            <a:off x="0" y="1270660"/>
                            <a:ext cx="7772400" cy="46955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477920E" id="Group 1" o:spid="_x0000_s1026" style="position:absolute;margin-left:-36.35pt;margin-top:-36.45pt;width:612pt;height:251.8pt;z-index:251652096;mso-position-horizontal-relative:margin" coordsize="77724,319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">
                <v:rect id="Rectangle 66" o:spid="_x0000_s1027" style="position:absolute;top:17456;width:77724;height:145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" fillcolor="#f2f2f2 [3052]" stroked="f" strokeweight="1pt"/>
                <v:rect id="Rectangle 4" o:spid="_x0000_s1028" style="position:absolute;width:77724;height:127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" fillcolor="#3f3f3f [2407]" stroked="f" strokeweight="1pt"/>
                <v:rect id="Rectangle 65" o:spid="_x0000_s1029" style="position:absolute;top:12706;width:77724;height:46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" fillcolor="#00b050 [3215]" stroked="f" strokeweight="1pt"/>
                <w10:wrap anchorx="margin"/>
              </v:group>
            </w:pict>
          </mc:Fallback>
        </mc:AlternateContent>
      </w:r>
    </w:p>
    <w:p w14:paraId="533BE87C" w14:textId="44D9A076" w:rsidR="00BB4730" w:rsidRDefault="000C1AB2">
      <w:pPr>
        <w:rPr>
          <w:rFonts w:ascii="Helvetica" w:hAnsi="Helvetica" w:cs="Helvetica"/>
          <w:noProof/>
          <w:sz w:val="14"/>
        </w:rPr>
      </w:pPr>
      <w:r w:rsidRPr="000C1AB2">
        <w:rPr>
          <w:rFonts w:ascii="Helvetica" w:hAnsi="Helvetica" w:cs="Helvetica"/>
          <w:noProof/>
          <w:sz w:val="14"/>
        </w:rPr>
        <mc:AlternateContent>
          <mc:Choice Requires="wps">
            <w:drawing>
              <wp:anchor distT="45720" distB="45720" distL="114300" distR="114300" simplePos="0" relativeHeight="251700224" behindDoc="0" locked="0" layoutInCell="1" allowOverlap="1" wp14:anchorId="424E7E43" wp14:editId="034BC471">
                <wp:simplePos x="0" y="0"/>
                <wp:positionH relativeFrom="column">
                  <wp:posOffset>1906270</wp:posOffset>
                </wp:positionH>
                <wp:positionV relativeFrom="paragraph">
                  <wp:posOffset>71755</wp:posOffset>
                </wp:positionV>
                <wp:extent cx="4845050" cy="1404620"/>
                <wp:effectExtent l="0" t="0" r="0" b="0"/>
                <wp:wrapNone/>
                <wp:docPr id="2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0" cy="1404620"/>
                        </a:xfrm>
                        <a:prstGeom prst="rect">
                          <a:avLst/>
                        </a:prstGeom>
                        <a:noFill/>
                        <a:ln w="9525">
                          <a:noFill/>
                          <a:miter lim="800000"/>
                          <a:headEnd/>
                          <a:tailEnd/>
                        </a:ln>
                      </wps:spPr>
                      <wps:txbx>
                        <w:txbxContent>
                          <w:sdt>
                            <w:sdtPr>
                              <w:rPr>
                                <w:rFonts w:ascii="Calibri Light" w:eastAsia="+mn-ea" w:hAnsi="Calibri Light" w:cs="+mn-cs"/>
                                <w:color w:val="FFFFFF"/>
                                <w:spacing w:val="120"/>
                                <w:kern w:val="24"/>
                                <w:sz w:val="20"/>
                                <w:szCs w:val="20"/>
                              </w:rPr>
                              <w:id w:val="-1678101116"/>
                              <w:temporary/>
                              <w:showingPlcHdr/>
                              <w15:appearance w15:val="hidden"/>
                            </w:sdtPr>
                            <w:sdtEndPr/>
                            <w:sdtContent>
                              <w:p w14:paraId="239FE420" w14:textId="04CE8386" w:rsidR="000C1AB2" w:rsidRPr="000C546E" w:rsidRDefault="000C1AB2" w:rsidP="000C1AB2">
                                <w:pPr>
                                  <w:pStyle w:val="NormalWeb"/>
                                  <w:overflowPunct w:val="0"/>
                                  <w:spacing w:before="0" w:beforeAutospacing="0" w:after="0" w:afterAutospacing="0"/>
                                  <w:jc w:val="center"/>
                                  <w:rPr>
                                    <w:rFonts w:ascii="Calibri Light" w:eastAsia="+mn-ea" w:hAnsi="Calibri Light" w:cs="+mn-cs"/>
                                    <w:color w:val="FFFFFF"/>
                                    <w:spacing w:val="120"/>
                                    <w:kern w:val="24"/>
                                    <w:sz w:val="20"/>
                                    <w:szCs w:val="20"/>
                                  </w:rPr>
                                </w:pPr>
                                <w:r w:rsidRPr="00895C3E">
                                  <w:rPr>
                                    <w:rFonts w:ascii="Calibri Light" w:eastAsia="+mn-ea" w:hAnsi="Calibri Light" w:cs="+mn-cs"/>
                                    <w:caps/>
                                    <w:color w:val="FFFFFF"/>
                                    <w:spacing w:val="120"/>
                                    <w:kern w:val="24"/>
                                    <w:sz w:val="20"/>
                                    <w:szCs w:val="20"/>
                                  </w:rPr>
                                  <w:t>GRAPHIC DESIGNER</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4E7E43" id="_x0000_s1028" type="#_x0000_t202" style="position:absolute;margin-left:150.1pt;margin-top:5.65pt;width:381.5pt;height:110.6pt;z-index:2517002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" filled="f" stroked="f">
                <v:textbox style="mso-fit-shape-to-text:t">
                  <w:txbxContent>
                    <w:sdt>
                      <w:sdtPr>
                        <w:rPr>
                          <w:rFonts w:ascii="Calibri Light" w:eastAsia="+mn-ea" w:hAnsi="Calibri Light" w:cs="+mn-cs"/>
                          <w:color w:val="FFFFFF"/>
                          <w:spacing w:val="120"/>
                          <w:kern w:val="24"/>
                          <w:sz w:val="20"/>
                          <w:szCs w:val="20"/>
                        </w:rPr>
                        <w:id w:val="-1678101116"/>
                        <w:placeholder>
                          <w:docPart w:val="902343EDA693487083B2B0E89B88FC74"/>
                        </w:placeholder>
                        <w:temporary/>
                        <w:showingPlcHdr/>
                        <w15:appearance w15:val="hidden"/>
                      </w:sdtPr>
                      <w:sdtEndPr/>
                      <w:sdtContent>
                        <w:p w14:paraId="239FE420" w14:textId="04CE8386" w:rsidR="000C1AB2" w:rsidRPr="000C546E" w:rsidRDefault="000C1AB2" w:rsidP="000C1AB2">
                          <w:pPr>
                            <w:pStyle w:val="NormalWeb"/>
                            <w:overflowPunct w:val="0"/>
                            <w:spacing w:before="0" w:beforeAutospacing="0" w:after="0" w:afterAutospacing="0"/>
                            <w:jc w:val="center"/>
                            <w:rPr>
                              <w:rFonts w:ascii="Calibri Light" w:eastAsia="+mn-ea" w:hAnsi="Calibri Light" w:cs="+mn-cs"/>
                              <w:color w:val="FFFFFF"/>
                              <w:spacing w:val="120"/>
                              <w:kern w:val="24"/>
                              <w:sz w:val="20"/>
                              <w:szCs w:val="20"/>
                            </w:rPr>
                          </w:pPr>
                          <w:r w:rsidRPr="00895C3E">
                            <w:rPr>
                              <w:rFonts w:ascii="Calibri Light" w:eastAsia="+mn-ea" w:hAnsi="Calibri Light" w:cs="+mn-cs"/>
                              <w:caps/>
                              <w:color w:val="FFFFFF"/>
                              <w:spacing w:val="120"/>
                              <w:kern w:val="24"/>
                              <w:sz w:val="20"/>
                              <w:szCs w:val="20"/>
                            </w:rPr>
                            <w:t>GRAPHIC DESIGNER</w:t>
                          </w:r>
                        </w:p>
                      </w:sdtContent>
                    </w:sdt>
                  </w:txbxContent>
                </v:textbox>
              </v:shape>
            </w:pict>
          </mc:Fallback>
        </mc:AlternateContent>
      </w:r>
    </w:p>
    <w:p w14:paraId="3BBCF25E" w14:textId="1917AB61" w:rsidR="00BB4730" w:rsidRPr="000160AC" w:rsidRDefault="00BB4730">
      <w:pPr>
        <w:rPr>
          <w:rFonts w:ascii="Helvetica" w:hAnsi="Helvetica" w:cs="Helvetica"/>
          <w:noProof/>
          <w:sz w:val="20"/>
          <w:szCs w:val="32"/>
        </w:rPr>
      </w:pPr>
    </w:p>
    <w:p w14:paraId="36000D04" w14:textId="40B8FE7E" w:rsidR="00BB4730" w:rsidRDefault="000C1AB2">
      <w:pPr>
        <w:rPr>
          <w:rFonts w:ascii="Helvetica" w:hAnsi="Helvetica" w:cs="Helvetica"/>
          <w:noProof/>
          <w:sz w:val="14"/>
        </w:rPr>
      </w:pPr>
      <w:r w:rsidRPr="004D0F33">
        <w:rPr>
          <w:rFonts w:ascii="Helvetica" w:hAnsi="Helvetica" w:cs="Helvetica"/>
          <w:noProof/>
          <w:sz w:val="14"/>
        </w:rPr>
        <mc:AlternateContent>
          <mc:Choice Requires="wps">
            <w:drawing>
              <wp:anchor distT="45720" distB="45720" distL="114300" distR="114300" simplePos="0" relativeHeight="251689984" behindDoc="0" locked="0" layoutInCell="1" allowOverlap="1" wp14:anchorId="7526A367" wp14:editId="0CBBD5A1">
                <wp:simplePos x="0" y="0"/>
                <wp:positionH relativeFrom="column">
                  <wp:posOffset>2147443</wp:posOffset>
                </wp:positionH>
                <wp:positionV relativeFrom="paragraph">
                  <wp:posOffset>165735</wp:posOffset>
                </wp:positionV>
                <wp:extent cx="1460665" cy="498763"/>
                <wp:effectExtent l="0" t="0" r="0" b="0"/>
                <wp:wrapNone/>
                <wp:docPr id="1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665" cy="498763"/>
                        </a:xfrm>
                        <a:prstGeom prst="rect">
                          <a:avLst/>
                        </a:prstGeom>
                        <a:noFill/>
                        <a:ln w="9525">
                          <a:noFill/>
                          <a:miter lim="800000"/>
                          <a:headEnd/>
                          <a:tailEnd/>
                        </a:ln>
                      </wps:spPr>
                      <wps:txbx>
                        <w:txbxContent>
                          <w:sdt>
                            <w:sdtPr>
                              <w:rPr>
                                <w:rFonts w:ascii="Calibri Light" w:eastAsia="+mn-ea" w:hAnsi="Calibri Light" w:cs="+mn-cs"/>
                                <w:noProof/>
                                <w:color w:val="FFFFFF" w:themeColor="background1"/>
                                <w:sz w:val="20"/>
                                <w:szCs w:val="20"/>
                              </w:rPr>
                              <w:id w:val="70092214"/>
                              <w:showingPlcHdr/>
                            </w:sdtPr>
                            <w:sdtEndPr/>
                            <w:sdtContent>
                              <w:p w14:paraId="5A16EB3C" w14:textId="77777777" w:rsidR="004D0F33" w:rsidRPr="000C1AB2" w:rsidRDefault="004D0F33" w:rsidP="004D0F33">
                                <w:pPr>
                                  <w:pStyle w:val="NormalWeb"/>
                                  <w:overflowPunct w:val="0"/>
                                  <w:spacing w:before="0" w:beforeAutospacing="0" w:after="0" w:afterAutospacing="0"/>
                                  <w:rPr>
                                    <w:rFonts w:ascii="Calibri Light" w:eastAsia="+mn-ea" w:hAnsi="Calibri Light" w:cs="+mn-cs"/>
                                    <w:noProof/>
                                    <w:color w:val="FFFFFF" w:themeColor="background1"/>
                                    <w:sz w:val="20"/>
                                    <w:szCs w:val="20"/>
                                  </w:rPr>
                                </w:pPr>
                                <w:r w:rsidRPr="000C1AB2">
                                  <w:rPr>
                                    <w:rFonts w:ascii="Calibri Light" w:eastAsia="+mn-ea" w:hAnsi="Calibri Light" w:cs="+mn-cs"/>
                                    <w:noProof/>
                                    <w:color w:val="FFFFFF" w:themeColor="background1"/>
                                    <w:sz w:val="20"/>
                                    <w:szCs w:val="20"/>
                                  </w:rPr>
                                  <w:t>Street Address</w:t>
                                </w:r>
                              </w:p>
                            </w:sdtContent>
                          </w:sdt>
                          <w:p w14:paraId="56EE7D2D" w14:textId="3C4B44F3" w:rsidR="004D0F33" w:rsidRPr="000C1AB2" w:rsidRDefault="006919FC" w:rsidP="004D0F33">
                            <w:pPr>
                              <w:rPr>
                                <w:color w:val="FFFFFF" w:themeColor="background1"/>
                                <w:sz w:val="24"/>
                                <w:szCs w:val="24"/>
                              </w:rPr>
                            </w:pPr>
                            <w:sdt>
                              <w:sdtPr>
                                <w:rPr>
                                  <w:rFonts w:ascii="Calibri Light" w:eastAsia="+mn-ea" w:hAnsi="Calibri Light" w:cs="+mn-cs"/>
                                  <w:noProof/>
                                  <w:color w:val="FFFFFF" w:themeColor="background1"/>
                                  <w:sz w:val="20"/>
                                  <w:szCs w:val="20"/>
                                </w:rPr>
                                <w:id w:val="313533751"/>
                                <w:showingPlcHdr/>
                              </w:sdtPr>
                              <w:sdtEndPr/>
                              <w:sdtContent>
                                <w:r w:rsidR="004D0F33" w:rsidRPr="000C1AB2">
                                  <w:rPr>
                                    <w:rFonts w:ascii="Calibri Light" w:eastAsia="+mn-ea" w:hAnsi="Calibri Light" w:cs="+mn-cs"/>
                                    <w:noProof/>
                                    <w:color w:val="FFFFFF" w:themeColor="background1"/>
                                    <w:sz w:val="20"/>
                                    <w:szCs w:val="20"/>
                                  </w:rPr>
                                  <w:t>City</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724049062"/>
                                <w:showingPlcHdr/>
                              </w:sdtPr>
                              <w:sdtEndPr/>
                              <w:sdtContent>
                                <w:r w:rsidR="004D0F33" w:rsidRPr="000C1AB2">
                                  <w:rPr>
                                    <w:rFonts w:ascii="Calibri Light" w:eastAsia="+mn-ea" w:hAnsi="Calibri Light" w:cs="+mn-cs"/>
                                    <w:noProof/>
                                    <w:color w:val="FFFFFF" w:themeColor="background1"/>
                                    <w:sz w:val="20"/>
                                    <w:szCs w:val="20"/>
                                  </w:rPr>
                                  <w:t>State</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168162973"/>
                                <w:showingPlcHdr/>
                              </w:sdtPr>
                              <w:sdtEndPr/>
                              <w:sdtContent>
                                <w:r w:rsidR="004D0F33" w:rsidRPr="000C1AB2">
                                  <w:rPr>
                                    <w:rFonts w:ascii="Calibri Light" w:eastAsia="+mn-ea" w:hAnsi="Calibri Light" w:cs="+mn-cs"/>
                                    <w:noProof/>
                                    <w:color w:val="FFFFFF" w:themeColor="background1"/>
                                    <w:sz w:val="20"/>
                                    <w:szCs w:val="20"/>
                                  </w:rPr>
                                  <w:t>ZIP Code</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26A367" id="_x0000_s1029" type="#_x0000_t202" style="position:absolute;margin-left:169.1pt;margin-top:13.05pt;width:115pt;height:39.25pt;z-index:251689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" filled="f" stroked="f">
                <v:textbox>
                  <w:txbxContent>
                    <w:sdt>
                      <w:sdtPr>
                        <w:rPr>
                          <w:rFonts w:ascii="Calibri Light" w:eastAsia="+mn-ea" w:hAnsi="Calibri Light" w:cs="+mn-cs"/>
                          <w:noProof/>
                          <w:color w:val="FFFFFF" w:themeColor="background1"/>
                          <w:sz w:val="20"/>
                          <w:szCs w:val="20"/>
                        </w:rPr>
                        <w:id w:val="70092214"/>
                        <w:placeholder>
                          <w:docPart w:val="9BAA996142C74C449536852F8FB2E124"/>
                        </w:placeholder>
                        <w:showingPlcHdr/>
                      </w:sdtPr>
                      <w:sdtEndPr/>
                      <w:sdtContent>
                        <w:p w14:paraId="5A16EB3C" w14:textId="77777777" w:rsidR="004D0F33" w:rsidRPr="000C1AB2" w:rsidRDefault="004D0F33" w:rsidP="004D0F33">
                          <w:pPr>
                            <w:pStyle w:val="NormalWeb"/>
                            <w:overflowPunct w:val="0"/>
                            <w:spacing w:before="0" w:beforeAutospacing="0" w:after="0" w:afterAutospacing="0"/>
                            <w:rPr>
                              <w:rFonts w:ascii="Calibri Light" w:eastAsia="+mn-ea" w:hAnsi="Calibri Light" w:cs="+mn-cs"/>
                              <w:noProof/>
                              <w:color w:val="FFFFFF" w:themeColor="background1"/>
                              <w:sz w:val="20"/>
                              <w:szCs w:val="20"/>
                            </w:rPr>
                          </w:pPr>
                          <w:r w:rsidRPr="000C1AB2">
                            <w:rPr>
                              <w:rFonts w:ascii="Calibri Light" w:eastAsia="+mn-ea" w:hAnsi="Calibri Light" w:cs="+mn-cs"/>
                              <w:noProof/>
                              <w:color w:val="FFFFFF" w:themeColor="background1"/>
                              <w:sz w:val="20"/>
                              <w:szCs w:val="20"/>
                            </w:rPr>
                            <w:t>Street Address</w:t>
                          </w:r>
                        </w:p>
                      </w:sdtContent>
                    </w:sdt>
                    <w:p w14:paraId="56EE7D2D" w14:textId="3C4B44F3" w:rsidR="004D0F33" w:rsidRPr="000C1AB2" w:rsidRDefault="00792039" w:rsidP="004D0F33">
                      <w:pPr>
                        <w:rPr>
                          <w:color w:val="FFFFFF" w:themeColor="background1"/>
                          <w:sz w:val="24"/>
                          <w:szCs w:val="24"/>
                        </w:rPr>
                      </w:pPr>
                      <w:sdt>
                        <w:sdtPr>
                          <w:rPr>
                            <w:rFonts w:ascii="Calibri Light" w:eastAsia="+mn-ea" w:hAnsi="Calibri Light" w:cs="+mn-cs"/>
                            <w:noProof/>
                            <w:color w:val="FFFFFF" w:themeColor="background1"/>
                            <w:sz w:val="20"/>
                            <w:szCs w:val="20"/>
                          </w:rPr>
                          <w:id w:val="313533751"/>
                          <w:placeholder>
                            <w:docPart w:val="AA3C5894FF3048D695C6BA8856AA1961"/>
                          </w:placeholder>
                          <w:showingPlcHdr/>
                        </w:sdtPr>
                        <w:sdtEndPr/>
                        <w:sdtContent>
                          <w:r w:rsidR="004D0F33" w:rsidRPr="000C1AB2">
                            <w:rPr>
                              <w:rFonts w:ascii="Calibri Light" w:eastAsia="+mn-ea" w:hAnsi="Calibri Light" w:cs="+mn-cs"/>
                              <w:noProof/>
                              <w:color w:val="FFFFFF" w:themeColor="background1"/>
                              <w:sz w:val="20"/>
                              <w:szCs w:val="20"/>
                            </w:rPr>
                            <w:t>City</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724049062"/>
                          <w:placeholder>
                            <w:docPart w:val="A90898ED884C462F9A5586ADA3E64D1C"/>
                          </w:placeholder>
                          <w:showingPlcHdr/>
                        </w:sdtPr>
                        <w:sdtEndPr/>
                        <w:sdtContent>
                          <w:r w:rsidR="004D0F33" w:rsidRPr="000C1AB2">
                            <w:rPr>
                              <w:rFonts w:ascii="Calibri Light" w:eastAsia="+mn-ea" w:hAnsi="Calibri Light" w:cs="+mn-cs"/>
                              <w:noProof/>
                              <w:color w:val="FFFFFF" w:themeColor="background1"/>
                              <w:sz w:val="20"/>
                              <w:szCs w:val="20"/>
                            </w:rPr>
                            <w:t>State</w:t>
                          </w:r>
                        </w:sdtContent>
                      </w:sdt>
                      <w:r w:rsidR="004D0F33" w:rsidRPr="000C1AB2">
                        <w:rPr>
                          <w:rFonts w:ascii="Calibri Light" w:eastAsia="+mn-ea" w:hAnsi="Calibri Light" w:cs="+mn-cs"/>
                          <w:noProof/>
                          <w:color w:val="FFFFFF" w:themeColor="background1"/>
                          <w:sz w:val="20"/>
                          <w:szCs w:val="20"/>
                        </w:rPr>
                        <w:t xml:space="preserve"> </w:t>
                      </w:r>
                      <w:sdt>
                        <w:sdtPr>
                          <w:rPr>
                            <w:rFonts w:ascii="Calibri Light" w:eastAsia="+mn-ea" w:hAnsi="Calibri Light" w:cs="+mn-cs"/>
                            <w:noProof/>
                            <w:color w:val="FFFFFF" w:themeColor="background1"/>
                            <w:sz w:val="20"/>
                            <w:szCs w:val="20"/>
                          </w:rPr>
                          <w:id w:val="-1168162973"/>
                          <w:placeholder>
                            <w:docPart w:val="BD59909E4162409FAAED587F5C0A48F7"/>
                          </w:placeholder>
                          <w:showingPlcHdr/>
                        </w:sdtPr>
                        <w:sdtEndPr/>
                        <w:sdtContent>
                          <w:r w:rsidR="004D0F33" w:rsidRPr="000C1AB2">
                            <w:rPr>
                              <w:rFonts w:ascii="Calibri Light" w:eastAsia="+mn-ea" w:hAnsi="Calibri Light" w:cs="+mn-cs"/>
                              <w:noProof/>
                              <w:color w:val="FFFFFF" w:themeColor="background1"/>
                              <w:sz w:val="20"/>
                              <w:szCs w:val="20"/>
                            </w:rPr>
                            <w:t>ZIP Code</w:t>
                          </w:r>
                        </w:sdtContent>
                      </w:sdt>
                    </w:p>
                  </w:txbxContent>
                </v:textbox>
              </v:shape>
            </w:pict>
          </mc:Fallback>
        </mc:AlternateContent>
      </w:r>
      <w:r w:rsidRPr="000C1AB2">
        <w:rPr>
          <w:rFonts w:ascii="Helvetica" w:hAnsi="Helvetica" w:cs="Helvetica"/>
          <w:noProof/>
          <w:sz w:val="14"/>
        </w:rPr>
        <w:t xml:space="preserve"> </w:t>
      </w:r>
    </w:p>
    <w:p w14:paraId="0C7FDB29" w14:textId="302697B2" w:rsidR="00BB4730" w:rsidRDefault="000C1AB2">
      <w:pPr>
        <w:rPr>
          <w:rFonts w:ascii="Helvetica" w:hAnsi="Helvetica" w:cs="Helvetica"/>
          <w:noProof/>
          <w:sz w:val="14"/>
        </w:rPr>
      </w:pPr>
      <w:r w:rsidRPr="004D0F33">
        <w:rPr>
          <w:rFonts w:ascii="Helvetica" w:hAnsi="Helvetica" w:cs="Helvetica"/>
          <w:noProof/>
          <w:sz w:val="14"/>
        </w:rPr>
        <mc:AlternateContent>
          <mc:Choice Requires="wps">
            <w:drawing>
              <wp:anchor distT="45720" distB="45720" distL="114300" distR="114300" simplePos="0" relativeHeight="251692032" behindDoc="0" locked="0" layoutInCell="1" allowOverlap="1" wp14:anchorId="7F792278" wp14:editId="1CFF4C46">
                <wp:simplePos x="0" y="0"/>
                <wp:positionH relativeFrom="column">
                  <wp:posOffset>3907763</wp:posOffset>
                </wp:positionH>
                <wp:positionV relativeFrom="paragraph">
                  <wp:posOffset>25532</wp:posOffset>
                </wp:positionV>
                <wp:extent cx="1270660" cy="294819"/>
                <wp:effectExtent l="0" t="0" r="0" b="0"/>
                <wp:wrapNone/>
                <wp:docPr id="1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660" cy="294819"/>
                        </a:xfrm>
                        <a:prstGeom prst="rect">
                          <a:avLst/>
                        </a:prstGeom>
                        <a:noFill/>
                        <a:ln w="9525">
                          <a:noFill/>
                          <a:miter lim="800000"/>
                          <a:headEnd/>
                          <a:tailEnd/>
                        </a:ln>
                      </wps:spPr>
                      <wps:txbx>
                        <w:txbxContent>
                          <w:sdt>
                            <w:sdtPr>
                              <w:rPr>
                                <w:rFonts w:ascii="Calibri Light" w:eastAsia="+mn-ea" w:hAnsi="Calibri Light" w:cs="+mn-cs"/>
                                <w:noProof/>
                                <w:color w:val="FFFFFF" w:themeColor="background1"/>
                                <w:sz w:val="20"/>
                                <w:szCs w:val="20"/>
                              </w:rPr>
                              <w:id w:val="953675542"/>
                              <w:showingPlcHdr/>
                            </w:sdtPr>
                            <w:sdtEndPr/>
                            <w:sdtContent>
                              <w:p w14:paraId="51757780" w14:textId="2AA20346"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(123) 456-7890</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92278" id="_x0000_s1030" type="#_x0000_t202" style="position:absolute;margin-left:307.7pt;margin-top:2pt;width:100.05pt;height:23.2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" filled="f" stroked="f">
                <v:textbox>
                  <w:txbxContent>
                    <w:sdt>
                      <w:sdtPr>
                        <w:rPr>
                          <w:rFonts w:ascii="Calibri Light" w:eastAsia="+mn-ea" w:hAnsi="Calibri Light" w:cs="+mn-cs"/>
                          <w:noProof/>
                          <w:color w:val="FFFFFF" w:themeColor="background1"/>
                          <w:sz w:val="20"/>
                          <w:szCs w:val="20"/>
                        </w:rPr>
                        <w:id w:val="953675542"/>
                        <w:placeholder>
                          <w:docPart w:val="76A8E9DEEC664CFC948B6ABBF72406C9"/>
                        </w:placeholder>
                        <w:showingPlcHdr/>
                      </w:sdtPr>
                      <w:sdtEndPr/>
                      <w:sdtContent>
                        <w:p w14:paraId="51757780" w14:textId="2AA20346"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(123) 456-7890</w:t>
                          </w:r>
                        </w:p>
                      </w:sdtContent>
                    </w:sdt>
                  </w:txbxContent>
                </v:textbox>
              </v:shape>
            </w:pict>
          </mc:Fallback>
        </mc:AlternateContent>
      </w:r>
      <w:r w:rsidRPr="004D0F33">
        <w:rPr>
          <w:rFonts w:ascii="Helvetica" w:hAnsi="Helvetica" w:cs="Helvetica"/>
          <w:noProof/>
          <w:sz w:val="14"/>
        </w:rPr>
        <mc:AlternateContent>
          <mc:Choice Requires="wps">
            <w:drawing>
              <wp:anchor distT="45720" distB="45720" distL="114300" distR="114300" simplePos="0" relativeHeight="251694080" behindDoc="0" locked="0" layoutInCell="1" allowOverlap="1" wp14:anchorId="31984F2A" wp14:editId="091DC82E">
                <wp:simplePos x="0" y="0"/>
                <wp:positionH relativeFrom="column">
                  <wp:posOffset>5480462</wp:posOffset>
                </wp:positionH>
                <wp:positionV relativeFrom="paragraph">
                  <wp:posOffset>25623</wp:posOffset>
                </wp:positionV>
                <wp:extent cx="1271315" cy="277049"/>
                <wp:effectExtent l="0" t="0" r="0" b="0"/>
                <wp:wrapNone/>
                <wp:docPr id="1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315" cy="277049"/>
                        </a:xfrm>
                        <a:prstGeom prst="rect">
                          <a:avLst/>
                        </a:prstGeom>
                        <a:noFill/>
                        <a:ln w="9525">
                          <a:noFill/>
                          <a:miter lim="800000"/>
                          <a:headEnd/>
                          <a:tailEnd/>
                        </a:ln>
                      </wps:spPr>
                      <wps:txbx>
                        <w:txbxContent>
                          <w:sdt>
                            <w:sdtPr>
                              <w:rPr>
                                <w:rFonts w:ascii="Calibri Light" w:eastAsia="+mn-ea" w:hAnsi="Calibri Light" w:cs="+mn-cs"/>
                                <w:noProof/>
                                <w:color w:val="FFFFFF" w:themeColor="background1"/>
                                <w:sz w:val="20"/>
                                <w:szCs w:val="20"/>
                              </w:rPr>
                              <w:id w:val="-67960130"/>
                              <w:showingPlcHdr/>
                            </w:sdtPr>
                            <w:sdtEndPr/>
                            <w:sdtContent>
                              <w:p w14:paraId="6379353F" w14:textId="6EB5D68E"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email@address.com</w:t>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984F2A" id="_x0000_s1031" type="#_x0000_t202" style="position:absolute;margin-left:431.55pt;margin-top:2pt;width:100.1pt;height:21.8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" filled="f" stroked="f">
                <v:textbox>
                  <w:txbxContent>
                    <w:sdt>
                      <w:sdtPr>
                        <w:rPr>
                          <w:rFonts w:ascii="Calibri Light" w:eastAsia="+mn-ea" w:hAnsi="Calibri Light" w:cs="+mn-cs"/>
                          <w:noProof/>
                          <w:color w:val="FFFFFF" w:themeColor="background1"/>
                          <w:sz w:val="20"/>
                          <w:szCs w:val="20"/>
                        </w:rPr>
                        <w:id w:val="-67960130"/>
                        <w:placeholder>
                          <w:docPart w:val="5F649FBD961D46DA8E9D799FA1655A2E"/>
                        </w:placeholder>
                        <w:showingPlcHdr/>
                      </w:sdtPr>
                      <w:sdtEndPr/>
                      <w:sdtContent>
                        <w:p w14:paraId="6379353F" w14:textId="6EB5D68E" w:rsidR="000C1AB2" w:rsidRPr="000C1AB2" w:rsidRDefault="000C1AB2" w:rsidP="000C1AB2">
                          <w:pPr>
                            <w:overflowPunct w:val="0"/>
                            <w:rPr>
                              <w:rFonts w:ascii="Calibri Light" w:eastAsia="+mn-ea" w:hAnsi="Calibri Light" w:cs="+mn-cs"/>
                              <w:noProof/>
                              <w:color w:val="FFFFFF" w:themeColor="background1"/>
                              <w:sz w:val="20"/>
                              <w:szCs w:val="20"/>
                            </w:rPr>
                          </w:pPr>
                          <w:r>
                            <w:rPr>
                              <w:rFonts w:ascii="Calibri Light" w:eastAsia="+mn-ea" w:hAnsi="Calibri Light" w:cs="+mn-cs"/>
                              <w:noProof/>
                              <w:color w:val="FFFFFF" w:themeColor="background1"/>
                              <w:sz w:val="20"/>
                              <w:szCs w:val="20"/>
                            </w:rPr>
                            <w:t>email@address.com</w:t>
                          </w:r>
                        </w:p>
                      </w:sdtContent>
                    </w:sdt>
                  </w:txbxContent>
                </v:textbox>
              </v:shape>
            </w:pict>
          </mc:Fallback>
        </mc:AlternateContent>
      </w:r>
      <w:r w:rsidRPr="000C1AB2">
        <w:rPr>
          <w:rFonts w:ascii="Helvetica" w:hAnsi="Helvetica" w:cs="Helvetica"/>
          <w:noProof/>
          <w:sz w:val="14"/>
        </w:rPr>
        <mc:AlternateContent>
          <mc:Choice Requires="wpg">
            <w:drawing>
              <wp:anchor distT="0" distB="0" distL="114300" distR="114300" simplePos="0" relativeHeight="251696128" behindDoc="0" locked="0" layoutInCell="1" allowOverlap="1" wp14:anchorId="3B6B4B86" wp14:editId="56953E20">
                <wp:simplePos x="0" y="0"/>
                <wp:positionH relativeFrom="column">
                  <wp:posOffset>1852930</wp:posOffset>
                </wp:positionH>
                <wp:positionV relativeFrom="paragraph">
                  <wp:posOffset>13335</wp:posOffset>
                </wp:positionV>
                <wp:extent cx="3622040" cy="288925"/>
                <wp:effectExtent l="0" t="0" r="0" b="0"/>
                <wp:wrapNone/>
                <wp:docPr id="192" name="Group 18"/>
                <wp:cNvGraphicFramePr/>
                <a:graphic xmlns:a="http://schemas.openxmlformats.org/drawingml/2006/main">
                  <a:graphicData uri="http://schemas.microsoft.com/office/word/2010/wordprocessingGroup">
                    <wpg:wgp>
                      <wpg:cNvGrpSpPr/>
                      <wpg:grpSpPr>
                        <a:xfrm>
                          <a:off x="0" y="0"/>
                          <a:ext cx="3622040" cy="288925"/>
                          <a:chOff x="2310562" y="1353773"/>
                          <a:chExt cx="3622055" cy="289195"/>
                        </a:xfrm>
                      </wpg:grpSpPr>
                      <wpg:grpSp>
                        <wpg:cNvPr id="194" name="Group 194"/>
                        <wpg:cNvGrpSpPr/>
                        <wpg:grpSpPr>
                          <a:xfrm>
                            <a:off x="4070996" y="1353773"/>
                            <a:ext cx="289195" cy="289195"/>
                            <a:chOff x="4070996" y="1353773"/>
                            <a:chExt cx="289195" cy="289195"/>
                          </a:xfrm>
                        </wpg:grpSpPr>
                        <wps:wsp>
                          <wps:cNvPr id="195" name="Oval 195"/>
                          <wps:cNvSpPr/>
                          <wps:spPr>
                            <a:xfrm>
                              <a:off x="4070996" y="1353773"/>
                              <a:ext cx="289195" cy="289195"/>
                            </a:xfrm>
                            <a:prstGeom prst="ellips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196" name="Graphique 32" descr="Combiné"/>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4121922" y="1394285"/>
                              <a:ext cx="187342" cy="187342"/>
                            </a:xfrm>
                            <a:prstGeom prst="rect">
                              <a:avLst/>
                            </a:prstGeom>
                          </pic:spPr>
                        </pic:pic>
                      </wpg:grpSp>
                      <wpg:grpSp>
                        <wpg:cNvPr id="197" name="Group 197"/>
                        <wpg:cNvGrpSpPr/>
                        <wpg:grpSpPr>
                          <a:xfrm>
                            <a:off x="5643422" y="1353773"/>
                            <a:ext cx="289195" cy="289195"/>
                            <a:chOff x="5643422" y="1353773"/>
                            <a:chExt cx="289195" cy="289195"/>
                          </a:xfrm>
                        </wpg:grpSpPr>
                        <wps:wsp>
                          <wps:cNvPr id="198" name="Oval 198"/>
                          <wps:cNvSpPr/>
                          <wps:spPr>
                            <a:xfrm>
                              <a:off x="5643422" y="1353773"/>
                              <a:ext cx="289195" cy="289195"/>
                            </a:xfrm>
                            <a:prstGeom prst="ellips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199" name="Graphique 33" descr="Enveloppe"/>
                            <pic:cNvPicPr>
                              <a:picLocks noChangeAspect="1"/>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5694348" y="1402094"/>
                              <a:ext cx="187342" cy="187342"/>
                            </a:xfrm>
                            <a:prstGeom prst="rect">
                              <a:avLst/>
                            </a:prstGeom>
                          </pic:spPr>
                        </pic:pic>
                      </wpg:grpSp>
                      <wpg:grpSp>
                        <wpg:cNvPr id="200" name="Group 200"/>
                        <wpg:cNvGrpSpPr/>
                        <wpg:grpSpPr>
                          <a:xfrm>
                            <a:off x="2310562" y="1353773"/>
                            <a:ext cx="289195" cy="289195"/>
                            <a:chOff x="2310562" y="1353773"/>
                            <a:chExt cx="289195" cy="289195"/>
                          </a:xfrm>
                        </wpg:grpSpPr>
                        <wps:wsp>
                          <wps:cNvPr id="201" name="Oval 201"/>
                          <wps:cNvSpPr/>
                          <wps:spPr>
                            <a:xfrm>
                              <a:off x="2310562" y="1353773"/>
                              <a:ext cx="289195" cy="289195"/>
                            </a:xfrm>
                            <a:prstGeom prst="ellipse">
                              <a:avLst/>
                            </a:prstGeom>
                            <a:solidFill>
                              <a:srgbClr val="40404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202" name="Graphique 40" descr="Repère"/>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2328891" y="1362487"/>
                              <a:ext cx="244855" cy="244855"/>
                            </a:xfrm>
                            <a:prstGeom prst="rect">
                              <a:avLst/>
                            </a:prstGeom>
                          </pic:spPr>
                        </pic:pic>
                      </wpg:grpSp>
                    </wpg:wgp>
                  </a:graphicData>
                </a:graphic>
                <wp14:sizeRelH relativeFrom="margin">
                  <wp14:pctWidth>0</wp14:pctWidth>
                </wp14:sizeRelH>
                <wp14:sizeRelV relativeFrom="margin">
                  <wp14:pctHeight>0</wp14:pctHeight>
                </wp14:sizeRelV>
              </wp:anchor>
            </w:drawing>
          </mc:Choice>
          <mc:Fallback>
            <w:pict>
              <v:group w14:anchorId="79D92B92" id="Group 18" o:spid="_x0000_s1026" style="position:absolute;margin-left:145.9pt;margin-top:1.05pt;width:285.2pt;height:22.75pt;z-index:251696128;mso-width-relative:margin;mso-height-relative:margin" coordorigin="23105,13537" coordsize="36220,28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">
                <v:group id="Group 194" o:spid="_x0000_s1027" style="position:absolute;left:40709;top:13537;width:2892;height:2892" coordorigin="40709,13537" coordsize="2891,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oval id="Oval 195" o:spid="_x0000_s1028" style="position:absolute;left:40709;top:13537;width:2892;height:2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" fillcolor="#404040" stroked="f" strokeweight="1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que 32" o:spid="_x0000_s1029" type="#_x0000_t75" alt="Combiné" style="position:absolute;left:41219;top:13942;width:1873;height:1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">
                    <v:imagedata r:id="rId14" o:title="Combiné"/>
                  </v:shape>
                </v:group>
                <v:group id="Group 197" o:spid="_x0000_s1030" style="position:absolute;left:56434;top:13537;width:2892;height:2892" coordorigin="56434,13537" coordsize="2891,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oval id="Oval 198" o:spid="_x0000_s1031" style="position:absolute;left:56434;top:13537;width:2892;height:2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" fillcolor="#404040" stroked="f" strokeweight="1pt">
                    <v:stroke joinstyle="miter"/>
                  </v:oval>
                  <v:shape id="Graphique 33" o:spid="_x0000_s1032" type="#_x0000_t75" alt="Enveloppe" style="position:absolute;left:56943;top:14020;width:1873;height:18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">
                    <v:imagedata r:id="rId15" o:title="Enveloppe"/>
                  </v:shape>
                </v:group>
                <v:group id="Group 200" o:spid="_x0000_s1033" style="position:absolute;left:23105;top:13537;width:2892;height:2892" coordorigin="23105,13537" coordsize="2891,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oval id="Oval 201" o:spid="_x0000_s1034" style="position:absolute;left:23105;top:13537;width:2892;height:28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" fillcolor="#404040" stroked="f" strokeweight="1pt">
                    <v:stroke joinstyle="miter"/>
                  </v:oval>
                  <v:shape id="Graphique 40" o:spid="_x0000_s1035" type="#_x0000_t75" alt="Repère" style="position:absolute;left:23288;top:13624;width:2449;height:24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">
                    <v:imagedata r:id="rId16" o:title="Repère"/>
                  </v:shape>
                </v:group>
              </v:group>
            </w:pict>
          </mc:Fallback>
        </mc:AlternateContent>
      </w:r>
    </w:p>
    <w:p w14:paraId="5768D56F" w14:textId="07D08131" w:rsidR="00BB4730" w:rsidRPr="00217807" w:rsidRDefault="00BB4730">
      <w:pPr>
        <w:rPr>
          <w:rFonts w:ascii="Helvetica" w:hAnsi="Helvetica" w:cs="Helvetica"/>
          <w:noProof/>
          <w:sz w:val="18"/>
          <w:szCs w:val="28"/>
        </w:rPr>
      </w:pPr>
    </w:p>
    <w:p w14:paraId="094AE01D" w14:textId="4E9E9EB6" w:rsidR="00BB4730" w:rsidRDefault="004D0F33">
      <w:pPr>
        <w:rPr>
          <w:rFonts w:ascii="Helvetica" w:hAnsi="Helvetica" w:cs="Helvetica"/>
          <w:noProof/>
          <w:sz w:val="14"/>
        </w:rPr>
      </w:pPr>
      <w:r w:rsidRPr="00337B26">
        <w:rPr>
          <w:rFonts w:ascii="Helvetica" w:hAnsi="Helvetica" w:cs="Helvetica"/>
          <w:noProof/>
          <w:sz w:val="14"/>
        </w:rPr>
        <mc:AlternateContent>
          <mc:Choice Requires="wps">
            <w:drawing>
              <wp:anchor distT="45720" distB="45720" distL="114300" distR="114300" simplePos="0" relativeHeight="251687936" behindDoc="0" locked="0" layoutInCell="1" allowOverlap="1" wp14:anchorId="72831BC1" wp14:editId="367D36AB">
                <wp:simplePos x="0" y="0"/>
                <wp:positionH relativeFrom="column">
                  <wp:posOffset>-207645</wp:posOffset>
                </wp:positionH>
                <wp:positionV relativeFrom="paragraph">
                  <wp:posOffset>173355</wp:posOffset>
                </wp:positionV>
                <wp:extent cx="2360930" cy="783771"/>
                <wp:effectExtent l="0" t="0" r="0" b="0"/>
                <wp:wrapNone/>
                <wp:docPr id="1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83771"/>
                        </a:xfrm>
                        <a:prstGeom prst="rect">
                          <a:avLst/>
                        </a:prstGeom>
                        <a:noFill/>
                        <a:ln w="9525">
                          <a:noFill/>
                          <a:miter lim="800000"/>
                          <a:headEnd/>
                          <a:tailEnd/>
                        </a:ln>
                      </wps:spPr>
                      <wps:txbx>
                        <w:txbxContent>
                          <w:p w14:paraId="0002FEEE" w14:textId="40D05A2C" w:rsidR="00337B26" w:rsidRPr="00337B26" w:rsidRDefault="006919FC" w:rsidP="00337B26">
                            <w:pPr>
                              <w:spacing w:after="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121517784"/>
                                <w:showingPlcHdr/>
                              </w:sdtPr>
                              <w:sdtEndPr/>
                              <w:sdtContent>
                                <w:r w:rsidR="004D0F33">
                                  <w:rPr>
                                    <w:rFonts w:ascii="Calibri" w:eastAsia="+mn-ea" w:hAnsi="Calibri" w:cs="+mn-cs"/>
                                    <w:b/>
                                    <w:bCs/>
                                    <w:caps/>
                                    <w:noProof/>
                                    <w:color w:val="00B050" w:themeColor="text2"/>
                                    <w:spacing w:val="60"/>
                                    <w:sz w:val="28"/>
                                    <w:szCs w:val="28"/>
                                  </w:rPr>
                                  <w:t>PROFILE</w:t>
                                </w:r>
                              </w:sdtContent>
                            </w:sdt>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72831BC1" id="_x0000_s1032" type="#_x0000_t202" style="position:absolute;margin-left:-16.35pt;margin-top:13.65pt;width:185.9pt;height:61.7pt;z-index:2516879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" filled="f" stroked="f">
                <v:textbox style="mso-fit-shape-to-text:t">
                  <w:txbxContent>
                    <w:p w14:paraId="0002FEEE" w14:textId="40D05A2C" w:rsidR="00337B26" w:rsidRPr="00337B26" w:rsidRDefault="00792039" w:rsidP="00337B26">
                      <w:pPr>
                        <w:spacing w:after="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121517784"/>
                          <w:placeholder>
                            <w:docPart w:val="F82B97F343494F3BAFA544E80041B59E"/>
                          </w:placeholder>
                          <w:showingPlcHdr/>
                        </w:sdtPr>
                        <w:sdtEndPr/>
                        <w:sdtContent>
                          <w:r w:rsidR="004D0F33">
                            <w:rPr>
                              <w:rFonts w:ascii="Calibri" w:eastAsia="+mn-ea" w:hAnsi="Calibri" w:cs="+mn-cs"/>
                              <w:b/>
                              <w:bCs/>
                              <w:caps/>
                              <w:noProof/>
                              <w:color w:val="00B050" w:themeColor="text2"/>
                              <w:spacing w:val="60"/>
                              <w:sz w:val="28"/>
                              <w:szCs w:val="28"/>
                            </w:rPr>
                            <w:t>PROFILE</w:t>
                          </w:r>
                        </w:sdtContent>
                      </w:sdt>
                    </w:p>
                  </w:txbxContent>
                </v:textbox>
              </v:shape>
            </w:pict>
          </mc:Fallback>
        </mc:AlternateContent>
      </w:r>
    </w:p>
    <w:p w14:paraId="4BF157A1" w14:textId="5E49FB92" w:rsidR="00BB4730" w:rsidRDefault="00BB4730">
      <w:pPr>
        <w:rPr>
          <w:rFonts w:ascii="Helvetica" w:hAnsi="Helvetica" w:cs="Helvetica"/>
          <w:noProof/>
          <w:sz w:val="14"/>
        </w:rPr>
      </w:pPr>
    </w:p>
    <w:p w14:paraId="2AB8B090" w14:textId="4034BD29" w:rsidR="00BB4730" w:rsidRDefault="004D0F33">
      <w:pPr>
        <w:rPr>
          <w:rFonts w:ascii="Helvetica" w:hAnsi="Helvetica" w:cs="Helvetica"/>
          <w:noProof/>
          <w:sz w:val="14"/>
        </w:rPr>
      </w:pPr>
      <w:r w:rsidRPr="00535288">
        <w:rPr>
          <w:rFonts w:ascii="Calibri Light" w:eastAsia="Calibri" w:hAnsi="Calibri Light" w:cs="Calibri Light"/>
          <w:b/>
          <w:bCs/>
          <w:caps/>
          <w:noProof/>
          <w:sz w:val="20"/>
          <w:szCs w:val="20"/>
        </w:rPr>
        <mc:AlternateContent>
          <mc:Choice Requires="wps">
            <w:drawing>
              <wp:anchor distT="45720" distB="45720" distL="114300" distR="114300" simplePos="0" relativeHeight="251685888" behindDoc="0" locked="0" layoutInCell="1" allowOverlap="1" wp14:anchorId="535D5648" wp14:editId="7CA7029A">
                <wp:simplePos x="0" y="0"/>
                <wp:positionH relativeFrom="column">
                  <wp:posOffset>-207645</wp:posOffset>
                </wp:positionH>
                <wp:positionV relativeFrom="paragraph">
                  <wp:posOffset>82393</wp:posOffset>
                </wp:positionV>
                <wp:extent cx="7160821"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0821" cy="1404620"/>
                        </a:xfrm>
                        <a:prstGeom prst="rect">
                          <a:avLst/>
                        </a:prstGeom>
                        <a:noFill/>
                        <a:ln w="9525">
                          <a:noFill/>
                          <a:miter lim="800000"/>
                          <a:headEnd/>
                          <a:tailEnd/>
                        </a:ln>
                      </wps:spPr>
                      <wps:txbx>
                        <w:txbxContent>
                          <w:sdt>
                            <w:sdtPr>
                              <w:rPr>
                                <w:rFonts w:asciiTheme="majorHAnsi" w:hAnsiTheme="majorHAnsi" w:cstheme="majorHAnsi"/>
                                <w:sz w:val="20"/>
                                <w:szCs w:val="20"/>
                              </w:rPr>
                              <w:id w:val="568603642"/>
                              <w:temporary/>
                              <w:showingPlcHdr/>
                              <w15:appearance w15:val="hidden"/>
                            </w:sdtPr>
                            <w:sdtEndPr/>
                            <w:sdtContent>
                              <w:p w14:paraId="79779BAA" w14:textId="7E8386D9" w:rsidR="00535288" w:rsidRPr="004D0F33" w:rsidRDefault="00337B26" w:rsidP="00337B26">
                                <w:pPr>
                                  <w:spacing w:after="0"/>
                                  <w:jc w:val="both"/>
                                  <w:rPr>
                                    <w:rFonts w:asciiTheme="majorHAnsi" w:hAnsiTheme="majorHAnsi" w:cstheme="majorHAnsi"/>
                                    <w:sz w:val="20"/>
                                    <w:szCs w:val="20"/>
                                    <w:lang w:val="fr-FR"/>
                                  </w:rPr>
                                </w:pPr>
                                <w:r w:rsidRPr="00337B26">
                                  <w:rPr>
                                    <w:rFonts w:asciiTheme="majorHAnsi" w:hAnsiTheme="majorHAnsi" w:cstheme="majorHAnsi"/>
                                    <w:sz w:val="20"/>
                                    <w:szCs w:val="20"/>
                                  </w:rPr>
                                  <w:t xml:space="preserve">Ut enim ad minim veniam, quis nostrud exerc. Irure dolor in reprehend incididunt ut labore et dolore magna aliqua. Ut enim ad minim veniam, quis nostrud exercitation ullamco laboris nisi ut aliquip ex ea commodo  consequat. </w:t>
                                </w:r>
                                <w:r w:rsidRPr="004D0F33">
                                  <w:rPr>
                                    <w:rFonts w:asciiTheme="majorHAnsi" w:hAnsiTheme="majorHAnsi" w:cstheme="majorHAnsi"/>
                                    <w:sz w:val="20"/>
                                    <w:szCs w:val="20"/>
                                    <w:lang w:val="fr-FR"/>
                                  </w:rPr>
                                  <w:t>Ut enim ad minim veniam, quis nostrud exerc.</w:t>
                                </w:r>
                                <w:r w:rsidR="004D0F33" w:rsidRPr="004D0F33">
                                  <w:rPr>
                                    <w:rFonts w:asciiTheme="majorHAnsi" w:hAnsiTheme="majorHAnsi" w:cstheme="majorHAnsi"/>
                                    <w:sz w:val="20"/>
                                    <w:szCs w:val="20"/>
                                    <w:lang w:val="fr-FR"/>
                                  </w:rPr>
                                  <w:t xml:space="preserve"> Duis aute irure dolor in reprehenderit in voluptate velit esse cillum dolore eu fugiat nulla pariatur.</w:t>
                                </w:r>
                              </w:p>
                            </w:sdtContent>
                          </w:sdt>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35D5648" id="_x0000_s1033" type="#_x0000_t202" style="position:absolute;margin-left:-16.35pt;margin-top:6.5pt;width:563.85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" filled="f" stroked="f">
                <v:textbox style="mso-fit-shape-to-text:t">
                  <w:txbxContent>
                    <w:sdt>
                      <w:sdtPr>
                        <w:rPr>
                          <w:rFonts w:asciiTheme="majorHAnsi" w:hAnsiTheme="majorHAnsi" w:cstheme="majorHAnsi"/>
                          <w:sz w:val="20"/>
                          <w:szCs w:val="20"/>
                        </w:rPr>
                        <w:id w:val="568603642"/>
                        <w:placeholder>
                          <w:docPart w:val="EEB06A067A51478AB5CD6D35A9D3E2B4"/>
                        </w:placeholder>
                        <w:temporary/>
                        <w:showingPlcHdr/>
                        <w15:appearance w15:val="hidden"/>
                      </w:sdtPr>
                      <w:sdtEndPr/>
                      <w:sdtContent>
                        <w:p w14:paraId="79779BAA" w14:textId="7E8386D9" w:rsidR="00535288" w:rsidRPr="004D0F33" w:rsidRDefault="00337B26" w:rsidP="00337B26">
                          <w:pPr>
                            <w:spacing w:after="0"/>
                            <w:jc w:val="both"/>
                            <w:rPr>
                              <w:rFonts w:asciiTheme="majorHAnsi" w:hAnsiTheme="majorHAnsi" w:cstheme="majorHAnsi"/>
                              <w:sz w:val="20"/>
                              <w:szCs w:val="20"/>
                              <w:lang w:val="fr-FR"/>
                            </w:rPr>
                          </w:pPr>
                          <w:r w:rsidRPr="00337B26">
                            <w:rPr>
                              <w:rFonts w:asciiTheme="majorHAnsi" w:hAnsiTheme="majorHAnsi" w:cstheme="majorHAnsi"/>
                              <w:sz w:val="20"/>
                              <w:szCs w:val="20"/>
                            </w:rPr>
                            <w:t xml:space="preserve">Ut enim ad minim veniam, quis nostrud exerc. Irure dolor in reprehend incididunt ut labore et dolore magna aliqua. Ut enim ad minim veniam, quis nostrud exercitation ullamco laboris nisi ut aliquip ex ea commodo  consequat. </w:t>
                          </w:r>
                          <w:r w:rsidRPr="004D0F33">
                            <w:rPr>
                              <w:rFonts w:asciiTheme="majorHAnsi" w:hAnsiTheme="majorHAnsi" w:cstheme="majorHAnsi"/>
                              <w:sz w:val="20"/>
                              <w:szCs w:val="20"/>
                              <w:lang w:val="fr-FR"/>
                            </w:rPr>
                            <w:t>Ut enim ad minim veniam, quis nostrud exerc.</w:t>
                          </w:r>
                          <w:r w:rsidR="004D0F33" w:rsidRPr="004D0F33">
                            <w:rPr>
                              <w:rFonts w:asciiTheme="majorHAnsi" w:hAnsiTheme="majorHAnsi" w:cstheme="majorHAnsi"/>
                              <w:sz w:val="20"/>
                              <w:szCs w:val="20"/>
                              <w:lang w:val="fr-FR"/>
                            </w:rPr>
                            <w:t xml:space="preserve"> Duis aute irure dolor in reprehenderit in voluptate velit esse cillum dolore eu fugiat nulla pariatur.</w:t>
                          </w:r>
                        </w:p>
                      </w:sdtContent>
                    </w:sdt>
                  </w:txbxContent>
                </v:textbox>
              </v:shape>
            </w:pict>
          </mc:Fallback>
        </mc:AlternateContent>
      </w:r>
    </w:p>
    <w:p w14:paraId="42BEEAAF" w14:textId="234459CD" w:rsidR="00BB4730" w:rsidRDefault="00BB4730">
      <w:pPr>
        <w:rPr>
          <w:rFonts w:ascii="Helvetica" w:hAnsi="Helvetica" w:cs="Helvetica"/>
          <w:noProof/>
          <w:sz w:val="14"/>
        </w:rPr>
      </w:pPr>
    </w:p>
    <w:p w14:paraId="3501FE1B" w14:textId="5BC44768" w:rsidR="00BB4730" w:rsidRDefault="00BB4730">
      <w:pPr>
        <w:rPr>
          <w:rFonts w:ascii="Helvetica" w:hAnsi="Helvetica" w:cs="Helvetica"/>
          <w:noProof/>
          <w:sz w:val="14"/>
        </w:rPr>
      </w:pPr>
    </w:p>
    <w:p w14:paraId="07EAD8AF" w14:textId="578763C6" w:rsidR="00BB4730" w:rsidRDefault="00BB4730">
      <w:pPr>
        <w:rPr>
          <w:rFonts w:ascii="Helvetica" w:hAnsi="Helvetica" w:cs="Helvetica"/>
          <w:noProof/>
          <w:sz w:val="14"/>
        </w:rPr>
      </w:pPr>
    </w:p>
    <w:p w14:paraId="000B9799" w14:textId="2B60FF33" w:rsidR="00BB4730" w:rsidRPr="00D33365" w:rsidRDefault="00BB4730">
      <w:pPr>
        <w:rPr>
          <w:rFonts w:ascii="Helvetica" w:hAnsi="Helvetica" w:cs="Helvetica"/>
          <w:noProof/>
          <w:sz w:val="14"/>
        </w:rPr>
      </w:pPr>
    </w:p>
    <w:tbl>
      <w:tblPr>
        <w:tblStyle w:val="TableGrid"/>
        <w:tblW w:w="11150"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0" w:type="dxa"/>
          <w:right w:w="0" w:type="dxa"/>
        </w:tblCellMar>
        <w:tblLook w:val="04A0" w:firstRow="1" w:lastRow="0" w:firstColumn="1" w:lastColumn="0" w:noHBand="0" w:noVBand="1"/>
      </w:tblPr>
      <w:tblGrid>
        <w:gridCol w:w="4230"/>
        <w:gridCol w:w="360"/>
        <w:gridCol w:w="6560"/>
      </w:tblGrid>
      <w:tr w:rsidR="00B8698D" w:rsidRPr="00B8698D" w14:paraId="7F7ACF4A" w14:textId="77777777" w:rsidTr="00224C00">
        <w:trPr>
          <w:trHeight w:val="10089"/>
          <w:jc w:val="center"/>
        </w:trPr>
        <w:tc>
          <w:tcPr>
            <w:tcW w:w="4230" w:type="dxa"/>
            <w:tcBorders>
              <w:right w:val="single" w:sz="12" w:space="0" w:color="00B050" w:themeColor="text2"/>
            </w:tcBorders>
          </w:tcPr>
          <w:p w14:paraId="23BD1120" w14:textId="5192E643" w:rsidR="00BB3448" w:rsidRPr="00B8698D" w:rsidRDefault="006919F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1777321546"/>
                <w:placeholder>
                  <w:docPart w:val="CC0ECF6CC2EF4CB18A3CA99B52FCBFE5"/>
                </w:placeholder>
                <w:showingPlcHdr/>
              </w:sdtPr>
              <w:sdtEndPr/>
              <w:sdtContent>
                <w:r w:rsidR="00BB3448" w:rsidRPr="00B8698D">
                  <w:rPr>
                    <w:rFonts w:ascii="Calibri" w:eastAsia="+mn-ea" w:hAnsi="Calibri" w:cs="+mn-cs"/>
                    <w:b/>
                    <w:bCs/>
                    <w:caps/>
                    <w:noProof/>
                    <w:color w:val="00B050" w:themeColor="text2"/>
                    <w:spacing w:val="60"/>
                    <w:sz w:val="28"/>
                    <w:szCs w:val="28"/>
                  </w:rPr>
                  <w:t>Skills</w:t>
                </w:r>
              </w:sdtContent>
            </w:sdt>
          </w:p>
          <w:tbl>
            <w:tblPr>
              <w:tblStyle w:val="TableGrid"/>
              <w:tblW w:w="3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0"/>
              <w:gridCol w:w="2726"/>
            </w:tblGrid>
            <w:tr w:rsidR="00B8698D" w:rsidRPr="00B8698D" w14:paraId="3A5E8285" w14:textId="77777777" w:rsidTr="001B45B0">
              <w:trPr>
                <w:trHeight w:val="504"/>
              </w:trPr>
              <w:sdt>
                <w:sdtPr>
                  <w:rPr>
                    <w:rFonts w:ascii="Calibri Light" w:eastAsia="+mn-ea" w:hAnsi="Calibri Light" w:cs="+mn-cs"/>
                    <w:caps/>
                    <w:noProof/>
                    <w:sz w:val="18"/>
                    <w:szCs w:val="18"/>
                  </w:rPr>
                  <w:id w:val="-23245827"/>
                  <w:placeholder>
                    <w:docPart w:val="5A409FAB075A4BE2BA71675AB422A56D"/>
                  </w:placeholder>
                  <w:showingPlcHdr/>
                </w:sdtPr>
                <w:sdtEndPr/>
                <w:sdtContent>
                  <w:tc>
                    <w:tcPr>
                      <w:tcW w:w="1170" w:type="dxa"/>
                      <w:vAlign w:val="center"/>
                    </w:tcPr>
                    <w:p w14:paraId="5D2422E8" w14:textId="77777777" w:rsidR="00BB3448" w:rsidRPr="00895C3E" w:rsidRDefault="00BB3448"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1</w:t>
                      </w:r>
                    </w:p>
                  </w:tc>
                </w:sdtContent>
              </w:sdt>
              <w:tc>
                <w:tcPr>
                  <w:tcW w:w="2726" w:type="dxa"/>
                </w:tcPr>
                <w:p w14:paraId="4E5BFF50" w14:textId="5944C56E" w:rsidR="00BB3448" w:rsidRPr="00B8698D" w:rsidRDefault="001B45B0" w:rsidP="001B45B0">
                  <w:pPr>
                    <w:rPr>
                      <w:rFonts w:ascii="Calibri" w:hAnsi="Calibri" w:cs="Calibri"/>
                      <w:sz w:val="14"/>
                      <w:szCs w:val="14"/>
                    </w:rPr>
                  </w:pPr>
                  <w:r>
                    <w:rPr>
                      <w:rFonts w:ascii="Calibri" w:hAnsi="Calibri" w:cs="Calibri"/>
                      <w:noProof/>
                      <w:sz w:val="14"/>
                      <w:szCs w:val="14"/>
                    </w:rPr>
                    <mc:AlternateContent>
                      <mc:Choice Requires="wpg">
                        <w:drawing>
                          <wp:anchor distT="0" distB="0" distL="114300" distR="114300" simplePos="0" relativeHeight="251676672" behindDoc="0" locked="0" layoutInCell="1" allowOverlap="1" wp14:anchorId="3E56F051" wp14:editId="1EEA5B51">
                            <wp:simplePos x="0" y="0"/>
                            <wp:positionH relativeFrom="column">
                              <wp:posOffset>-5699</wp:posOffset>
                            </wp:positionH>
                            <wp:positionV relativeFrom="paragraph">
                              <wp:posOffset>163715</wp:posOffset>
                            </wp:positionV>
                            <wp:extent cx="1426845" cy="81268"/>
                            <wp:effectExtent l="0" t="0" r="1905" b="0"/>
                            <wp:wrapNone/>
                            <wp:docPr id="47" name="Group 47"/>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48"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49" name="Rectangle : coins arrondis 66"/>
                                    <wps:cNvSpPr>
                                      <a:spLocks noChangeAspect="1"/>
                                    </wps:cNvSpPr>
                                    <wps:spPr>
                                      <a:xfrm>
                                        <a:off x="0" y="829"/>
                                        <a:ext cx="873242"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42CDAE96" id="Group 47" o:spid="_x0000_s1026" style="position:absolute;margin-left:-.45pt;margin-top:12.9pt;width:112.35pt;height:6.4pt;z-index:251676672"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8732;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" fillcolor="#00b050 [3215]" stroked="f" strokeweight=".25pt">
                              <v:stroke miterlimit="4" joinstyle="miter"/>
                              <o:lock v:ext="edit" aspectratio="t"/>
                              <v:textbox inset=".8mm,.84333mm,.84333mm,.84333mm"/>
                            </v:roundrect>
                          </v:group>
                        </w:pict>
                      </mc:Fallback>
                    </mc:AlternateContent>
                  </w:r>
                </w:p>
              </w:tc>
            </w:tr>
            <w:tr w:rsidR="00B8698D" w:rsidRPr="00B8698D" w14:paraId="11EF1C6F" w14:textId="77777777" w:rsidTr="001B45B0">
              <w:trPr>
                <w:trHeight w:val="504"/>
              </w:trPr>
              <w:sdt>
                <w:sdtPr>
                  <w:rPr>
                    <w:rFonts w:ascii="Calibri Light" w:eastAsia="+mn-ea" w:hAnsi="Calibri Light" w:cs="+mn-cs"/>
                    <w:caps/>
                    <w:noProof/>
                    <w:sz w:val="18"/>
                    <w:szCs w:val="18"/>
                  </w:rPr>
                  <w:id w:val="-641884926"/>
                  <w:placeholder>
                    <w:docPart w:val="16754955DEA8435C86C826E13E7292D4"/>
                  </w:placeholder>
                  <w:showingPlcHdr/>
                </w:sdtPr>
                <w:sdtEndPr/>
                <w:sdtContent>
                  <w:tc>
                    <w:tcPr>
                      <w:tcW w:w="1170" w:type="dxa"/>
                      <w:vAlign w:val="center"/>
                    </w:tcPr>
                    <w:p w14:paraId="56C1F5B7" w14:textId="77777777" w:rsidR="00BB3448" w:rsidRPr="00895C3E" w:rsidRDefault="00BB3448"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2</w:t>
                      </w:r>
                    </w:p>
                  </w:tc>
                </w:sdtContent>
              </w:sdt>
              <w:tc>
                <w:tcPr>
                  <w:tcW w:w="2726" w:type="dxa"/>
                </w:tcPr>
                <w:p w14:paraId="69FC5FAB" w14:textId="6AC5227A" w:rsidR="00BB3448"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77696" behindDoc="0" locked="0" layoutInCell="1" allowOverlap="1" wp14:anchorId="27C8A466" wp14:editId="1FBDEBF9">
                            <wp:simplePos x="0" y="0"/>
                            <wp:positionH relativeFrom="column">
                              <wp:posOffset>-5699</wp:posOffset>
                            </wp:positionH>
                            <wp:positionV relativeFrom="paragraph">
                              <wp:posOffset>152388</wp:posOffset>
                            </wp:positionV>
                            <wp:extent cx="1426845" cy="81268"/>
                            <wp:effectExtent l="0" t="0" r="1905" b="0"/>
                            <wp:wrapNone/>
                            <wp:docPr id="103" name="Group 103"/>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04"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05" name="Rectangle : coins arrondis 66"/>
                                    <wps:cNvSpPr>
                                      <a:spLocks noChangeAspect="1"/>
                                    </wps:cNvSpPr>
                                    <wps:spPr>
                                      <a:xfrm>
                                        <a:off x="0" y="829"/>
                                        <a:ext cx="917025"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73F0C882" id="Group 103" o:spid="_x0000_s1026" style="position:absolute;margin-left:-.45pt;margin-top:12pt;width:112.35pt;height:6.4pt;z-index:251677696"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" fillcolor="#bfbfbf [2412]" stroked="f" strokeweight=".25pt">
                              <v:fill opacity="19789f"/>
                              <v:stroke miterlimit="4" joinstyle="miter"/>
                              <o:lock v:ext="edit" aspectratio="t"/>
                              <v:textbox inset=".8mm,.84333mm,.84333mm,.84333mm"/>
                            </v:roundrect>
                            <v:roundrect id="Rectangle : coins arrondis 66" o:spid="_x0000_s1028" style="position:absolute;top:8;width:9170;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" fillcolor="#00b050 [3215]" stroked="f" strokeweight=".25pt">
                              <v:stroke miterlimit="4" joinstyle="miter"/>
                              <o:lock v:ext="edit" aspectratio="t"/>
                              <v:textbox inset=".8mm,.84333mm,.84333mm,.84333mm"/>
                            </v:roundrect>
                          </v:group>
                        </w:pict>
                      </mc:Fallback>
                    </mc:AlternateContent>
                  </w:r>
                </w:p>
              </w:tc>
            </w:tr>
            <w:tr w:rsidR="00B8698D" w:rsidRPr="00B8698D" w14:paraId="556DF191" w14:textId="77777777" w:rsidTr="001B45B0">
              <w:trPr>
                <w:trHeight w:val="504"/>
              </w:trPr>
              <w:sdt>
                <w:sdtPr>
                  <w:rPr>
                    <w:rFonts w:ascii="Calibri Light" w:eastAsia="+mn-ea" w:hAnsi="Calibri Light" w:cs="+mn-cs"/>
                    <w:caps/>
                    <w:noProof/>
                    <w:sz w:val="18"/>
                    <w:szCs w:val="18"/>
                  </w:rPr>
                  <w:id w:val="731114621"/>
                  <w:placeholder>
                    <w:docPart w:val="1C07B9156D214C1282E6962084C24D68"/>
                  </w:placeholder>
                  <w:showingPlcHdr/>
                </w:sdtPr>
                <w:sdtEndPr/>
                <w:sdtContent>
                  <w:tc>
                    <w:tcPr>
                      <w:tcW w:w="1170" w:type="dxa"/>
                      <w:vAlign w:val="center"/>
                    </w:tcPr>
                    <w:p w14:paraId="1D2284BA" w14:textId="77777777" w:rsidR="00BB3448" w:rsidRPr="00895C3E" w:rsidRDefault="00BB3448"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3</w:t>
                      </w:r>
                    </w:p>
                  </w:tc>
                </w:sdtContent>
              </w:sdt>
              <w:tc>
                <w:tcPr>
                  <w:tcW w:w="2726" w:type="dxa"/>
                </w:tcPr>
                <w:p w14:paraId="504A821A" w14:textId="24F2A0B3" w:rsidR="00BB3448"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78720" behindDoc="0" locked="0" layoutInCell="1" allowOverlap="1" wp14:anchorId="0B0BC1A1" wp14:editId="5412761D">
                            <wp:simplePos x="0" y="0"/>
                            <wp:positionH relativeFrom="column">
                              <wp:posOffset>-5699</wp:posOffset>
                            </wp:positionH>
                            <wp:positionV relativeFrom="paragraph">
                              <wp:posOffset>152935</wp:posOffset>
                            </wp:positionV>
                            <wp:extent cx="1426845" cy="81516"/>
                            <wp:effectExtent l="0" t="0" r="1905" b="0"/>
                            <wp:wrapNone/>
                            <wp:docPr id="106" name="Group 106"/>
                            <wp:cNvGraphicFramePr/>
                            <a:graphic xmlns:a="http://schemas.openxmlformats.org/drawingml/2006/main">
                              <a:graphicData uri="http://schemas.microsoft.com/office/word/2010/wordprocessingGroup">
                                <wpg:wgp>
                                  <wpg:cNvGrpSpPr/>
                                  <wpg:grpSpPr>
                                    <a:xfrm>
                                      <a:off x="0" y="0"/>
                                      <a:ext cx="1426845" cy="81516"/>
                                      <a:chOff x="0" y="829"/>
                                      <a:chExt cx="962025" cy="53717"/>
                                    </a:xfrm>
                                  </wpg:grpSpPr>
                                  <wps:wsp>
                                    <wps:cNvPr id="107"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08" name="Rectangle : coins arrondis 66"/>
                                    <wps:cNvSpPr>
                                      <a:spLocks noChangeAspect="1"/>
                                    </wps:cNvSpPr>
                                    <wps:spPr>
                                      <a:xfrm>
                                        <a:off x="0" y="829"/>
                                        <a:ext cx="757410"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6CF9BAD8" id="Group 106" o:spid="_x0000_s1026" style="position:absolute;margin-left:-.45pt;margin-top:12.05pt;width:112.35pt;height:6.4pt;z-index:251678720"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7574;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" fillcolor="#00b050 [3215]" stroked="f" strokeweight=".25pt">
                              <v:stroke miterlimit="4" joinstyle="miter"/>
                              <o:lock v:ext="edit" aspectratio="t"/>
                              <v:textbox inset=".8mm,.84333mm,.84333mm,.84333mm"/>
                            </v:roundrect>
                          </v:group>
                        </w:pict>
                      </mc:Fallback>
                    </mc:AlternateContent>
                  </w:r>
                </w:p>
              </w:tc>
            </w:tr>
            <w:tr w:rsidR="000E5855" w:rsidRPr="00B8698D" w14:paraId="3CC5F8F3" w14:textId="77777777" w:rsidTr="001B45B0">
              <w:trPr>
                <w:trHeight w:val="504"/>
              </w:trPr>
              <w:sdt>
                <w:sdtPr>
                  <w:rPr>
                    <w:rFonts w:ascii="Calibri Light" w:eastAsia="+mn-ea" w:hAnsi="Calibri Light" w:cs="+mn-cs"/>
                    <w:caps/>
                    <w:noProof/>
                    <w:sz w:val="18"/>
                    <w:szCs w:val="18"/>
                  </w:rPr>
                  <w:id w:val="-1315632610"/>
                  <w:placeholder>
                    <w:docPart w:val="28CC689FB82E43A085D9671763940C0A"/>
                  </w:placeholder>
                  <w:showingPlcHdr/>
                </w:sdtPr>
                <w:sdtEndPr/>
                <w:sdtContent>
                  <w:tc>
                    <w:tcPr>
                      <w:tcW w:w="1170" w:type="dxa"/>
                      <w:vAlign w:val="center"/>
                    </w:tcPr>
                    <w:p w14:paraId="4AC87FDA" w14:textId="6F060B15"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4</w:t>
                      </w:r>
                    </w:p>
                  </w:tc>
                </w:sdtContent>
              </w:sdt>
              <w:tc>
                <w:tcPr>
                  <w:tcW w:w="2726" w:type="dxa"/>
                </w:tcPr>
                <w:p w14:paraId="08DDB719" w14:textId="2E4C3D21"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79744" behindDoc="0" locked="0" layoutInCell="1" allowOverlap="1" wp14:anchorId="3DD1E34B" wp14:editId="634A1B63">
                            <wp:simplePos x="0" y="0"/>
                            <wp:positionH relativeFrom="column">
                              <wp:posOffset>-5699</wp:posOffset>
                            </wp:positionH>
                            <wp:positionV relativeFrom="paragraph">
                              <wp:posOffset>153482</wp:posOffset>
                            </wp:positionV>
                            <wp:extent cx="1426845" cy="81268"/>
                            <wp:effectExtent l="0" t="0" r="1905" b="0"/>
                            <wp:wrapNone/>
                            <wp:docPr id="109" name="Group 109"/>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0"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11" name="Rectangle : coins arrondis 66"/>
                                    <wps:cNvSpPr>
                                      <a:spLocks noChangeAspect="1"/>
                                    </wps:cNvSpPr>
                                    <wps:spPr>
                                      <a:xfrm>
                                        <a:off x="0" y="829"/>
                                        <a:ext cx="954728"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51683F21" id="Group 109" o:spid="_x0000_s1026" style="position:absolute;margin-left:-.45pt;margin-top:12.1pt;width:112.35pt;height:6.4pt;z-index:251679744"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" fillcolor="#bfbfbf [2412]" stroked="f" strokeweight=".25pt">
                              <v:fill opacity="19789f"/>
                              <v:stroke miterlimit="4" joinstyle="miter"/>
                              <o:lock v:ext="edit" aspectratio="t"/>
                              <v:textbox inset=".8mm,.84333mm,.84333mm,.84333mm"/>
                            </v:roundrect>
                            <v:roundrect id="Rectangle : coins arrondis 66" o:spid="_x0000_s1028" style="position:absolute;top:8;width:9547;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" fillcolor="#00b050 [3215]" stroked="f" strokeweight=".25pt">
                              <v:stroke miterlimit="4" joinstyle="miter"/>
                              <o:lock v:ext="edit" aspectratio="t"/>
                              <v:textbox inset=".8mm,.84333mm,.84333mm,.84333mm"/>
                            </v:roundrect>
                          </v:group>
                        </w:pict>
                      </mc:Fallback>
                    </mc:AlternateContent>
                  </w:r>
                </w:p>
              </w:tc>
            </w:tr>
            <w:tr w:rsidR="000E5855" w:rsidRPr="00B8698D" w14:paraId="3DF7A02C" w14:textId="77777777" w:rsidTr="001B45B0">
              <w:trPr>
                <w:trHeight w:val="504"/>
              </w:trPr>
              <w:sdt>
                <w:sdtPr>
                  <w:rPr>
                    <w:rFonts w:ascii="Calibri Light" w:eastAsia="+mn-ea" w:hAnsi="Calibri Light" w:cs="+mn-cs"/>
                    <w:caps/>
                    <w:noProof/>
                    <w:sz w:val="18"/>
                    <w:szCs w:val="18"/>
                  </w:rPr>
                  <w:id w:val="-1728067160"/>
                  <w:placeholder>
                    <w:docPart w:val="06891298B37F494AAE404B2CE86D8905"/>
                  </w:placeholder>
                  <w:showingPlcHdr/>
                </w:sdtPr>
                <w:sdtEndPr/>
                <w:sdtContent>
                  <w:tc>
                    <w:tcPr>
                      <w:tcW w:w="1170" w:type="dxa"/>
                      <w:vAlign w:val="center"/>
                    </w:tcPr>
                    <w:p w14:paraId="1DCF3637" w14:textId="28975CE5"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5</w:t>
                      </w:r>
                    </w:p>
                  </w:tc>
                </w:sdtContent>
              </w:sdt>
              <w:tc>
                <w:tcPr>
                  <w:tcW w:w="2726" w:type="dxa"/>
                </w:tcPr>
                <w:p w14:paraId="315FA988" w14:textId="3E2A19C0"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0768" behindDoc="0" locked="0" layoutInCell="1" allowOverlap="1" wp14:anchorId="702AB6E9" wp14:editId="2D09918A">
                            <wp:simplePos x="0" y="0"/>
                            <wp:positionH relativeFrom="column">
                              <wp:posOffset>-5699</wp:posOffset>
                            </wp:positionH>
                            <wp:positionV relativeFrom="paragraph">
                              <wp:posOffset>154027</wp:posOffset>
                            </wp:positionV>
                            <wp:extent cx="1426845" cy="81268"/>
                            <wp:effectExtent l="0" t="0" r="1905" b="0"/>
                            <wp:wrapNone/>
                            <wp:docPr id="112" name="Group 112"/>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3"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14" name="Rectangle : coins arrondis 66"/>
                                    <wps:cNvSpPr>
                                      <a:spLocks noChangeAspect="1"/>
                                    </wps:cNvSpPr>
                                    <wps:spPr>
                                      <a:xfrm>
                                        <a:off x="0" y="829"/>
                                        <a:ext cx="839188"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299955E3" id="Group 112" o:spid="_x0000_s1026" style="position:absolute;margin-left:-.45pt;margin-top:12.15pt;width:112.35pt;height:6.4pt;z-index:251680768"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8391;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" fillcolor="#00b050 [3215]" stroked="f" strokeweight=".25pt">
                              <v:stroke miterlimit="4" joinstyle="miter"/>
                              <o:lock v:ext="edit" aspectratio="t"/>
                              <v:textbox inset=".8mm,.84333mm,.84333mm,.84333mm"/>
                            </v:roundrect>
                          </v:group>
                        </w:pict>
                      </mc:Fallback>
                    </mc:AlternateContent>
                  </w:r>
                </w:p>
              </w:tc>
            </w:tr>
            <w:tr w:rsidR="000E5855" w:rsidRPr="00B8698D" w14:paraId="36B5506C" w14:textId="77777777" w:rsidTr="001B45B0">
              <w:trPr>
                <w:trHeight w:val="504"/>
              </w:trPr>
              <w:sdt>
                <w:sdtPr>
                  <w:rPr>
                    <w:rFonts w:ascii="Calibri Light" w:eastAsia="+mn-ea" w:hAnsi="Calibri Light" w:cs="+mn-cs"/>
                    <w:caps/>
                    <w:noProof/>
                    <w:sz w:val="18"/>
                    <w:szCs w:val="18"/>
                  </w:rPr>
                  <w:id w:val="665516399"/>
                  <w:placeholder>
                    <w:docPart w:val="FC0B756137774AFABF0522D881DDCA64"/>
                  </w:placeholder>
                  <w:showingPlcHdr/>
                </w:sdtPr>
                <w:sdtEndPr/>
                <w:sdtContent>
                  <w:tc>
                    <w:tcPr>
                      <w:tcW w:w="1170" w:type="dxa"/>
                      <w:vAlign w:val="center"/>
                    </w:tcPr>
                    <w:p w14:paraId="05D544A2" w14:textId="39E92706"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6</w:t>
                      </w:r>
                    </w:p>
                  </w:tc>
                </w:sdtContent>
              </w:sdt>
              <w:tc>
                <w:tcPr>
                  <w:tcW w:w="2726" w:type="dxa"/>
                </w:tcPr>
                <w:p w14:paraId="61B6A3C3" w14:textId="74FC2FE7"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1792" behindDoc="0" locked="0" layoutInCell="1" allowOverlap="1" wp14:anchorId="09C69540" wp14:editId="6321162D">
                            <wp:simplePos x="0" y="0"/>
                            <wp:positionH relativeFrom="column">
                              <wp:posOffset>-5699</wp:posOffset>
                            </wp:positionH>
                            <wp:positionV relativeFrom="paragraph">
                              <wp:posOffset>154574</wp:posOffset>
                            </wp:positionV>
                            <wp:extent cx="1426845" cy="81268"/>
                            <wp:effectExtent l="0" t="0" r="1905" b="0"/>
                            <wp:wrapNone/>
                            <wp:docPr id="115" name="Group 115"/>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6"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17" name="Rectangle : coins arrondis 66"/>
                                    <wps:cNvSpPr>
                                      <a:spLocks noChangeAspect="1"/>
                                    </wps:cNvSpPr>
                                    <wps:spPr>
                                      <a:xfrm>
                                        <a:off x="1" y="829"/>
                                        <a:ext cx="632432"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2F0ECE6C" id="Group 115" o:spid="_x0000_s1026" style="position:absolute;margin-left:-.45pt;margin-top:12.15pt;width:112.35pt;height:6.4pt;z-index:251681792"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6324;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" fillcolor="#00b050 [3215]" stroked="f" strokeweight=".25pt">
                              <v:stroke miterlimit="4" joinstyle="miter"/>
                              <o:lock v:ext="edit" aspectratio="t"/>
                              <v:textbox inset=".8mm,.84333mm,.84333mm,.84333mm"/>
                            </v:roundrect>
                          </v:group>
                        </w:pict>
                      </mc:Fallback>
                    </mc:AlternateContent>
                  </w:r>
                </w:p>
              </w:tc>
            </w:tr>
            <w:tr w:rsidR="00B8698D" w:rsidRPr="00B8698D" w14:paraId="5B8478AB" w14:textId="77777777" w:rsidTr="001B45B0">
              <w:trPr>
                <w:trHeight w:val="504"/>
              </w:trPr>
              <w:sdt>
                <w:sdtPr>
                  <w:rPr>
                    <w:rFonts w:ascii="Calibri Light" w:eastAsia="+mn-ea" w:hAnsi="Calibri Light" w:cs="+mn-cs"/>
                    <w:caps/>
                    <w:noProof/>
                    <w:sz w:val="18"/>
                    <w:szCs w:val="18"/>
                  </w:rPr>
                  <w:id w:val="-1560007656"/>
                  <w:placeholder>
                    <w:docPart w:val="F8BCF62A4EEC44C99D434ADBCB010006"/>
                  </w:placeholder>
                  <w:showingPlcHdr/>
                </w:sdtPr>
                <w:sdtEndPr/>
                <w:sdtContent>
                  <w:tc>
                    <w:tcPr>
                      <w:tcW w:w="1170" w:type="dxa"/>
                      <w:vAlign w:val="center"/>
                    </w:tcPr>
                    <w:p w14:paraId="1485CE40" w14:textId="2AF9E0EA"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7</w:t>
                      </w:r>
                    </w:p>
                  </w:tc>
                </w:sdtContent>
              </w:sdt>
              <w:tc>
                <w:tcPr>
                  <w:tcW w:w="2726" w:type="dxa"/>
                </w:tcPr>
                <w:p w14:paraId="6C462EF6" w14:textId="051DC779"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2816" behindDoc="0" locked="0" layoutInCell="1" allowOverlap="1" wp14:anchorId="627A2082" wp14:editId="075C9B49">
                            <wp:simplePos x="0" y="0"/>
                            <wp:positionH relativeFrom="column">
                              <wp:posOffset>-5699</wp:posOffset>
                            </wp:positionH>
                            <wp:positionV relativeFrom="paragraph">
                              <wp:posOffset>155121</wp:posOffset>
                            </wp:positionV>
                            <wp:extent cx="1426845" cy="81268"/>
                            <wp:effectExtent l="0" t="0" r="1905" b="0"/>
                            <wp:wrapNone/>
                            <wp:docPr id="118" name="Group 118"/>
                            <wp:cNvGraphicFramePr/>
                            <a:graphic xmlns:a="http://schemas.openxmlformats.org/drawingml/2006/main">
                              <a:graphicData uri="http://schemas.microsoft.com/office/word/2010/wordprocessingGroup">
                                <wpg:wgp>
                                  <wpg:cNvGrpSpPr/>
                                  <wpg:grpSpPr>
                                    <a:xfrm>
                                      <a:off x="0" y="0"/>
                                      <a:ext cx="1426845" cy="81268"/>
                                      <a:chOff x="0" y="829"/>
                                      <a:chExt cx="962025" cy="53717"/>
                                    </a:xfrm>
                                  </wpg:grpSpPr>
                                  <wps:wsp>
                                    <wps:cNvPr id="119"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20" name="Rectangle : coins arrondis 66"/>
                                    <wps:cNvSpPr>
                                      <a:spLocks noChangeAspect="1"/>
                                    </wps:cNvSpPr>
                                    <wps:spPr>
                                      <a:xfrm>
                                        <a:off x="0" y="829"/>
                                        <a:ext cx="557026"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796C7601" id="Group 118" o:spid="_x0000_s1026" style="position:absolute;margin-left:-.45pt;margin-top:12.2pt;width:112.35pt;height:6.4pt;z-index:251682816"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5570;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" fillcolor="#00b050 [3215]" stroked="f" strokeweight=".25pt">
                              <v:stroke miterlimit="4" joinstyle="miter"/>
                              <o:lock v:ext="edit" aspectratio="t"/>
                              <v:textbox inset=".8mm,.84333mm,.84333mm,.84333mm"/>
                            </v:roundrect>
                          </v:group>
                        </w:pict>
                      </mc:Fallback>
                    </mc:AlternateContent>
                  </w:r>
                </w:p>
              </w:tc>
            </w:tr>
            <w:tr w:rsidR="00B8698D" w:rsidRPr="00B8698D" w14:paraId="4EDEC537" w14:textId="77777777" w:rsidTr="001B45B0">
              <w:trPr>
                <w:trHeight w:val="504"/>
              </w:trPr>
              <w:sdt>
                <w:sdtPr>
                  <w:rPr>
                    <w:rFonts w:ascii="Calibri Light" w:eastAsia="+mn-ea" w:hAnsi="Calibri Light" w:cs="+mn-cs"/>
                    <w:caps/>
                    <w:noProof/>
                    <w:sz w:val="18"/>
                    <w:szCs w:val="18"/>
                  </w:rPr>
                  <w:id w:val="-56246943"/>
                  <w:placeholder>
                    <w:docPart w:val="6E7E3C86E69A4D689E9CF77ABDD9E9FE"/>
                  </w:placeholder>
                  <w:showingPlcHdr/>
                </w:sdtPr>
                <w:sdtEndPr/>
                <w:sdtContent>
                  <w:tc>
                    <w:tcPr>
                      <w:tcW w:w="1170" w:type="dxa"/>
                      <w:vAlign w:val="center"/>
                    </w:tcPr>
                    <w:p w14:paraId="59C47976" w14:textId="6EC2F0F2" w:rsidR="00B8698D" w:rsidRPr="00217807" w:rsidRDefault="00B8698D" w:rsidP="00B8698D">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#SKILL 8</w:t>
                      </w:r>
                    </w:p>
                  </w:tc>
                </w:sdtContent>
              </w:sdt>
              <w:tc>
                <w:tcPr>
                  <w:tcW w:w="2726" w:type="dxa"/>
                </w:tcPr>
                <w:p w14:paraId="617489FE" w14:textId="3687638E" w:rsidR="00B8698D" w:rsidRPr="00B8698D" w:rsidRDefault="001B45B0" w:rsidP="001B45B0">
                  <w:pPr>
                    <w:rPr>
                      <w:rFonts w:ascii="Calibri" w:hAnsi="Calibri" w:cs="Calibri"/>
                      <w:noProof/>
                      <w:sz w:val="14"/>
                      <w:szCs w:val="14"/>
                    </w:rPr>
                  </w:pPr>
                  <w:r>
                    <w:rPr>
                      <w:rFonts w:ascii="Calibri" w:hAnsi="Calibri" w:cs="Calibri"/>
                      <w:noProof/>
                      <w:sz w:val="14"/>
                      <w:szCs w:val="14"/>
                    </w:rPr>
                    <mc:AlternateContent>
                      <mc:Choice Requires="wpg">
                        <w:drawing>
                          <wp:anchor distT="0" distB="0" distL="114300" distR="114300" simplePos="0" relativeHeight="251683840" behindDoc="0" locked="0" layoutInCell="1" allowOverlap="1" wp14:anchorId="03030758" wp14:editId="06BDF852">
                            <wp:simplePos x="0" y="0"/>
                            <wp:positionH relativeFrom="column">
                              <wp:posOffset>-5699</wp:posOffset>
                            </wp:positionH>
                            <wp:positionV relativeFrom="paragraph">
                              <wp:posOffset>143794</wp:posOffset>
                            </wp:positionV>
                            <wp:extent cx="1426845" cy="81516"/>
                            <wp:effectExtent l="0" t="0" r="1905" b="0"/>
                            <wp:wrapNone/>
                            <wp:docPr id="121" name="Group 121"/>
                            <wp:cNvGraphicFramePr/>
                            <a:graphic xmlns:a="http://schemas.openxmlformats.org/drawingml/2006/main">
                              <a:graphicData uri="http://schemas.microsoft.com/office/word/2010/wordprocessingGroup">
                                <wpg:wgp>
                                  <wpg:cNvGrpSpPr/>
                                  <wpg:grpSpPr>
                                    <a:xfrm>
                                      <a:off x="0" y="0"/>
                                      <a:ext cx="1426845" cy="81516"/>
                                      <a:chOff x="0" y="829"/>
                                      <a:chExt cx="962025" cy="53717"/>
                                    </a:xfrm>
                                  </wpg:grpSpPr>
                                  <wps:wsp>
                                    <wps:cNvPr id="122" name="Rectangle : coins arrondis 65"/>
                                    <wps:cNvSpPr>
                                      <a:spLocks noChangeAspect="1"/>
                                    </wps:cNvSpPr>
                                    <wps:spPr>
                                      <a:xfrm>
                                        <a:off x="0" y="2073"/>
                                        <a:ext cx="962025" cy="52219"/>
                                      </a:xfrm>
                                      <a:prstGeom prst="roundRect">
                                        <a:avLst>
                                          <a:gd name="adj" fmla="val 50000"/>
                                        </a:avLst>
                                      </a:prstGeom>
                                      <a:solidFill>
                                        <a:schemeClr val="bg1">
                                          <a:lumMod val="75000"/>
                                          <a:alpha val="30000"/>
                                        </a:schemeClr>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s:wsp>
                                    <wps:cNvPr id="123" name="Rectangle : coins arrondis 66"/>
                                    <wps:cNvSpPr>
                                      <a:spLocks noChangeAspect="1"/>
                                    </wps:cNvSpPr>
                                    <wps:spPr>
                                      <a:xfrm>
                                        <a:off x="0" y="829"/>
                                        <a:ext cx="757410" cy="53717"/>
                                      </a:xfrm>
                                      <a:prstGeom prst="roundRect">
                                        <a:avLst>
                                          <a:gd name="adj" fmla="val 50000"/>
                                        </a:avLst>
                                      </a:prstGeom>
                                      <a:solidFill>
                                        <a:schemeClr val="tx2"/>
                                      </a:solidFill>
                                      <a:ln w="3175" cap="flat">
                                        <a:noFill/>
                                        <a:miter lim="400000"/>
                                      </a:ln>
                                      <a:effectLst/>
                                      <a:sp3d/>
                                    </wps:spPr>
                                    <wps:bodyPr rot="0" spcFirstLastPara="1" vertOverflow="overflow" horzOverflow="overflow" vert="horz" wrap="square" lIns="28800" tIns="30360" rIns="30360" bIns="30360" numCol="1" spcCol="38100" rtlCol="0" anchor="ctr">
                                      <a:noAutofit/>
                                    </wps:bodyPr>
                                  </wps:wsp>
                                </wpg:wgp>
                              </a:graphicData>
                            </a:graphic>
                          </wp:anchor>
                        </w:drawing>
                      </mc:Choice>
                      <mc:Fallback>
                        <w:pict>
                          <v:group w14:anchorId="7844CF02" id="Group 121" o:spid="_x0000_s1026" style="position:absolute;margin-left:-.45pt;margin-top:11.3pt;width:112.35pt;height:6.4pt;z-index:251683840" coordorigin=",8" coordsize="9620,5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">
                            <v:roundrect id="Rectangle : coins arrondis 65" o:spid="_x0000_s1027" style="position:absolute;top:20;width:9620;height:52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" fillcolor="#bfbfbf [2412]" stroked="f" strokeweight=".25pt">
                              <v:fill opacity="19789f"/>
                              <v:stroke miterlimit="4" joinstyle="miter"/>
                              <o:lock v:ext="edit" aspectratio="t"/>
                              <v:textbox inset=".8mm,.84333mm,.84333mm,.84333mm"/>
                            </v:roundrect>
                            <v:roundrect id="Rectangle : coins arrondis 66" o:spid="_x0000_s1028" style="position:absolute;top:8;width:7574;height:53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" fillcolor="#00b050 [3215]" stroked="f" strokeweight=".25pt">
                              <v:stroke miterlimit="4" joinstyle="miter"/>
                              <o:lock v:ext="edit" aspectratio="t"/>
                              <v:textbox inset=".8mm,.84333mm,.84333mm,.84333mm"/>
                            </v:roundrect>
                          </v:group>
                        </w:pict>
                      </mc:Fallback>
                    </mc:AlternateContent>
                  </w:r>
                </w:p>
              </w:tc>
            </w:tr>
          </w:tbl>
          <w:p w14:paraId="35E76526" w14:textId="77777777" w:rsidR="00BB3448" w:rsidRPr="000E5855" w:rsidRDefault="00BB3448" w:rsidP="001524D5">
            <w:pPr>
              <w:rPr>
                <w:rFonts w:ascii="Helvetica" w:hAnsi="Helvetica" w:cs="Helvetica"/>
                <w:noProof/>
                <w:sz w:val="36"/>
                <w:szCs w:val="36"/>
              </w:rPr>
            </w:pPr>
          </w:p>
          <w:p w14:paraId="4E27D3F5" w14:textId="77777777" w:rsidR="00BB3448" w:rsidRPr="00B8698D" w:rsidRDefault="006919F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074261722"/>
                <w:placeholder>
                  <w:docPart w:val="199325078C064585816F170827023275"/>
                </w:placeholder>
                <w:showingPlcHdr/>
              </w:sdtPr>
              <w:sdtEndPr/>
              <w:sdtContent>
                <w:r w:rsidR="00BB3448" w:rsidRPr="00B8698D">
                  <w:rPr>
                    <w:rFonts w:ascii="Calibri" w:eastAsia="+mn-ea" w:hAnsi="Calibri" w:cs="+mn-cs"/>
                    <w:b/>
                    <w:bCs/>
                    <w:caps/>
                    <w:noProof/>
                    <w:color w:val="00B050" w:themeColor="text2"/>
                    <w:spacing w:val="60"/>
                    <w:sz w:val="28"/>
                    <w:szCs w:val="28"/>
                  </w:rPr>
                  <w:t>INTERESTS</w:t>
                </w:r>
              </w:sdtContent>
            </w:sdt>
          </w:p>
          <w:tbl>
            <w:tblPr>
              <w:tblStyle w:val="TableGrid"/>
              <w:tblW w:w="3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1916"/>
            </w:tblGrid>
            <w:tr w:rsidR="00B8698D" w:rsidRPr="00B8698D" w14:paraId="348D90DD" w14:textId="77777777" w:rsidTr="000E5855">
              <w:trPr>
                <w:trHeight w:val="576"/>
              </w:trPr>
              <w:sdt>
                <w:sdtPr>
                  <w:rPr>
                    <w:rFonts w:ascii="Calibri Light" w:eastAsia="+mn-ea" w:hAnsi="Calibri Light" w:cs="+mn-cs"/>
                    <w:caps/>
                    <w:noProof/>
                    <w:sz w:val="18"/>
                    <w:szCs w:val="18"/>
                  </w:rPr>
                  <w:id w:val="-162707480"/>
                  <w:placeholder>
                    <w:docPart w:val="E1750B597AE8445AB4C546501A2B2644"/>
                  </w:placeholder>
                  <w:showingPlcHdr/>
                </w:sdtPr>
                <w:sdtEndPr/>
                <w:sdtContent>
                  <w:tc>
                    <w:tcPr>
                      <w:tcW w:w="1980" w:type="dxa"/>
                    </w:tcPr>
                    <w:p w14:paraId="37359E5C" w14:textId="256739EE"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#iNTEREST 1</w:t>
                      </w:r>
                    </w:p>
                  </w:tc>
                </w:sdtContent>
              </w:sdt>
              <w:sdt>
                <w:sdtPr>
                  <w:rPr>
                    <w:rFonts w:ascii="Calibri Light" w:eastAsia="+mn-ea" w:hAnsi="Calibri Light" w:cs="+mn-cs"/>
                    <w:caps/>
                    <w:noProof/>
                    <w:sz w:val="18"/>
                    <w:szCs w:val="18"/>
                  </w:rPr>
                  <w:id w:val="473110654"/>
                  <w:placeholder>
                    <w:docPart w:val="4204EF6590894616AA9013D72CAD51D5"/>
                  </w:placeholder>
                  <w:showingPlcHdr/>
                </w:sdtPr>
                <w:sdtEndPr/>
                <w:sdtContent>
                  <w:tc>
                    <w:tcPr>
                      <w:tcW w:w="1916" w:type="dxa"/>
                    </w:tcPr>
                    <w:p w14:paraId="1F08ED8A" w14:textId="697AA467" w:rsidR="00BB3448" w:rsidRPr="00895C3E" w:rsidRDefault="00BB3448" w:rsidP="000160AC">
                      <w:pPr>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4</w:t>
                      </w:r>
                    </w:p>
                  </w:tc>
                </w:sdtContent>
              </w:sdt>
            </w:tr>
            <w:tr w:rsidR="00B8698D" w:rsidRPr="00B8698D" w14:paraId="16D78CDF" w14:textId="77777777" w:rsidTr="000E5855">
              <w:trPr>
                <w:trHeight w:val="576"/>
              </w:trPr>
              <w:sdt>
                <w:sdtPr>
                  <w:rPr>
                    <w:rFonts w:ascii="Calibri Light" w:eastAsia="+mn-ea" w:hAnsi="Calibri Light" w:cs="+mn-cs"/>
                    <w:caps/>
                    <w:noProof/>
                    <w:sz w:val="18"/>
                    <w:szCs w:val="18"/>
                  </w:rPr>
                  <w:id w:val="-483086748"/>
                  <w:placeholder>
                    <w:docPart w:val="7673DD98734E42FD8765B3EE8C1BD562"/>
                  </w:placeholder>
                  <w:showingPlcHdr/>
                </w:sdtPr>
                <w:sdtEndPr/>
                <w:sdtContent>
                  <w:tc>
                    <w:tcPr>
                      <w:tcW w:w="1980" w:type="dxa"/>
                    </w:tcPr>
                    <w:p w14:paraId="35FB3DEF" w14:textId="21A0B426"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2</w:t>
                      </w:r>
                    </w:p>
                  </w:tc>
                </w:sdtContent>
              </w:sdt>
              <w:sdt>
                <w:sdtPr>
                  <w:rPr>
                    <w:rFonts w:ascii="Calibri Light" w:eastAsia="+mn-ea" w:hAnsi="Calibri Light" w:cs="+mn-cs"/>
                    <w:caps/>
                    <w:noProof/>
                    <w:sz w:val="18"/>
                    <w:szCs w:val="18"/>
                  </w:rPr>
                  <w:id w:val="-331911702"/>
                  <w:placeholder>
                    <w:docPart w:val="53B182A19E4044C295B091A688D8ECD8"/>
                  </w:placeholder>
                  <w:showingPlcHdr/>
                </w:sdtPr>
                <w:sdtEndPr/>
                <w:sdtContent>
                  <w:tc>
                    <w:tcPr>
                      <w:tcW w:w="1916" w:type="dxa"/>
                    </w:tcPr>
                    <w:p w14:paraId="0283D6E4" w14:textId="60B171B7" w:rsidR="00BB3448" w:rsidRPr="00895C3E" w:rsidRDefault="00BB3448" w:rsidP="000160AC">
                      <w:pPr>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5</w:t>
                      </w:r>
                    </w:p>
                  </w:tc>
                </w:sdtContent>
              </w:sdt>
            </w:tr>
            <w:tr w:rsidR="00B8698D" w:rsidRPr="00B8698D" w14:paraId="12D427A7" w14:textId="77777777" w:rsidTr="000E5855">
              <w:trPr>
                <w:trHeight w:val="576"/>
              </w:trPr>
              <w:sdt>
                <w:sdtPr>
                  <w:rPr>
                    <w:rFonts w:ascii="Calibri Light" w:eastAsia="+mn-ea" w:hAnsi="Calibri Light" w:cs="+mn-cs"/>
                    <w:caps/>
                    <w:noProof/>
                    <w:sz w:val="18"/>
                    <w:szCs w:val="18"/>
                  </w:rPr>
                  <w:id w:val="-255210786"/>
                  <w:placeholder>
                    <w:docPart w:val="1567B01BC1D44C9999054669A24075A7"/>
                  </w:placeholder>
                  <w:showingPlcHdr/>
                </w:sdtPr>
                <w:sdtEndPr/>
                <w:sdtContent>
                  <w:tc>
                    <w:tcPr>
                      <w:tcW w:w="1980" w:type="dxa"/>
                    </w:tcPr>
                    <w:p w14:paraId="664408A6" w14:textId="07117B96"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3</w:t>
                      </w:r>
                    </w:p>
                  </w:tc>
                </w:sdtContent>
              </w:sdt>
              <w:sdt>
                <w:sdtPr>
                  <w:rPr>
                    <w:rFonts w:ascii="Calibri Light" w:eastAsia="+mn-ea" w:hAnsi="Calibri Light" w:cs="+mn-cs"/>
                    <w:caps/>
                    <w:noProof/>
                    <w:sz w:val="18"/>
                    <w:szCs w:val="18"/>
                  </w:rPr>
                  <w:id w:val="1043336747"/>
                  <w:placeholder>
                    <w:docPart w:val="DE4669AC1B4545409C99D44350C4C617"/>
                  </w:placeholder>
                  <w:showingPlcHdr/>
                </w:sdtPr>
                <w:sdtEndPr/>
                <w:sdtContent>
                  <w:tc>
                    <w:tcPr>
                      <w:tcW w:w="1916" w:type="dxa"/>
                    </w:tcPr>
                    <w:p w14:paraId="5B0CBDA4" w14:textId="2F47722B" w:rsidR="00BB3448" w:rsidRPr="00895C3E" w:rsidRDefault="00BB3448" w:rsidP="000160AC">
                      <w:pPr>
                        <w:rPr>
                          <w:rFonts w:ascii="Calibri Light" w:eastAsia="+mn-ea" w:hAnsi="Calibri Light" w:cs="+mn-cs"/>
                          <w:caps/>
                          <w:noProof/>
                          <w:sz w:val="18"/>
                          <w:szCs w:val="18"/>
                        </w:rPr>
                      </w:pPr>
                      <w:r w:rsidRPr="00217807">
                        <w:rPr>
                          <w:rFonts w:ascii="Calibri Light" w:eastAsia="+mn-ea" w:hAnsi="Calibri Light" w:cs="+mn-cs"/>
                          <w:caps/>
                          <w:noProof/>
                          <w:sz w:val="18"/>
                          <w:szCs w:val="18"/>
                        </w:rPr>
                        <w:t xml:space="preserve">#iNTEREST </w:t>
                      </w:r>
                      <w:r w:rsidR="00217807">
                        <w:rPr>
                          <w:rFonts w:ascii="Calibri Light" w:eastAsia="+mn-ea" w:hAnsi="Calibri Light" w:cs="+mn-cs"/>
                          <w:caps/>
                          <w:noProof/>
                          <w:sz w:val="18"/>
                          <w:szCs w:val="18"/>
                        </w:rPr>
                        <w:t>6</w:t>
                      </w:r>
                    </w:p>
                  </w:tc>
                </w:sdtContent>
              </w:sdt>
            </w:tr>
          </w:tbl>
          <w:p w14:paraId="3DF18462" w14:textId="77777777" w:rsidR="00BB3448" w:rsidRPr="000E5855" w:rsidRDefault="00BB3448" w:rsidP="001524D5">
            <w:pPr>
              <w:rPr>
                <w:rFonts w:ascii="Helvetica" w:hAnsi="Helvetica" w:cs="Helvetica"/>
                <w:noProof/>
                <w:sz w:val="36"/>
                <w:szCs w:val="36"/>
              </w:rPr>
            </w:pPr>
          </w:p>
          <w:p w14:paraId="7AF4DCC7" w14:textId="77777777" w:rsidR="00BB3448" w:rsidRPr="003D2B08" w:rsidRDefault="006919F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91412153"/>
                <w:placeholder>
                  <w:docPart w:val="0EBA69876A524334B35258D5DA9CB8B7"/>
                </w:placeholder>
                <w:showingPlcHdr/>
              </w:sdtPr>
              <w:sdtEndPr/>
              <w:sdtContent>
                <w:r w:rsidR="00BB3448" w:rsidRPr="003D2B08">
                  <w:rPr>
                    <w:rFonts w:ascii="Calibri" w:eastAsia="+mn-ea" w:hAnsi="Calibri" w:cs="+mn-cs"/>
                    <w:b/>
                    <w:bCs/>
                    <w:caps/>
                    <w:noProof/>
                    <w:color w:val="00B050" w:themeColor="text2"/>
                    <w:spacing w:val="60"/>
                    <w:sz w:val="28"/>
                    <w:szCs w:val="28"/>
                  </w:rPr>
                  <w:t>References</w:t>
                </w:r>
              </w:sdtContent>
            </w:sdt>
          </w:p>
          <w:sdt>
            <w:sdtPr>
              <w:rPr>
                <w:rFonts w:ascii="Calibri Light" w:eastAsia="+mn-ea" w:hAnsi="Calibri Light" w:cs="+mn-cs"/>
                <w:caps/>
                <w:noProof/>
                <w:sz w:val="18"/>
                <w:szCs w:val="18"/>
              </w:rPr>
              <w:id w:val="-1289895462"/>
              <w:placeholder>
                <w:docPart w:val="D78CFD23641B454A96AED816DB652E92"/>
              </w:placeholder>
              <w:showingPlcHdr/>
            </w:sdtPr>
            <w:sdtEndPr/>
            <w:sdtContent>
              <w:p w14:paraId="58102BDF" w14:textId="77777777" w:rsidR="00BB3448" w:rsidRPr="00895C3E" w:rsidRDefault="00BB3448" w:rsidP="000160AC">
                <w:pPr>
                  <w:pStyle w:val="NormalWeb"/>
                  <w:overflowPunct w:val="0"/>
                  <w:spacing w:before="0" w:beforeAutospacing="0" w:after="0" w:afterAutospacing="0"/>
                  <w:rPr>
                    <w:rFonts w:ascii="Calibri Light" w:eastAsia="+mn-ea" w:hAnsi="Calibri Light" w:cs="+mn-cs"/>
                    <w:caps/>
                    <w:noProof/>
                    <w:sz w:val="18"/>
                    <w:szCs w:val="18"/>
                  </w:rPr>
                </w:pPr>
                <w:r w:rsidRPr="00895C3E">
                  <w:rPr>
                    <w:rFonts w:ascii="Calibri Light" w:eastAsia="+mn-ea" w:hAnsi="Calibri Light" w:cs="+mn-cs"/>
                    <w:caps/>
                    <w:noProof/>
                    <w:sz w:val="18"/>
                    <w:szCs w:val="18"/>
                  </w:rPr>
                  <w:t>James Smith</w:t>
                </w:r>
              </w:p>
            </w:sdtContent>
          </w:sdt>
          <w:p w14:paraId="7F6FE3C6" w14:textId="77777777" w:rsidR="00BB3448" w:rsidRPr="00895C3E" w:rsidRDefault="006919FC" w:rsidP="000160AC">
            <w:pPr>
              <w:rPr>
                <w:rFonts w:ascii="Calibri Light" w:eastAsia="+mn-ea" w:hAnsi="Calibri Light" w:cs="+mn-cs"/>
                <w:caps/>
                <w:noProof/>
                <w:sz w:val="18"/>
                <w:szCs w:val="18"/>
              </w:rPr>
            </w:pPr>
            <w:sdt>
              <w:sdtPr>
                <w:rPr>
                  <w:rFonts w:ascii="Calibri Light" w:eastAsia="+mn-ea" w:hAnsi="Calibri Light" w:cs="+mn-cs"/>
                  <w:caps/>
                  <w:noProof/>
                  <w:sz w:val="18"/>
                  <w:szCs w:val="18"/>
                </w:rPr>
                <w:id w:val="-1949384931"/>
                <w:placeholder>
                  <w:docPart w:val="F7FB51BA7C6E4DF1B845B01917259695"/>
                </w:placeholder>
                <w:showingPlcHdr/>
              </w:sdtPr>
              <w:sdtEndPr/>
              <w:sdtContent>
                <w:r w:rsidR="00BB3448" w:rsidRPr="00895C3E">
                  <w:rPr>
                    <w:rFonts w:ascii="Calibri Light" w:eastAsia="+mn-ea" w:hAnsi="Calibri Light" w:cs="+mn-cs"/>
                    <w:caps/>
                    <w:noProof/>
                    <w:sz w:val="18"/>
                    <w:szCs w:val="18"/>
                  </w:rPr>
                  <w:t>Job Title</w:t>
                </w:r>
              </w:sdtContent>
            </w:sdt>
            <w:r w:rsidR="00BB3448" w:rsidRPr="00895C3E">
              <w:rPr>
                <w:rFonts w:ascii="Calibri Light" w:eastAsia="+mn-ea" w:hAnsi="Calibri Light" w:cs="+mn-cs"/>
                <w:caps/>
                <w:noProof/>
                <w:sz w:val="18"/>
                <w:szCs w:val="18"/>
              </w:rPr>
              <w:t xml:space="preserve"> - </w:t>
            </w:r>
            <w:sdt>
              <w:sdtPr>
                <w:rPr>
                  <w:rFonts w:ascii="Calibri Light" w:eastAsia="+mn-ea" w:hAnsi="Calibri Light" w:cs="+mn-cs"/>
                  <w:caps/>
                  <w:noProof/>
                  <w:sz w:val="18"/>
                  <w:szCs w:val="18"/>
                </w:rPr>
                <w:id w:val="-518236171"/>
                <w:placeholder>
                  <w:docPart w:val="C7E2F359C5F848DC9D1465815DDA4131"/>
                </w:placeholder>
                <w:showingPlcHdr/>
              </w:sdtPr>
              <w:sdtEndPr/>
              <w:sdtContent>
                <w:r w:rsidR="00BB3448" w:rsidRPr="00895C3E">
                  <w:rPr>
                    <w:rFonts w:ascii="Calibri Light" w:eastAsia="+mn-ea" w:hAnsi="Calibri Light" w:cs="+mn-cs"/>
                    <w:caps/>
                    <w:noProof/>
                    <w:sz w:val="18"/>
                    <w:szCs w:val="18"/>
                  </w:rPr>
                  <w:t>Company Name</w:t>
                </w:r>
              </w:sdtContent>
            </w:sdt>
          </w:p>
          <w:sdt>
            <w:sdtPr>
              <w:rPr>
                <w:rFonts w:ascii="Calibri Light" w:eastAsia="+mn-ea" w:hAnsi="Calibri Light" w:cs="+mn-cs"/>
                <w:caps/>
                <w:noProof/>
                <w:sz w:val="18"/>
                <w:szCs w:val="18"/>
              </w:rPr>
              <w:id w:val="-525415244"/>
              <w:placeholder>
                <w:docPart w:val="98650201D88B4FCBB4B7062D615F2631"/>
              </w:placeholder>
              <w:showingPlcHdr/>
            </w:sdtPr>
            <w:sdtEndPr/>
            <w:sdtContent>
              <w:p w14:paraId="02821400" w14:textId="77777777" w:rsidR="00BB3448" w:rsidRPr="00895C3E" w:rsidRDefault="00BB3448" w:rsidP="000160AC">
                <w:pPr>
                  <w:rPr>
                    <w:rFonts w:ascii="Calibri Light" w:eastAsia="+mn-ea" w:hAnsi="Calibri Light" w:cs="+mn-cs"/>
                    <w:caps/>
                    <w:noProof/>
                    <w:sz w:val="18"/>
                    <w:szCs w:val="18"/>
                  </w:rPr>
                </w:pPr>
                <w:r w:rsidRPr="00895C3E">
                  <w:rPr>
                    <w:rFonts w:ascii="Calibri Light" w:eastAsia="+mn-ea" w:hAnsi="Calibri Light" w:cs="+mn-cs"/>
                    <w:caps/>
                    <w:noProof/>
                    <w:sz w:val="18"/>
                    <w:szCs w:val="18"/>
                  </w:rPr>
                  <w:t>(123) 456-7890</w:t>
                </w:r>
              </w:p>
            </w:sdtContent>
          </w:sdt>
          <w:sdt>
            <w:sdtPr>
              <w:rPr>
                <w:rFonts w:ascii="Calibri Light" w:eastAsia="+mn-ea" w:hAnsi="Calibri Light" w:cs="+mn-cs"/>
                <w:caps/>
                <w:noProof/>
                <w:sz w:val="18"/>
                <w:szCs w:val="18"/>
              </w:rPr>
              <w:id w:val="631360965"/>
              <w:placeholder>
                <w:docPart w:val="D742D70DF3D84901B254F3E59C1F8484"/>
              </w:placeholder>
              <w:showingPlcHdr/>
            </w:sdtPr>
            <w:sdtEndPr/>
            <w:sdtContent>
              <w:p w14:paraId="5345FB39" w14:textId="77777777" w:rsidR="00BB3448" w:rsidRPr="00895C3E" w:rsidRDefault="00BB3448" w:rsidP="000E5855">
                <w:pPr>
                  <w:pStyle w:val="NormalWeb"/>
                  <w:overflowPunct w:val="0"/>
                  <w:spacing w:before="120" w:beforeAutospacing="0" w:after="0" w:afterAutospacing="0"/>
                  <w:rPr>
                    <w:rFonts w:ascii="Calibri Light" w:eastAsia="+mn-ea" w:hAnsi="Calibri Light" w:cs="+mn-cs"/>
                    <w:caps/>
                    <w:noProof/>
                    <w:sz w:val="18"/>
                    <w:szCs w:val="18"/>
                  </w:rPr>
                </w:pPr>
                <w:r w:rsidRPr="00895C3E">
                  <w:rPr>
                    <w:rFonts w:ascii="Calibri Light" w:eastAsia="+mn-ea" w:hAnsi="Calibri Light" w:cs="+mn-cs"/>
                    <w:caps/>
                    <w:noProof/>
                    <w:sz w:val="18"/>
                    <w:szCs w:val="18"/>
                  </w:rPr>
                  <w:t>James Smith</w:t>
                </w:r>
              </w:p>
            </w:sdtContent>
          </w:sdt>
          <w:p w14:paraId="3EC38E87" w14:textId="77777777" w:rsidR="00BB3448" w:rsidRPr="00895C3E" w:rsidRDefault="006919FC" w:rsidP="000160AC">
            <w:pPr>
              <w:rPr>
                <w:rFonts w:ascii="Calibri Light" w:eastAsia="+mn-ea" w:hAnsi="Calibri Light" w:cs="+mn-cs"/>
                <w:caps/>
                <w:noProof/>
                <w:sz w:val="18"/>
                <w:szCs w:val="18"/>
              </w:rPr>
            </w:pPr>
            <w:sdt>
              <w:sdtPr>
                <w:rPr>
                  <w:rFonts w:ascii="Calibri Light" w:eastAsia="+mn-ea" w:hAnsi="Calibri Light" w:cs="+mn-cs"/>
                  <w:caps/>
                  <w:noProof/>
                  <w:sz w:val="18"/>
                  <w:szCs w:val="18"/>
                </w:rPr>
                <w:id w:val="1707135727"/>
                <w:placeholder>
                  <w:docPart w:val="6333F88E6952410C931B8810A4CE0EF9"/>
                </w:placeholder>
                <w:showingPlcHdr/>
              </w:sdtPr>
              <w:sdtEndPr/>
              <w:sdtContent>
                <w:r w:rsidR="00BB3448" w:rsidRPr="00895C3E">
                  <w:rPr>
                    <w:rFonts w:ascii="Calibri Light" w:eastAsia="+mn-ea" w:hAnsi="Calibri Light" w:cs="+mn-cs"/>
                    <w:caps/>
                    <w:noProof/>
                    <w:sz w:val="18"/>
                    <w:szCs w:val="18"/>
                  </w:rPr>
                  <w:t>Job Title</w:t>
                </w:r>
              </w:sdtContent>
            </w:sdt>
            <w:r w:rsidR="00BB3448" w:rsidRPr="00895C3E">
              <w:rPr>
                <w:rFonts w:ascii="Calibri Light" w:eastAsia="+mn-ea" w:hAnsi="Calibri Light" w:cs="+mn-cs"/>
                <w:caps/>
                <w:noProof/>
                <w:sz w:val="18"/>
                <w:szCs w:val="18"/>
              </w:rPr>
              <w:t xml:space="preserve"> - </w:t>
            </w:r>
            <w:sdt>
              <w:sdtPr>
                <w:rPr>
                  <w:rFonts w:ascii="Calibri Light" w:eastAsia="+mn-ea" w:hAnsi="Calibri Light" w:cs="+mn-cs"/>
                  <w:caps/>
                  <w:noProof/>
                  <w:sz w:val="18"/>
                  <w:szCs w:val="18"/>
                </w:rPr>
                <w:id w:val="2085714544"/>
                <w:placeholder>
                  <w:docPart w:val="5262C078DCFF44BBACD1140BB51C029D"/>
                </w:placeholder>
                <w:showingPlcHdr/>
              </w:sdtPr>
              <w:sdtEndPr/>
              <w:sdtContent>
                <w:r w:rsidR="00BB3448" w:rsidRPr="00895C3E">
                  <w:rPr>
                    <w:rFonts w:ascii="Calibri Light" w:eastAsia="+mn-ea" w:hAnsi="Calibri Light" w:cs="+mn-cs"/>
                    <w:caps/>
                    <w:noProof/>
                    <w:sz w:val="18"/>
                    <w:szCs w:val="18"/>
                  </w:rPr>
                  <w:t>Company Name</w:t>
                </w:r>
              </w:sdtContent>
            </w:sdt>
          </w:p>
          <w:sdt>
            <w:sdtPr>
              <w:rPr>
                <w:rFonts w:ascii="Calibri Light" w:eastAsia="+mn-ea" w:hAnsi="Calibri Light" w:cs="+mn-cs"/>
                <w:caps/>
                <w:noProof/>
                <w:sz w:val="18"/>
                <w:szCs w:val="18"/>
              </w:rPr>
              <w:id w:val="2114093055"/>
              <w:placeholder>
                <w:docPart w:val="209A37CB75E54255B977B456642F67C2"/>
              </w:placeholder>
              <w:showingPlcHdr/>
            </w:sdtPr>
            <w:sdtEndPr/>
            <w:sdtContent>
              <w:p w14:paraId="16D8F565" w14:textId="6F3FB332" w:rsidR="00BB3448" w:rsidRPr="00B8698D" w:rsidRDefault="00BB3448" w:rsidP="000160AC">
                <w:pPr>
                  <w:rPr>
                    <w:rFonts w:ascii="Helvetica" w:hAnsi="Helvetica" w:cs="Helvetica"/>
                    <w:noProof/>
                    <w:sz w:val="18"/>
                    <w:szCs w:val="18"/>
                  </w:rPr>
                </w:pPr>
                <w:r w:rsidRPr="00895C3E">
                  <w:rPr>
                    <w:rFonts w:ascii="Calibri Light" w:eastAsia="+mn-ea" w:hAnsi="Calibri Light" w:cs="+mn-cs"/>
                    <w:caps/>
                    <w:noProof/>
                    <w:sz w:val="18"/>
                    <w:szCs w:val="18"/>
                  </w:rPr>
                  <w:t>(123) 456-7890</w:t>
                </w:r>
              </w:p>
            </w:sdtContent>
          </w:sdt>
        </w:tc>
        <w:tc>
          <w:tcPr>
            <w:tcW w:w="360" w:type="dxa"/>
            <w:tcBorders>
              <w:left w:val="single" w:sz="12" w:space="0" w:color="00B050" w:themeColor="text2"/>
              <w:right w:val="nil"/>
            </w:tcBorders>
          </w:tcPr>
          <w:p w14:paraId="1F6647C6" w14:textId="77777777" w:rsidR="00BB3448" w:rsidRPr="00B8698D" w:rsidRDefault="00BB3448">
            <w:pPr>
              <w:rPr>
                <w:rFonts w:ascii="Helvetica" w:hAnsi="Helvetica" w:cs="Helvetica"/>
                <w:noProof/>
              </w:rPr>
            </w:pPr>
          </w:p>
        </w:tc>
        <w:tc>
          <w:tcPr>
            <w:tcW w:w="6560" w:type="dxa"/>
            <w:tcBorders>
              <w:left w:val="nil"/>
            </w:tcBorders>
          </w:tcPr>
          <w:p w14:paraId="62C9B346" w14:textId="4B8AB746" w:rsidR="00BB3448" w:rsidRPr="00B8698D" w:rsidRDefault="006919F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200130110"/>
                <w:placeholder>
                  <w:docPart w:val="BA7B7F5458EE4A29940B3A33B2B599FE"/>
                </w:placeholder>
                <w:showingPlcHdr/>
              </w:sdtPr>
              <w:sdtEndPr/>
              <w:sdtContent>
                <w:r w:rsidR="00BB3448" w:rsidRPr="00B8698D">
                  <w:rPr>
                    <w:rFonts w:ascii="Calibri" w:eastAsia="+mn-ea" w:hAnsi="Calibri" w:cs="+mn-cs"/>
                    <w:b/>
                    <w:bCs/>
                    <w:caps/>
                    <w:noProof/>
                    <w:color w:val="00B050" w:themeColor="text2"/>
                    <w:spacing w:val="60"/>
                    <w:sz w:val="28"/>
                    <w:szCs w:val="28"/>
                  </w:rPr>
                  <w:t>Experience</w:t>
                </w:r>
              </w:sdtContent>
            </w:sdt>
          </w:p>
          <w:p w14:paraId="2000337A" w14:textId="7EF8359F" w:rsidR="00BB3448" w:rsidRPr="00217807" w:rsidRDefault="006919FC" w:rsidP="00BB3448">
            <w:pPr>
              <w:rPr>
                <w:rFonts w:ascii="Calibri Light" w:eastAsia="Calibri" w:hAnsi="Calibri Light" w:cs="Calibri Light"/>
                <w:caps/>
                <w:noProof/>
              </w:rPr>
            </w:pPr>
            <w:sdt>
              <w:sdtPr>
                <w:rPr>
                  <w:rFonts w:ascii="Calibri Light" w:eastAsia="Calibri" w:hAnsi="Calibri Light" w:cs="Calibri Light"/>
                  <w:caps/>
                  <w:noProof/>
                </w:rPr>
                <w:id w:val="1258252580"/>
                <w:placeholder>
                  <w:docPart w:val="744EFD225FAA42978013AB8CD653AA80"/>
                </w:placeholder>
                <w:showingPlcHdr/>
              </w:sdtPr>
              <w:sdtEndPr/>
              <w:sdtContent>
                <w:r w:rsidR="00BB3448" w:rsidRPr="00217807">
                  <w:rPr>
                    <w:rFonts w:ascii="Calibri Light" w:eastAsia="Calibri" w:hAnsi="Calibri Light" w:cs="Calibri Light"/>
                    <w:caps/>
                    <w:noProof/>
                  </w:rPr>
                  <w:t>Job Title</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1478380802"/>
                <w:placeholder>
                  <w:docPart w:val="2FE2AED913EB45239D6B18DC9A310460"/>
                </w:placeholder>
                <w:showingPlcHdr/>
              </w:sdtPr>
              <w:sdtEndPr/>
              <w:sdtContent>
                <w:r w:rsidR="00BB3448" w:rsidRPr="00217807">
                  <w:rPr>
                    <w:rFonts w:ascii="Calibri Light" w:eastAsia="Calibri" w:hAnsi="Calibri Light" w:cs="Calibri Light"/>
                    <w:caps/>
                    <w:noProof/>
                  </w:rPr>
                  <w:t>Dec. 2016</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280958921"/>
                <w:placeholder>
                  <w:docPart w:val="7B6E9ADCC1BE4C3E8E2CF16828886D35"/>
                </w:placeholder>
                <w:showingPlcHdr/>
              </w:sdtPr>
              <w:sdtEndPr/>
              <w:sdtContent>
                <w:r w:rsidR="00BB3448" w:rsidRPr="00217807">
                  <w:rPr>
                    <w:rFonts w:ascii="Calibri Light" w:eastAsia="Calibri" w:hAnsi="Calibri Light" w:cs="Calibri Light"/>
                    <w:caps/>
                    <w:noProof/>
                  </w:rPr>
                  <w:t>Present</w:t>
                </w:r>
              </w:sdtContent>
            </w:sdt>
          </w:p>
          <w:p w14:paraId="42C393E1" w14:textId="11D80FE8" w:rsidR="00BB3448" w:rsidRPr="000E5855" w:rsidRDefault="006919FC" w:rsidP="00BB3448">
            <w:pPr>
              <w:rPr>
                <w:rFonts w:ascii="Calibri Light" w:hAnsi="Calibri Light" w:cs="Calibri Light"/>
                <w:caps/>
                <w:noProof/>
                <w:sz w:val="20"/>
                <w:szCs w:val="20"/>
              </w:rPr>
            </w:pPr>
            <w:sdt>
              <w:sdtPr>
                <w:rPr>
                  <w:rFonts w:ascii="Calibri Light" w:eastAsia="Calibri" w:hAnsi="Calibri Light" w:cs="Calibri Light"/>
                  <w:b/>
                  <w:bCs/>
                  <w:caps/>
                  <w:noProof/>
                  <w:sz w:val="20"/>
                  <w:szCs w:val="20"/>
                </w:rPr>
                <w:id w:val="75794104"/>
                <w:placeholder>
                  <w:docPart w:val="44C93EBA995F43BCBBF2B5B6501A05C7"/>
                </w:placeholder>
                <w:showingPlcHdr/>
              </w:sdtPr>
              <w:sdtEndPr/>
              <w:sdtContent>
                <w:r w:rsidR="00BB3448" w:rsidRPr="000E5855">
                  <w:rPr>
                    <w:rFonts w:ascii="Calibri Light" w:eastAsia="Calibri" w:hAnsi="Calibri Light" w:cs="Calibri Light"/>
                    <w:b/>
                    <w:bCs/>
                    <w:caps/>
                    <w:noProof/>
                    <w:sz w:val="20"/>
                    <w:szCs w:val="20"/>
                  </w:rPr>
                  <w:t>Company Name</w:t>
                </w:r>
              </w:sdtContent>
            </w:sdt>
            <w:r w:rsidR="00BB3448" w:rsidRPr="000E5855">
              <w:rPr>
                <w:rFonts w:ascii="Calibri Light" w:hAnsi="Calibri Light" w:cs="Calibri Light"/>
                <w:caps/>
                <w:noProof/>
                <w:sz w:val="20"/>
                <w:szCs w:val="20"/>
              </w:rPr>
              <w:t xml:space="preserve"> </w:t>
            </w:r>
            <w:r w:rsidR="00BB3448" w:rsidRPr="000E5855">
              <w:rPr>
                <w:rFonts w:ascii="Calibri Light" w:eastAsia="Calibri" w:hAnsi="Calibri Light" w:cs="Calibri Light"/>
                <w:bCs/>
                <w:caps/>
                <w:noProof/>
                <w:sz w:val="20"/>
                <w:szCs w:val="20"/>
              </w:rPr>
              <w:t>-</w:t>
            </w:r>
            <w:r w:rsidR="00BB3448" w:rsidRPr="000E5855">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1163232733"/>
                <w:placeholder>
                  <w:docPart w:val="541CA95BC589452EAFBCBCD098BCD809"/>
                </w:placeholder>
                <w:showingPlcHdr/>
              </w:sdtPr>
              <w:sdtEndPr/>
              <w:sdtContent>
                <w:r w:rsidR="00BB3448" w:rsidRPr="000E5855">
                  <w:rPr>
                    <w:rFonts w:ascii="Calibri Light" w:eastAsia="Calibri" w:hAnsi="Calibri Light" w:cs="Calibri Light"/>
                    <w:noProof/>
                    <w:sz w:val="20"/>
                    <w:szCs w:val="20"/>
                  </w:rPr>
                  <w:t>City, Country</w:t>
                </w:r>
              </w:sdtContent>
            </w:sdt>
          </w:p>
          <w:p w14:paraId="640D004B" w14:textId="77777777" w:rsidR="00BB3448" w:rsidRPr="000E5855" w:rsidRDefault="006919FC" w:rsidP="00BB3448">
            <w:pPr>
              <w:pStyle w:val="NormalWeb"/>
              <w:overflowPunct w:val="0"/>
              <w:spacing w:before="12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1290706332"/>
                <w:placeholder>
                  <w:docPart w:val="B75210B7B00C460399C19F7DD5A0DE42"/>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 Ut enim ad minim veniam, quis nostrud exercitation ullamco laboris nisi ut aliquip ex ea commodo consequat.</w:t>
                </w:r>
              </w:sdtContent>
            </w:sdt>
          </w:p>
          <w:p w14:paraId="61D12A1D" w14:textId="77777777" w:rsidR="00BB3448" w:rsidRPr="00217807" w:rsidRDefault="006919FC" w:rsidP="00BB3448">
            <w:pPr>
              <w:spacing w:before="120"/>
              <w:rPr>
                <w:rFonts w:ascii="Calibri Light" w:eastAsia="Calibri" w:hAnsi="Calibri Light" w:cs="Calibri Light"/>
                <w:noProof/>
                <w:sz w:val="18"/>
                <w:szCs w:val="18"/>
              </w:rPr>
            </w:pPr>
            <w:sdt>
              <w:sdtPr>
                <w:rPr>
                  <w:rFonts w:ascii="Calibri Light" w:eastAsia="Calibri" w:hAnsi="Calibri Light" w:cs="Calibri Light"/>
                  <w:noProof/>
                  <w:sz w:val="18"/>
                  <w:szCs w:val="18"/>
                </w:rPr>
                <w:id w:val="1907651169"/>
                <w:placeholder>
                  <w:docPart w:val="83DB13F01187411C9251A31F09085C11"/>
                </w:placeholder>
                <w:showingPlcHdr/>
              </w:sdtPr>
              <w:sdtEndPr/>
              <w:sdtContent>
                <w:r w:rsidR="00BB3448" w:rsidRPr="00217807">
                  <w:rPr>
                    <w:rFonts w:ascii="Calibri Light" w:eastAsia="Calibri" w:hAnsi="Calibri Light" w:cs="Calibri Light"/>
                    <w:noProof/>
                    <w:sz w:val="20"/>
                    <w:szCs w:val="20"/>
                  </w:rPr>
                  <w:t>Major accomplishments</w:t>
                </w:r>
              </w:sdtContent>
            </w:sdt>
            <w:r w:rsidR="00BB3448" w:rsidRPr="00217807">
              <w:rPr>
                <w:rFonts w:ascii="Calibri Light" w:eastAsia="Calibri" w:hAnsi="Calibri Light" w:cs="Calibri Light"/>
                <w:noProof/>
                <w:sz w:val="18"/>
                <w:szCs w:val="18"/>
              </w:rPr>
              <w:t>:</w:t>
            </w:r>
          </w:p>
          <w:p w14:paraId="304997D1" w14:textId="77777777" w:rsidR="00BB3448" w:rsidRPr="000E5855" w:rsidRDefault="006919F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2034382290"/>
                <w:placeholder>
                  <w:docPart w:val="AEFA31D385B2434C8DD51098E8B6D9D5"/>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1251FB61" w14:textId="77777777" w:rsidR="00BB3448" w:rsidRPr="000E5855" w:rsidRDefault="006919F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40504196"/>
                <w:placeholder>
                  <w:docPart w:val="63D69C660F0243CDA874E7F25FEA2472"/>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6E257288" w14:textId="77777777" w:rsidR="00BB3448" w:rsidRPr="000E5855" w:rsidRDefault="006919F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147479474"/>
                <w:placeholder>
                  <w:docPart w:val="62CBBB93924846709F85C370904E9B49"/>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2DA7B163" w14:textId="77777777" w:rsidR="00BB3448" w:rsidRPr="00224C00" w:rsidRDefault="00BB3448" w:rsidP="00BB3448">
            <w:pPr>
              <w:rPr>
                <w:rFonts w:ascii="Calibri" w:hAnsi="Calibri" w:cs="Calibri"/>
                <w:sz w:val="28"/>
                <w:szCs w:val="28"/>
              </w:rPr>
            </w:pPr>
          </w:p>
          <w:p w14:paraId="154CDEB0" w14:textId="77777777" w:rsidR="00BB3448" w:rsidRPr="00217807" w:rsidRDefault="006919FC" w:rsidP="00BB3448">
            <w:pPr>
              <w:rPr>
                <w:rFonts w:ascii="Calibri Light" w:eastAsia="Calibri" w:hAnsi="Calibri Light" w:cs="Calibri Light"/>
                <w:caps/>
                <w:noProof/>
              </w:rPr>
            </w:pPr>
            <w:sdt>
              <w:sdtPr>
                <w:rPr>
                  <w:rFonts w:ascii="Calibri Light" w:eastAsia="Calibri" w:hAnsi="Calibri Light" w:cs="Calibri Light"/>
                  <w:caps/>
                  <w:noProof/>
                </w:rPr>
                <w:id w:val="-1186896979"/>
                <w:placeholder>
                  <w:docPart w:val="85501D5D7D044E7DA3CC161CABCD5DAD"/>
                </w:placeholder>
                <w:showingPlcHdr/>
              </w:sdtPr>
              <w:sdtEndPr/>
              <w:sdtContent>
                <w:r w:rsidR="00BB3448" w:rsidRPr="00217807">
                  <w:rPr>
                    <w:rFonts w:ascii="Calibri Light" w:eastAsia="Calibri" w:hAnsi="Calibri Light" w:cs="Calibri Light"/>
                    <w:caps/>
                    <w:noProof/>
                  </w:rPr>
                  <w:t>Job Title</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1018971028"/>
                <w:placeholder>
                  <w:docPart w:val="8CBF827C64354E08B9580F6A17258C9C"/>
                </w:placeholder>
                <w:showingPlcHdr/>
              </w:sdtPr>
              <w:sdtEndPr/>
              <w:sdtContent>
                <w:r w:rsidR="00BB3448" w:rsidRPr="00217807">
                  <w:rPr>
                    <w:rFonts w:ascii="Calibri Light" w:eastAsia="Calibri" w:hAnsi="Calibri Light" w:cs="Calibri Light"/>
                    <w:caps/>
                    <w:noProof/>
                  </w:rPr>
                  <w:t>2012</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667089812"/>
                <w:placeholder>
                  <w:docPart w:val="220C445145294FD7948E2342C0883E99"/>
                </w:placeholder>
                <w:showingPlcHdr/>
              </w:sdtPr>
              <w:sdtEndPr/>
              <w:sdtContent>
                <w:r w:rsidR="00BB3448" w:rsidRPr="00217807">
                  <w:rPr>
                    <w:rFonts w:ascii="Calibri Light" w:eastAsia="Calibri" w:hAnsi="Calibri Light" w:cs="Calibri Light"/>
                    <w:caps/>
                    <w:noProof/>
                  </w:rPr>
                  <w:t>2016</w:t>
                </w:r>
              </w:sdtContent>
            </w:sdt>
          </w:p>
          <w:p w14:paraId="4107B07F" w14:textId="77777777" w:rsidR="00BB3448" w:rsidRPr="000E5855" w:rsidRDefault="006919FC" w:rsidP="00BB3448">
            <w:pPr>
              <w:rPr>
                <w:rFonts w:ascii="Calibri Light" w:hAnsi="Calibri Light" w:cs="Calibri Light"/>
                <w:caps/>
                <w:noProof/>
                <w:sz w:val="20"/>
                <w:szCs w:val="20"/>
              </w:rPr>
            </w:pPr>
            <w:sdt>
              <w:sdtPr>
                <w:rPr>
                  <w:rFonts w:ascii="Calibri Light" w:eastAsia="Calibri" w:hAnsi="Calibri Light" w:cs="Calibri Light"/>
                  <w:b/>
                  <w:bCs/>
                  <w:caps/>
                  <w:noProof/>
                  <w:sz w:val="20"/>
                  <w:szCs w:val="20"/>
                </w:rPr>
                <w:id w:val="-513453187"/>
                <w:placeholder>
                  <w:docPart w:val="D66006411B124D14AD374F3A5471267B"/>
                </w:placeholder>
                <w:showingPlcHdr/>
              </w:sdtPr>
              <w:sdtEndPr/>
              <w:sdtContent>
                <w:r w:rsidR="00BB3448" w:rsidRPr="000E5855">
                  <w:rPr>
                    <w:rFonts w:ascii="Calibri Light" w:eastAsia="Calibri" w:hAnsi="Calibri Light" w:cs="Calibri Light"/>
                    <w:b/>
                    <w:bCs/>
                    <w:caps/>
                    <w:noProof/>
                    <w:sz w:val="20"/>
                    <w:szCs w:val="20"/>
                  </w:rPr>
                  <w:t>Company Name</w:t>
                </w:r>
              </w:sdtContent>
            </w:sdt>
            <w:r w:rsidR="00BB3448" w:rsidRPr="000E5855">
              <w:rPr>
                <w:rFonts w:ascii="Calibri Light" w:hAnsi="Calibri Light" w:cs="Calibri Light"/>
                <w:caps/>
                <w:noProof/>
                <w:sz w:val="20"/>
                <w:szCs w:val="20"/>
              </w:rPr>
              <w:t xml:space="preserve"> </w:t>
            </w:r>
            <w:r w:rsidR="00BB3448" w:rsidRPr="000E5855">
              <w:rPr>
                <w:rFonts w:ascii="Calibri Light" w:eastAsia="Calibri" w:hAnsi="Calibri Light" w:cs="Calibri Light"/>
                <w:bCs/>
                <w:caps/>
                <w:noProof/>
                <w:sz w:val="20"/>
                <w:szCs w:val="20"/>
              </w:rPr>
              <w:t>-</w:t>
            </w:r>
            <w:r w:rsidR="00BB3448" w:rsidRPr="000E5855">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875665873"/>
                <w:placeholder>
                  <w:docPart w:val="B3E01A7447954F43969D3C010A6A5764"/>
                </w:placeholder>
                <w:showingPlcHdr/>
              </w:sdtPr>
              <w:sdtEndPr/>
              <w:sdtContent>
                <w:r w:rsidR="00BB3448" w:rsidRPr="000E5855">
                  <w:rPr>
                    <w:rFonts w:ascii="Calibri Light" w:eastAsia="Calibri" w:hAnsi="Calibri Light" w:cs="Calibri Light"/>
                    <w:noProof/>
                    <w:sz w:val="20"/>
                    <w:szCs w:val="20"/>
                  </w:rPr>
                  <w:t>City, Country</w:t>
                </w:r>
              </w:sdtContent>
            </w:sdt>
          </w:p>
          <w:p w14:paraId="5F0AD891" w14:textId="77777777" w:rsidR="00BB3448" w:rsidRPr="000E5855" w:rsidRDefault="006919FC" w:rsidP="00BB3448">
            <w:pPr>
              <w:pStyle w:val="NormalWeb"/>
              <w:overflowPunct w:val="0"/>
              <w:spacing w:before="12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1469714436"/>
                <w:placeholder>
                  <w:docPart w:val="E317903CDA4D4A0D898CB29B059FB10F"/>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 Ut enim ad minim veniam, quis nostrud exercitation ullamco laboris nisi ut aliquip ex ea commodo consequat.</w:t>
                </w:r>
              </w:sdtContent>
            </w:sdt>
          </w:p>
          <w:p w14:paraId="3E232A1D" w14:textId="77777777" w:rsidR="00BB3448" w:rsidRPr="00217807" w:rsidRDefault="006919FC" w:rsidP="00BB3448">
            <w:pPr>
              <w:spacing w:before="120"/>
              <w:rPr>
                <w:rFonts w:ascii="Calibri Light" w:eastAsia="Calibri" w:hAnsi="Calibri Light" w:cs="Calibri Light"/>
                <w:noProof/>
                <w:sz w:val="18"/>
                <w:szCs w:val="18"/>
              </w:rPr>
            </w:pPr>
            <w:sdt>
              <w:sdtPr>
                <w:rPr>
                  <w:rFonts w:ascii="Calibri Light" w:eastAsia="Calibri" w:hAnsi="Calibri Light" w:cs="Calibri Light"/>
                  <w:noProof/>
                  <w:sz w:val="18"/>
                  <w:szCs w:val="18"/>
                </w:rPr>
                <w:id w:val="-979227346"/>
                <w:placeholder>
                  <w:docPart w:val="330446B4692E4218B1D602F926E76BDE"/>
                </w:placeholder>
                <w:showingPlcHdr/>
              </w:sdtPr>
              <w:sdtEndPr/>
              <w:sdtContent>
                <w:r w:rsidR="00BB3448" w:rsidRPr="00217807">
                  <w:rPr>
                    <w:rFonts w:ascii="Calibri Light" w:eastAsia="Calibri" w:hAnsi="Calibri Light" w:cs="Calibri Light"/>
                    <w:noProof/>
                    <w:sz w:val="18"/>
                    <w:szCs w:val="18"/>
                  </w:rPr>
                  <w:t>Major accomplishments</w:t>
                </w:r>
              </w:sdtContent>
            </w:sdt>
            <w:r w:rsidR="00BB3448" w:rsidRPr="00217807">
              <w:rPr>
                <w:rFonts w:ascii="Calibri Light" w:eastAsia="Calibri" w:hAnsi="Calibri Light" w:cs="Calibri Light"/>
                <w:noProof/>
                <w:sz w:val="18"/>
                <w:szCs w:val="18"/>
              </w:rPr>
              <w:t>:</w:t>
            </w:r>
          </w:p>
          <w:p w14:paraId="6613628A" w14:textId="77777777" w:rsidR="00BB3448" w:rsidRPr="000E5855" w:rsidRDefault="006919F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2146967020"/>
                <w:placeholder>
                  <w:docPart w:val="F4FAB69DEC3B46549C48081E076725C2"/>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10B83754" w14:textId="77777777" w:rsidR="00BB3448" w:rsidRPr="000E5855" w:rsidRDefault="006919F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80807904"/>
                <w:placeholder>
                  <w:docPart w:val="D037C91D16A747C191E0DFD8608B4341"/>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062F5A46" w14:textId="77777777" w:rsidR="00BB3448" w:rsidRPr="000E5855" w:rsidRDefault="006919FC" w:rsidP="00BB3448">
            <w:pPr>
              <w:pStyle w:val="ListParagraph"/>
              <w:numPr>
                <w:ilvl w:val="0"/>
                <w:numId w:val="5"/>
              </w:numPr>
              <w:rPr>
                <w:rFonts w:ascii="Calibri Light" w:eastAsia="Calibri" w:hAnsi="Calibri Light" w:cs="Calibri Light"/>
                <w:noProof/>
                <w:sz w:val="18"/>
                <w:szCs w:val="18"/>
              </w:rPr>
            </w:pPr>
            <w:sdt>
              <w:sdtPr>
                <w:rPr>
                  <w:rFonts w:ascii="Calibri Light" w:eastAsia="Calibri" w:hAnsi="Calibri Light" w:cs="Calibri Light"/>
                  <w:noProof/>
                  <w:sz w:val="18"/>
                  <w:szCs w:val="18"/>
                </w:rPr>
                <w:id w:val="-1918173329"/>
                <w:placeholder>
                  <w:docPart w:val="B521D250FEA2450E9FF36A641989D633"/>
                </w:placeholder>
                <w:showingPlcHdr/>
              </w:sdtPr>
              <w:sdtEndPr/>
              <w:sdtContent>
                <w:r w:rsidR="00BB3448" w:rsidRPr="000E5855">
                  <w:rPr>
                    <w:rFonts w:ascii="Calibri Light" w:eastAsia="Calibri" w:hAnsi="Calibri Light" w:cs="Calibri Light"/>
                    <w:noProof/>
                    <w:sz w:val="18"/>
                    <w:szCs w:val="18"/>
                  </w:rPr>
                  <w:t>Ut enim ad minim veniam, quis nostrud exerc.</w:t>
                </w:r>
              </w:sdtContent>
            </w:sdt>
          </w:p>
          <w:p w14:paraId="37907788" w14:textId="77777777" w:rsidR="00BB3448" w:rsidRPr="000E5855" w:rsidRDefault="00BB3448">
            <w:pPr>
              <w:rPr>
                <w:rFonts w:ascii="Helvetica" w:hAnsi="Helvetica" w:cs="Helvetica"/>
                <w:noProof/>
                <w:sz w:val="36"/>
                <w:szCs w:val="36"/>
              </w:rPr>
            </w:pPr>
          </w:p>
          <w:p w14:paraId="32A2CD96" w14:textId="77777777" w:rsidR="00BB3448" w:rsidRPr="00B8698D" w:rsidRDefault="006919FC" w:rsidP="000E5855">
            <w:pPr>
              <w:spacing w:after="240"/>
              <w:rPr>
                <w:rFonts w:ascii="Calibri" w:eastAsia="+mn-ea" w:hAnsi="Calibri" w:cs="+mn-cs"/>
                <w:b/>
                <w:bCs/>
                <w:caps/>
                <w:noProof/>
                <w:color w:val="00B050" w:themeColor="text2"/>
                <w:spacing w:val="60"/>
                <w:sz w:val="28"/>
                <w:szCs w:val="28"/>
              </w:rPr>
            </w:pPr>
            <w:sdt>
              <w:sdtPr>
                <w:rPr>
                  <w:rFonts w:ascii="Calibri" w:eastAsia="+mn-ea" w:hAnsi="Calibri" w:cs="+mn-cs"/>
                  <w:b/>
                  <w:bCs/>
                  <w:caps/>
                  <w:noProof/>
                  <w:color w:val="00B050" w:themeColor="text2"/>
                  <w:spacing w:val="60"/>
                  <w:sz w:val="28"/>
                  <w:szCs w:val="28"/>
                </w:rPr>
                <w:id w:val="1609703734"/>
                <w:placeholder>
                  <w:docPart w:val="0C0D455FD7BE4C7C9E8EA2A0EE0322B0"/>
                </w:placeholder>
                <w:showingPlcHdr/>
              </w:sdtPr>
              <w:sdtEndPr/>
              <w:sdtContent>
                <w:r w:rsidR="00BB3448" w:rsidRPr="00B8698D">
                  <w:rPr>
                    <w:rFonts w:ascii="Calibri" w:eastAsia="+mn-ea" w:hAnsi="Calibri" w:cs="+mn-cs"/>
                    <w:b/>
                    <w:bCs/>
                    <w:caps/>
                    <w:noProof/>
                    <w:color w:val="00B050" w:themeColor="text2"/>
                    <w:spacing w:val="60"/>
                    <w:sz w:val="28"/>
                    <w:szCs w:val="28"/>
                  </w:rPr>
                  <w:t>Education</w:t>
                </w:r>
              </w:sdtContent>
            </w:sdt>
          </w:p>
          <w:p w14:paraId="11FCFD19" w14:textId="2F856CFA" w:rsidR="00BB3448" w:rsidRPr="00217807" w:rsidRDefault="006919FC" w:rsidP="00BB3448">
            <w:pPr>
              <w:rPr>
                <w:rFonts w:ascii="Calibri Light" w:eastAsia="Calibri" w:hAnsi="Calibri Light" w:cs="Calibri Light"/>
                <w:caps/>
                <w:noProof/>
              </w:rPr>
            </w:pPr>
            <w:sdt>
              <w:sdtPr>
                <w:rPr>
                  <w:rFonts w:ascii="Calibri Light" w:eastAsia="Calibri" w:hAnsi="Calibri Light" w:cs="Calibri Light"/>
                  <w:caps/>
                  <w:noProof/>
                </w:rPr>
                <w:id w:val="-1814783839"/>
                <w:placeholder>
                  <w:docPart w:val="68B027F7244D4485B476DD2C381B0183"/>
                </w:placeholder>
              </w:sdtPr>
              <w:sdtEndPr/>
              <w:sdtContent>
                <w:r w:rsidR="00BB3448" w:rsidRPr="00217807">
                  <w:rPr>
                    <w:rFonts w:ascii="Calibri Light" w:eastAsia="Calibri" w:hAnsi="Calibri Light" w:cs="Calibri Light"/>
                    <w:caps/>
                    <w:noProof/>
                  </w:rPr>
                  <w:t>Diploma</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960954062"/>
                <w:placeholder>
                  <w:docPart w:val="09FA473787CF453FBAF7A2459CE8C6B1"/>
                </w:placeholder>
                <w:showingPlcHdr/>
              </w:sdtPr>
              <w:sdtEndPr/>
              <w:sdtContent>
                <w:r w:rsidR="00BB3448" w:rsidRPr="00217807">
                  <w:rPr>
                    <w:rFonts w:ascii="Calibri Light" w:eastAsia="Calibri" w:hAnsi="Calibri Light" w:cs="Calibri Light"/>
                    <w:caps/>
                    <w:noProof/>
                  </w:rPr>
                  <w:t>2008</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809913900"/>
                <w:placeholder>
                  <w:docPart w:val="C5AC7059427F409E8C7807E69E906A08"/>
                </w:placeholder>
                <w:showingPlcHdr/>
              </w:sdtPr>
              <w:sdtEndPr/>
              <w:sdtContent>
                <w:r w:rsidR="00BB3448" w:rsidRPr="00217807">
                  <w:rPr>
                    <w:rFonts w:ascii="Calibri Light" w:eastAsia="Calibri" w:hAnsi="Calibri Light" w:cs="Calibri Light"/>
                    <w:caps/>
                    <w:noProof/>
                  </w:rPr>
                  <w:t>2012</w:t>
                </w:r>
              </w:sdtContent>
            </w:sdt>
          </w:p>
          <w:p w14:paraId="3186678C" w14:textId="77777777" w:rsidR="00BB3448" w:rsidRPr="00217807" w:rsidRDefault="006919FC" w:rsidP="00BB3448">
            <w:pPr>
              <w:rPr>
                <w:rFonts w:ascii="Calibri Light" w:hAnsi="Calibri Light" w:cs="Calibri Light"/>
                <w:caps/>
                <w:noProof/>
                <w:sz w:val="20"/>
                <w:szCs w:val="20"/>
              </w:rPr>
            </w:pPr>
            <w:sdt>
              <w:sdtPr>
                <w:rPr>
                  <w:rFonts w:ascii="Calibri Light" w:eastAsia="Calibri" w:hAnsi="Calibri Light" w:cs="Calibri Light"/>
                  <w:caps/>
                  <w:noProof/>
                  <w:sz w:val="20"/>
                  <w:szCs w:val="20"/>
                </w:rPr>
                <w:id w:val="995695175"/>
                <w:placeholder>
                  <w:docPart w:val="A8DC37F6A1AC475EAC7F04DEC714093A"/>
                </w:placeholder>
                <w:showingPlcHdr/>
              </w:sdtPr>
              <w:sdtEndPr/>
              <w:sdtContent>
                <w:r w:rsidR="00BB3448" w:rsidRPr="00217807">
                  <w:rPr>
                    <w:rFonts w:ascii="Calibri Light" w:eastAsia="Calibri" w:hAnsi="Calibri Light" w:cs="Calibri Light"/>
                    <w:caps/>
                    <w:noProof/>
                    <w:sz w:val="20"/>
                    <w:szCs w:val="20"/>
                  </w:rPr>
                  <w:t>School Name</w:t>
                </w:r>
              </w:sdtContent>
            </w:sdt>
            <w:r w:rsidR="00BB3448" w:rsidRPr="00217807">
              <w:rPr>
                <w:rFonts w:ascii="Calibri Light" w:hAnsi="Calibri Light" w:cs="Calibri Light"/>
                <w:caps/>
                <w:noProof/>
                <w:sz w:val="20"/>
                <w:szCs w:val="20"/>
              </w:rPr>
              <w:t xml:space="preserve"> </w:t>
            </w:r>
            <w:r w:rsidR="00BB3448" w:rsidRPr="00217807">
              <w:rPr>
                <w:rFonts w:ascii="Calibri Light" w:eastAsia="Calibri" w:hAnsi="Calibri Light" w:cs="Calibri Light"/>
                <w:caps/>
                <w:noProof/>
                <w:sz w:val="20"/>
                <w:szCs w:val="20"/>
              </w:rPr>
              <w:t>-</w:t>
            </w:r>
            <w:r w:rsidR="00BB3448" w:rsidRPr="00217807">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1859471899"/>
                <w:placeholder>
                  <w:docPart w:val="8FD43C651E1E4A2DB6127BFA3C95ECFC"/>
                </w:placeholder>
                <w:showingPlcHdr/>
              </w:sdtPr>
              <w:sdtEndPr/>
              <w:sdtContent>
                <w:r w:rsidR="00BB3448" w:rsidRPr="00217807">
                  <w:rPr>
                    <w:rFonts w:ascii="Calibri Light" w:eastAsia="Calibri" w:hAnsi="Calibri Light" w:cs="Calibri Light"/>
                    <w:noProof/>
                    <w:sz w:val="20"/>
                    <w:szCs w:val="20"/>
                  </w:rPr>
                  <w:t>City, Country</w:t>
                </w:r>
              </w:sdtContent>
            </w:sdt>
          </w:p>
          <w:p w14:paraId="0C3F39EF" w14:textId="77777777" w:rsidR="00BB3448" w:rsidRPr="000E5855" w:rsidRDefault="006919FC" w:rsidP="00224C00">
            <w:pPr>
              <w:pStyle w:val="NormalWeb"/>
              <w:overflowPunct w:val="0"/>
              <w:spacing w:before="16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447973018"/>
                <w:placeholder>
                  <w:docPart w:val="7F95D85FFF1A440D8E0286AA58EE41D5"/>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w:t>
                </w:r>
              </w:sdtContent>
            </w:sdt>
          </w:p>
          <w:p w14:paraId="709E31A8" w14:textId="77777777" w:rsidR="00BB3448" w:rsidRPr="000E5855" w:rsidRDefault="00BB3448" w:rsidP="00BB3448">
            <w:pPr>
              <w:pStyle w:val="NormalWeb"/>
              <w:overflowPunct w:val="0"/>
              <w:spacing w:before="240" w:beforeAutospacing="0" w:after="0" w:afterAutospacing="0"/>
              <w:rPr>
                <w:rFonts w:ascii="Calibri Light" w:eastAsia="Calibri" w:hAnsi="Calibri Light" w:cs="Calibri Light"/>
                <w:noProof/>
                <w:sz w:val="20"/>
                <w:szCs w:val="20"/>
              </w:rPr>
            </w:pPr>
          </w:p>
          <w:p w14:paraId="7FE3DDD5" w14:textId="09AC0AFA" w:rsidR="00BB3448" w:rsidRPr="00217807" w:rsidRDefault="006919FC" w:rsidP="00BB3448">
            <w:pPr>
              <w:rPr>
                <w:rFonts w:ascii="Calibri Light" w:eastAsia="Calibri" w:hAnsi="Calibri Light" w:cs="Calibri Light"/>
                <w:caps/>
                <w:noProof/>
              </w:rPr>
            </w:pPr>
            <w:sdt>
              <w:sdtPr>
                <w:rPr>
                  <w:rFonts w:ascii="Calibri Light" w:eastAsia="Calibri" w:hAnsi="Calibri Light" w:cs="Calibri Light"/>
                  <w:caps/>
                  <w:noProof/>
                </w:rPr>
                <w:id w:val="245856504"/>
                <w:placeholder>
                  <w:docPart w:val="F6972D7DCA614741B22D687A1DCBB589"/>
                </w:placeholder>
              </w:sdtPr>
              <w:sdtEndPr/>
              <w:sdtContent>
                <w:r w:rsidR="00BB3448" w:rsidRPr="00217807">
                  <w:rPr>
                    <w:rFonts w:ascii="Calibri Light" w:eastAsia="Calibri" w:hAnsi="Calibri Light" w:cs="Calibri Light"/>
                    <w:caps/>
                    <w:noProof/>
                  </w:rPr>
                  <w:t>Diploma</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386842726"/>
                <w:placeholder>
                  <w:docPart w:val="9820BD87F5E6450C9AA25E09F82B5700"/>
                </w:placeholder>
                <w:showingPlcHdr/>
              </w:sdtPr>
              <w:sdtEndPr/>
              <w:sdtContent>
                <w:r w:rsidR="00BB3448" w:rsidRPr="00217807">
                  <w:rPr>
                    <w:rFonts w:ascii="Calibri Light" w:eastAsia="Calibri" w:hAnsi="Calibri Light" w:cs="Calibri Light"/>
                    <w:caps/>
                    <w:noProof/>
                  </w:rPr>
                  <w:t>2006</w:t>
                </w:r>
              </w:sdtContent>
            </w:sdt>
            <w:r w:rsidR="00BB3448" w:rsidRPr="00217807">
              <w:rPr>
                <w:rFonts w:ascii="Calibri Light" w:eastAsia="Calibri" w:hAnsi="Calibri Light" w:cs="Calibri Light"/>
                <w:caps/>
                <w:noProof/>
              </w:rPr>
              <w:t xml:space="preserve"> - </w:t>
            </w:r>
            <w:sdt>
              <w:sdtPr>
                <w:rPr>
                  <w:rFonts w:ascii="Calibri Light" w:eastAsia="Calibri" w:hAnsi="Calibri Light" w:cs="Calibri Light"/>
                  <w:caps/>
                  <w:noProof/>
                </w:rPr>
                <w:id w:val="1937012422"/>
                <w:placeholder>
                  <w:docPart w:val="569EF70AFD6A4955B253FC9ACD2635F6"/>
                </w:placeholder>
                <w:showingPlcHdr/>
              </w:sdtPr>
              <w:sdtEndPr/>
              <w:sdtContent>
                <w:r w:rsidR="00BB3448" w:rsidRPr="00217807">
                  <w:rPr>
                    <w:rFonts w:ascii="Calibri Light" w:eastAsia="Calibri" w:hAnsi="Calibri Light" w:cs="Calibri Light"/>
                    <w:caps/>
                    <w:noProof/>
                  </w:rPr>
                  <w:t>2008</w:t>
                </w:r>
              </w:sdtContent>
            </w:sdt>
          </w:p>
          <w:p w14:paraId="63C2327B" w14:textId="77777777" w:rsidR="00BB3448" w:rsidRPr="00217807" w:rsidRDefault="006919FC" w:rsidP="00BB3448">
            <w:pPr>
              <w:rPr>
                <w:rFonts w:ascii="Calibri Light" w:hAnsi="Calibri Light" w:cs="Calibri Light"/>
                <w:caps/>
                <w:noProof/>
                <w:sz w:val="20"/>
                <w:szCs w:val="20"/>
              </w:rPr>
            </w:pPr>
            <w:sdt>
              <w:sdtPr>
                <w:rPr>
                  <w:rFonts w:ascii="Calibri Light" w:eastAsia="Calibri" w:hAnsi="Calibri Light" w:cs="Calibri Light"/>
                  <w:caps/>
                  <w:noProof/>
                  <w:sz w:val="20"/>
                  <w:szCs w:val="20"/>
                </w:rPr>
                <w:id w:val="-724604103"/>
                <w:placeholder>
                  <w:docPart w:val="FB775082DEEE4FE8A4214B501F5FB14D"/>
                </w:placeholder>
                <w:showingPlcHdr/>
              </w:sdtPr>
              <w:sdtEndPr/>
              <w:sdtContent>
                <w:r w:rsidR="00BB3448" w:rsidRPr="00217807">
                  <w:rPr>
                    <w:rFonts w:ascii="Calibri Light" w:eastAsia="Calibri" w:hAnsi="Calibri Light" w:cs="Calibri Light"/>
                    <w:caps/>
                    <w:noProof/>
                    <w:sz w:val="20"/>
                    <w:szCs w:val="20"/>
                  </w:rPr>
                  <w:t>School Name</w:t>
                </w:r>
              </w:sdtContent>
            </w:sdt>
            <w:r w:rsidR="00BB3448" w:rsidRPr="00217807">
              <w:rPr>
                <w:rFonts w:ascii="Calibri Light" w:hAnsi="Calibri Light" w:cs="Calibri Light"/>
                <w:caps/>
                <w:noProof/>
                <w:sz w:val="20"/>
                <w:szCs w:val="20"/>
              </w:rPr>
              <w:t xml:space="preserve"> </w:t>
            </w:r>
            <w:r w:rsidR="00BB3448" w:rsidRPr="00217807">
              <w:rPr>
                <w:rFonts w:ascii="Calibri Light" w:eastAsia="Calibri" w:hAnsi="Calibri Light" w:cs="Calibri Light"/>
                <w:caps/>
                <w:noProof/>
                <w:sz w:val="20"/>
                <w:szCs w:val="20"/>
              </w:rPr>
              <w:t>-</w:t>
            </w:r>
            <w:r w:rsidR="00BB3448" w:rsidRPr="00217807">
              <w:rPr>
                <w:rFonts w:ascii="Calibri Light" w:hAnsi="Calibri Light" w:cs="Calibri Light"/>
                <w:caps/>
                <w:noProof/>
                <w:sz w:val="20"/>
                <w:szCs w:val="20"/>
              </w:rPr>
              <w:t xml:space="preserve"> </w:t>
            </w:r>
            <w:sdt>
              <w:sdtPr>
                <w:rPr>
                  <w:rFonts w:ascii="Calibri Light" w:eastAsia="Calibri" w:hAnsi="Calibri Light" w:cs="Calibri Light"/>
                  <w:noProof/>
                  <w:sz w:val="20"/>
                  <w:szCs w:val="20"/>
                </w:rPr>
                <w:id w:val="-854113805"/>
                <w:placeholder>
                  <w:docPart w:val="D97A60DEFF1B4DE6B120B1CEDE34C0D7"/>
                </w:placeholder>
                <w:showingPlcHdr/>
              </w:sdtPr>
              <w:sdtEndPr/>
              <w:sdtContent>
                <w:r w:rsidR="00BB3448" w:rsidRPr="00217807">
                  <w:rPr>
                    <w:rFonts w:ascii="Calibri Light" w:eastAsia="Calibri" w:hAnsi="Calibri Light" w:cs="Calibri Light"/>
                    <w:noProof/>
                    <w:sz w:val="20"/>
                    <w:szCs w:val="20"/>
                  </w:rPr>
                  <w:t>City, Country</w:t>
                </w:r>
              </w:sdtContent>
            </w:sdt>
          </w:p>
          <w:p w14:paraId="2C178D80" w14:textId="77777777" w:rsidR="00BB3448" w:rsidRPr="000E5855" w:rsidRDefault="006919FC" w:rsidP="00224C00">
            <w:pPr>
              <w:pStyle w:val="NormalWeb"/>
              <w:overflowPunct w:val="0"/>
              <w:spacing w:before="160" w:beforeAutospacing="0" w:after="0" w:afterAutospacing="0"/>
              <w:rPr>
                <w:rFonts w:ascii="Calibri Light" w:eastAsia="Calibri" w:hAnsi="Calibri Light" w:cs="Calibri Light"/>
                <w:noProof/>
                <w:sz w:val="20"/>
                <w:szCs w:val="20"/>
              </w:rPr>
            </w:pPr>
            <w:sdt>
              <w:sdtPr>
                <w:rPr>
                  <w:rFonts w:ascii="Calibri Light" w:eastAsia="Calibri" w:hAnsi="Calibri Light" w:cs="Calibri Light"/>
                  <w:noProof/>
                  <w:sz w:val="20"/>
                  <w:szCs w:val="20"/>
                </w:rPr>
                <w:id w:val="1690173019"/>
                <w:placeholder>
                  <w:docPart w:val="AE170EE3604540B58B31682EA1601739"/>
                </w:placeholder>
                <w:showingPlcHdr/>
              </w:sdtPr>
              <w:sdtEndPr/>
              <w:sdtContent>
                <w:r w:rsidR="00BB3448" w:rsidRPr="000E5855">
                  <w:rPr>
                    <w:rFonts w:ascii="Calibri Light" w:eastAsia="Calibri" w:hAnsi="Calibri Light" w:cs="Calibri Light"/>
                    <w:noProof/>
                    <w:sz w:val="20"/>
                    <w:szCs w:val="20"/>
                  </w:rPr>
                  <w:t>Ut enim ad minim veniam, quis nostrud exerc. Irure dolor in reprehend incididunt ut labore et dolore magna aliqua.</w:t>
                </w:r>
              </w:sdtContent>
            </w:sdt>
          </w:p>
          <w:p w14:paraId="1C4ADFDD" w14:textId="366EC071" w:rsidR="00BB3448" w:rsidRPr="00B8698D" w:rsidRDefault="00BB3448">
            <w:pPr>
              <w:rPr>
                <w:rFonts w:ascii="Helvetica" w:hAnsi="Helvetica" w:cs="Helvetica"/>
                <w:noProof/>
              </w:rPr>
            </w:pPr>
          </w:p>
        </w:tc>
      </w:tr>
    </w:tbl>
    <w:p w14:paraId="647C4636" w14:textId="09B9EA4E" w:rsidR="00EA245A" w:rsidRPr="00D33365" w:rsidRDefault="00BB4730" w:rsidP="00D8655F">
      <w:pPr>
        <w:rPr>
          <w:rFonts w:ascii="Helvetica" w:hAnsi="Helvetica" w:cs="Helvetica"/>
          <w:noProof/>
          <w:sz w:val="10"/>
          <w:szCs w:val="10"/>
        </w:rPr>
      </w:pPr>
      <w:r w:rsidRPr="00BB4730">
        <w:rPr>
          <w:rFonts w:ascii="Helvetica" w:hAnsi="Helvetica" w:cs="Helvetica"/>
          <w:noProof/>
          <w:color w:val="808080" w:themeColor="background1" w:themeShade="80"/>
          <w:sz w:val="18"/>
          <w:szCs w:val="18"/>
        </w:rPr>
        <w:lastRenderedPageBreak/>
        <mc:AlternateContent>
          <mc:Choice Requires="wpg">
            <w:drawing>
              <wp:anchor distT="0" distB="0" distL="114300" distR="114300" simplePos="0" relativeHeight="251654144" behindDoc="0" locked="0" layoutInCell="1" allowOverlap="1" wp14:anchorId="45A03320" wp14:editId="6DFEF897">
                <wp:simplePos x="0" y="0"/>
                <wp:positionH relativeFrom="margin">
                  <wp:posOffset>-487004</wp:posOffset>
                </wp:positionH>
                <wp:positionV relativeFrom="paragraph">
                  <wp:posOffset>6468024</wp:posOffset>
                </wp:positionV>
                <wp:extent cx="7772400" cy="8383692"/>
                <wp:effectExtent l="0" t="0" r="0" b="0"/>
                <wp:wrapNone/>
                <wp:docPr id="2" name="Group 1"/>
                <wp:cNvGraphicFramePr/>
                <a:graphic xmlns:a="http://schemas.openxmlformats.org/drawingml/2006/main">
                  <a:graphicData uri="http://schemas.microsoft.com/office/word/2010/wordprocessingGroup">
                    <wpg:wgp>
                      <wpg:cNvGrpSpPr/>
                      <wpg:grpSpPr>
                        <a:xfrm>
                          <a:off x="0" y="0"/>
                          <a:ext cx="7772400" cy="8383692"/>
                          <a:chOff x="0" y="0"/>
                          <a:chExt cx="7772400" cy="8383692"/>
                        </a:xfrm>
                      </wpg:grpSpPr>
                      <wps:wsp>
                        <wps:cNvPr id="3" name="Rectangle 3"/>
                        <wps:cNvSpPr/>
                        <wps:spPr>
                          <a:xfrm>
                            <a:off x="0" y="0"/>
                            <a:ext cx="7772400" cy="1452534"/>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 name="Job Title…"/>
                        <wps:cNvSpPr txBox="1"/>
                        <wps:spPr>
                          <a:xfrm>
                            <a:off x="3209535" y="2039347"/>
                            <a:ext cx="3868814" cy="2070494"/>
                          </a:xfrm>
                          <a:prstGeom prst="rect">
                            <a:avLst/>
                          </a:prstGeom>
                          <a:ln w="3175">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ma14="http://schemas.microsoft.com/office/mac/drawingml/2011/main" xmlns:lc="http://schemas.openxmlformats.org/drawingml/2006/lockedCanvas" val="1"/>
                            </a:ext>
                          </a:extLst>
                        </wps:spPr>
                        <wps:txbx>
                          <w:txbxContent>
                            <w:p w14:paraId="748DB858"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Dec. 2012 - Present</w:t>
                              </w:r>
                            </w:p>
                            <w:p w14:paraId="7BE6071E"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42AC138B" w14:textId="77777777" w:rsidR="00BB4730" w:rsidRDefault="00BB4730" w:rsidP="00BB4730">
                              <w:r>
                                <w:rPr>
                                  <w:rFonts w:asciiTheme="majorHAnsi" w:eastAsia="Calibri" w:hAnsi="Calibri Light" w:cs="Calibri"/>
                                  <w:color w:val="A5A5A5" w:themeColor="text1" w:themeTint="F2"/>
                                  <w:kern w:val="24"/>
                                  <w:sz w:val="20"/>
                                  <w:szCs w:val="20"/>
                                </w:rPr>
                                <w:t>Ut enim ad minim veniam, quis nostrud exerc. Irure dolor in reprehend incididunt ut labore et dolore magna aliqua. Ut enim ad minim veniam, quis nostrud exercitation ullamco laboris nisi ut aliquip ex ea commodo consequat.</w:t>
                              </w:r>
                            </w:p>
                            <w:p w14:paraId="5E7688E5"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046EAB63"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p w14:paraId="24B1A18D"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txbxContent>
                        </wps:txbx>
                        <wps:bodyPr lIns="30360" tIns="30360" rIns="30360" bIns="30360">
                          <a:spAutoFit/>
                        </wps:bodyPr>
                      </wps:wsp>
                      <wps:wsp>
                        <wps:cNvPr id="6" name="DIPLOMA…"/>
                        <wps:cNvSpPr txBox="1"/>
                        <wps:spPr>
                          <a:xfrm>
                            <a:off x="3209535" y="6333294"/>
                            <a:ext cx="3868814" cy="1054494"/>
                          </a:xfrm>
                          <a:prstGeom prst="rect">
                            <a:avLst/>
                          </a:prstGeom>
                          <a:ln w="3175">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ma14="http://schemas.microsoft.com/office/mac/drawingml/2011/main" xmlns:lc="http://schemas.openxmlformats.org/drawingml/2006/lockedCanvas" val="1"/>
                            </a:ext>
                          </a:extLst>
                        </wps:spPr>
                        <wps:txbx>
                          <w:txbxContent>
                            <w:p w14:paraId="0EAE2CA9"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2003 - 2005</w:t>
                              </w:r>
                            </w:p>
                            <w:p w14:paraId="4AF3FB27"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0CF6E402" w14:textId="77777777" w:rsidR="00BB4730" w:rsidRDefault="00BB4730" w:rsidP="00BB4730">
                              <w:r>
                                <w:rPr>
                                  <w:rFonts w:asciiTheme="majorHAnsi" w:eastAsia="Calibri" w:hAnsi="Calibri Light" w:cs="Calibri"/>
                                  <w:color w:val="A5A5A5" w:themeColor="text1" w:themeTint="F2"/>
                                  <w:kern w:val="24"/>
                                  <w:sz w:val="20"/>
                                  <w:szCs w:val="20"/>
                                </w:rPr>
                                <w:t xml:space="preserve">Ut enim ad minim veniam, quis nostrud exerc. Irure dolor in reprehend incididunt ut labore et dolore magna aliqua. Ut enim ad minim veniam, </w:t>
                              </w:r>
                            </w:p>
                          </w:txbxContent>
                        </wps:txbx>
                        <wps:bodyPr lIns="30360" tIns="30360" rIns="30360" bIns="30360">
                          <a:spAutoFit/>
                        </wps:bodyPr>
                      </wps:wsp>
                      <wps:wsp>
                        <wps:cNvPr id="7" name="DIPLOMA…"/>
                        <wps:cNvSpPr txBox="1"/>
                        <wps:spPr>
                          <a:xfrm>
                            <a:off x="3209535" y="7307548"/>
                            <a:ext cx="3868814" cy="1054494"/>
                          </a:xfrm>
                          <a:prstGeom prst="rect">
                            <a:avLst/>
                          </a:prstGeom>
                          <a:ln w="3175">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ma14="http://schemas.microsoft.com/office/mac/drawingml/2011/main" xmlns:lc="http://schemas.openxmlformats.org/drawingml/2006/lockedCanvas" val="1"/>
                            </a:ext>
                          </a:extLst>
                        </wps:spPr>
                        <wps:txbx>
                          <w:txbxContent>
                            <w:p w14:paraId="6D483D11"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2000 - 2003</w:t>
                              </w:r>
                            </w:p>
                            <w:p w14:paraId="075BB8D4"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64CE5609" w14:textId="77777777" w:rsidR="00BB4730" w:rsidRDefault="00BB4730" w:rsidP="00BB4730">
                              <w:r>
                                <w:rPr>
                                  <w:rFonts w:asciiTheme="majorHAnsi" w:eastAsia="Calibri" w:hAnsi="Calibri Light" w:cs="Calibri"/>
                                  <w:color w:val="A5A5A5" w:themeColor="text1" w:themeTint="F2"/>
                                  <w:kern w:val="24"/>
                                  <w:sz w:val="20"/>
                                  <w:szCs w:val="20"/>
                                </w:rPr>
                                <w:t xml:space="preserve">Ut enim ad minim veniam, quis nostrud exerc. Irure dolor in reprehend incididunt ut labore et dolore magna aliqua. Ut enim ad minim veniam, </w:t>
                              </w:r>
                            </w:p>
                          </w:txbxContent>
                        </wps:txbx>
                        <wps:bodyPr lIns="30360" tIns="30360" rIns="30360" bIns="30360">
                          <a:spAutoFit/>
                        </wps:bodyPr>
                      </wps:wsp>
                      <wps:wsp>
                        <wps:cNvPr id="8" name="Job Title…"/>
                        <wps:cNvSpPr txBox="1"/>
                        <wps:spPr>
                          <a:xfrm>
                            <a:off x="3209535" y="3916975"/>
                            <a:ext cx="3868814" cy="2070494"/>
                          </a:xfrm>
                          <a:prstGeom prst="rect">
                            <a:avLst/>
                          </a:prstGeom>
                          <a:ln w="3175">
                            <a:miter lim="400000"/>
                          </a:ln>
                          <a:extLst>
                            <a:ext uri="{C572A759-6A51-4108-AA02-DFA0A04FC94B}">
                              <ma14:wrappingTextBoxFlag xmlns:o="urn:schemas-microsoft-com:office:office" xmlns:v="urn:schemas-microsoft-com:vml" xmlns:w10="urn:schemas-microsoft-com:office:word" xmlns:w="http://schemas.openxmlformats.org/wordprocessingml/2006/main" xmlns:p="http://schemas.openxmlformats.org/presentationml/2006/main" xmlns="" xmlns:a14="http://schemas.microsoft.com/office/drawing/2010/main" xmlns:ma14="http://schemas.microsoft.com/office/mac/drawingml/2011/main" xmlns:lc="http://schemas.openxmlformats.org/drawingml/2006/lockedCanvas" val="1"/>
                            </a:ext>
                          </a:extLst>
                        </wps:spPr>
                        <wps:txbx>
                          <w:txbxContent>
                            <w:p w14:paraId="319B61B7"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- 2006 - 2012</w:t>
                              </w:r>
                            </w:p>
                            <w:p w14:paraId="31006D11"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7864F8DE" w14:textId="77777777" w:rsidR="00BB4730" w:rsidRDefault="00BB4730" w:rsidP="00BB4730">
                              <w:r>
                                <w:rPr>
                                  <w:rFonts w:asciiTheme="majorHAnsi" w:eastAsia="Calibri" w:hAnsi="Calibri Light" w:cs="Calibri"/>
                                  <w:color w:val="A5A5A5" w:themeColor="text1" w:themeTint="F2"/>
                                  <w:kern w:val="24"/>
                                  <w:sz w:val="20"/>
                                  <w:szCs w:val="20"/>
                                </w:rPr>
                                <w:t>Ut enim ad minim veniam, quis nostrud exerc. Irure dolor in reprehend incididunt ut labore et dolore magna aliqua. Ut enim ad minim veniam, quis nostrud exercitation ullamco laboris nisi ut aliquip ex ea commodo consequat.</w:t>
                              </w:r>
                            </w:p>
                            <w:p w14:paraId="54AC58BB"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72D4CFFA"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p w14:paraId="693BA60D"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Ut enim ad minim veniam, quis nostrud exerc.</w:t>
                              </w:r>
                            </w:p>
                          </w:txbxContent>
                        </wps:txbx>
                        <wps:bodyPr lIns="30360" tIns="30360" rIns="30360" bIns="30360">
                          <a:spAutoFit/>
                        </wps:bodyPr>
                      </wps:wsp>
                      <wps:wsp>
                        <wps:cNvPr id="9" name="ZoneTexte 104"/>
                        <wps:cNvSpPr txBox="1"/>
                        <wps:spPr>
                          <a:xfrm>
                            <a:off x="3209535" y="1642133"/>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261F4D1F" w14:textId="77777777" w:rsidR="00BB4730" w:rsidRDefault="00BB4730" w:rsidP="00BB4730">
                              <w:pPr>
                                <w:overflowPunct w:val="0"/>
                                <w:rPr>
                                  <w:sz w:val="24"/>
                                  <w:szCs w:val="24"/>
                                </w:rPr>
                              </w:pPr>
                              <w:r>
                                <w:rPr>
                                  <w:rFonts w:hAnsi="Calibri"/>
                                  <w:color w:val="00B050"/>
                                  <w:spacing w:val="60"/>
                                  <w:kern w:val="24"/>
                                  <w:sz w:val="28"/>
                                  <w:szCs w:val="28"/>
                                </w:rPr>
                                <w:t>EXPERIENCE</w:t>
                              </w:r>
                            </w:p>
                          </w:txbxContent>
                        </wps:txbx>
                        <wps:bodyPr rot="0" spcFirstLastPara="1" vert="horz" wrap="square" lIns="30360" tIns="30360" rIns="30360" bIns="30360" numCol="1" spcCol="38100" rtlCol="0" anchor="ctr">
                          <a:spAutoFit/>
                        </wps:bodyPr>
                      </wps:wsp>
                      <wps:wsp>
                        <wps:cNvPr id="10" name="ZoneTexte 104"/>
                        <wps:cNvSpPr txBox="1"/>
                        <wps:spPr>
                          <a:xfrm>
                            <a:off x="3209535" y="5918561"/>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067E9173" w14:textId="77777777" w:rsidR="00BB4730" w:rsidRDefault="00BB4730" w:rsidP="00BB4730">
                              <w:pPr>
                                <w:overflowPunct w:val="0"/>
                                <w:rPr>
                                  <w:sz w:val="24"/>
                                  <w:szCs w:val="24"/>
                                </w:rPr>
                              </w:pPr>
                              <w:r>
                                <w:rPr>
                                  <w:rFonts w:hAnsi="Calibri"/>
                                  <w:color w:val="00B050"/>
                                  <w:spacing w:val="60"/>
                                  <w:kern w:val="24"/>
                                  <w:sz w:val="28"/>
                                  <w:szCs w:val="28"/>
                                </w:rPr>
                                <w:t>EDUCATION</w:t>
                              </w:r>
                            </w:p>
                          </w:txbxContent>
                        </wps:txbx>
                        <wps:bodyPr rot="0" spcFirstLastPara="1" vert="horz" wrap="square" lIns="30360" tIns="30360" rIns="30360" bIns="30360" numCol="1" spcCol="38100" rtlCol="0" anchor="ctr">
                          <a:spAutoFit/>
                        </wps:bodyPr>
                      </wps:wsp>
                      <wps:wsp>
                        <wps:cNvPr id="11" name="ZoneTexte 16"/>
                        <wps:cNvSpPr txBox="1"/>
                        <wps:spPr>
                          <a:xfrm>
                            <a:off x="369128" y="2213347"/>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F6A407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1</w:t>
                              </w:r>
                            </w:p>
                          </w:txbxContent>
                        </wps:txbx>
                        <wps:bodyPr rot="0" spcFirstLastPara="1" vert="horz" wrap="square" lIns="30360" tIns="30360" rIns="30360" bIns="30360" numCol="1" spcCol="38100" rtlCol="0" anchor="ctr">
                          <a:spAutoFit/>
                        </wps:bodyPr>
                      </wps:wsp>
                      <wps:wsp>
                        <wps:cNvPr id="12" name="ZoneTexte 17"/>
                        <wps:cNvSpPr txBox="1"/>
                        <wps:spPr>
                          <a:xfrm>
                            <a:off x="369128" y="2566082"/>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54FF88C2" w14:textId="77777777" w:rsidR="00BB4730" w:rsidRDefault="00BB4730" w:rsidP="00BB4730">
                              <w:pPr>
                                <w:overflowPunct w:val="0"/>
                                <w:rPr>
                                  <w:sz w:val="24"/>
                                  <w:szCs w:val="24"/>
                                </w:rPr>
                              </w:pPr>
                              <w:r>
                                <w:rPr>
                                  <w:rFonts w:asciiTheme="majorHAnsi" w:hAnsi="Calibri Light"/>
                                  <w:color w:val="A1A1A1" w:themeColor="text1"/>
                                  <w:kern w:val="24"/>
                                  <w:sz w:val="18"/>
                                  <w:szCs w:val="18"/>
                                </w:rPr>
                                <w:t>#SKILL 2</w:t>
                              </w:r>
                            </w:p>
                          </w:txbxContent>
                        </wps:txbx>
                        <wps:bodyPr rot="0" spcFirstLastPara="1" vert="horz" wrap="square" lIns="30360" tIns="30360" rIns="30360" bIns="30360" numCol="1" spcCol="38100" rtlCol="0" anchor="ctr">
                          <a:spAutoFit/>
                        </wps:bodyPr>
                      </wps:wsp>
                      <wps:wsp>
                        <wps:cNvPr id="13" name="ZoneTexte 18"/>
                        <wps:cNvSpPr txBox="1"/>
                        <wps:spPr>
                          <a:xfrm>
                            <a:off x="369128" y="2918817"/>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025E4E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3</w:t>
                              </w:r>
                            </w:p>
                          </w:txbxContent>
                        </wps:txbx>
                        <wps:bodyPr rot="0" spcFirstLastPara="1" vert="horz" wrap="square" lIns="30360" tIns="30360" rIns="30360" bIns="30360" numCol="1" spcCol="38100" rtlCol="0" anchor="ctr">
                          <a:spAutoFit/>
                        </wps:bodyPr>
                      </wps:wsp>
                      <wps:wsp>
                        <wps:cNvPr id="14" name="ZoneTexte 19"/>
                        <wps:cNvSpPr txBox="1"/>
                        <wps:spPr>
                          <a:xfrm>
                            <a:off x="369128" y="327155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683808D0" w14:textId="77777777" w:rsidR="00BB4730" w:rsidRDefault="00BB4730" w:rsidP="00BB4730">
                              <w:pPr>
                                <w:overflowPunct w:val="0"/>
                                <w:rPr>
                                  <w:sz w:val="24"/>
                                  <w:szCs w:val="24"/>
                                </w:rPr>
                              </w:pPr>
                              <w:r>
                                <w:rPr>
                                  <w:rFonts w:asciiTheme="majorHAnsi" w:hAnsi="Calibri Light"/>
                                  <w:color w:val="A1A1A1" w:themeColor="text1"/>
                                  <w:kern w:val="24"/>
                                  <w:sz w:val="18"/>
                                  <w:szCs w:val="18"/>
                                </w:rPr>
                                <w:t>#SKILL 4</w:t>
                              </w:r>
                            </w:p>
                          </w:txbxContent>
                        </wps:txbx>
                        <wps:bodyPr rot="0" spcFirstLastPara="1" vert="horz" wrap="square" lIns="30360" tIns="30360" rIns="30360" bIns="30360" numCol="1" spcCol="38100" rtlCol="0" anchor="ctr">
                          <a:spAutoFit/>
                        </wps:bodyPr>
                      </wps:wsp>
                      <wps:wsp>
                        <wps:cNvPr id="15" name="ZoneTexte 20"/>
                        <wps:cNvSpPr txBox="1"/>
                        <wps:spPr>
                          <a:xfrm>
                            <a:off x="369128" y="3624286"/>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2E8A456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5</w:t>
                              </w:r>
                            </w:p>
                          </w:txbxContent>
                        </wps:txbx>
                        <wps:bodyPr rot="0" spcFirstLastPara="1" vert="horz" wrap="square" lIns="30360" tIns="30360" rIns="30360" bIns="30360" numCol="1" spcCol="38100" rtlCol="0" anchor="ctr">
                          <a:spAutoFit/>
                        </wps:bodyPr>
                      </wps:wsp>
                      <wps:wsp>
                        <wps:cNvPr id="16" name="ZoneTexte 21"/>
                        <wps:cNvSpPr txBox="1"/>
                        <wps:spPr>
                          <a:xfrm>
                            <a:off x="369128" y="397702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3ACF770E" w14:textId="77777777" w:rsidR="00BB4730" w:rsidRDefault="00BB4730" w:rsidP="00BB4730">
                              <w:pPr>
                                <w:overflowPunct w:val="0"/>
                                <w:rPr>
                                  <w:sz w:val="24"/>
                                  <w:szCs w:val="24"/>
                                </w:rPr>
                              </w:pPr>
                              <w:r>
                                <w:rPr>
                                  <w:rFonts w:asciiTheme="majorHAnsi" w:hAnsi="Calibri Light"/>
                                  <w:color w:val="A1A1A1" w:themeColor="text1"/>
                                  <w:kern w:val="24"/>
                                  <w:sz w:val="18"/>
                                  <w:szCs w:val="18"/>
                                </w:rPr>
                                <w:t>#SKILL 6</w:t>
                              </w:r>
                            </w:p>
                          </w:txbxContent>
                        </wps:txbx>
                        <wps:bodyPr rot="0" spcFirstLastPara="1" vert="horz" wrap="square" lIns="30360" tIns="30360" rIns="30360" bIns="30360" numCol="1" spcCol="38100" rtlCol="0" anchor="ctr">
                          <a:spAutoFit/>
                        </wps:bodyPr>
                      </wps:wsp>
                      <wps:wsp>
                        <wps:cNvPr id="17" name="ZoneTexte 22"/>
                        <wps:cNvSpPr txBox="1"/>
                        <wps:spPr>
                          <a:xfrm>
                            <a:off x="369128" y="4329756"/>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47F93264" w14:textId="77777777" w:rsidR="00BB4730" w:rsidRDefault="00BB4730" w:rsidP="00BB4730">
                              <w:pPr>
                                <w:overflowPunct w:val="0"/>
                                <w:rPr>
                                  <w:sz w:val="24"/>
                                  <w:szCs w:val="24"/>
                                </w:rPr>
                              </w:pPr>
                              <w:r>
                                <w:rPr>
                                  <w:rFonts w:asciiTheme="majorHAnsi" w:hAnsi="Calibri Light"/>
                                  <w:color w:val="A1A1A1" w:themeColor="text1"/>
                                  <w:kern w:val="24"/>
                                  <w:sz w:val="18"/>
                                  <w:szCs w:val="18"/>
                                </w:rPr>
                                <w:t>#SKILL 7</w:t>
                              </w:r>
                            </w:p>
                          </w:txbxContent>
                        </wps:txbx>
                        <wps:bodyPr rot="0" spcFirstLastPara="1" vert="horz" wrap="square" lIns="30360" tIns="30360" rIns="30360" bIns="30360" numCol="1" spcCol="38100" rtlCol="0" anchor="ctr">
                          <a:spAutoFit/>
                        </wps:bodyPr>
                      </wps:wsp>
                      <wps:wsp>
                        <wps:cNvPr id="18" name="ZoneTexte 23"/>
                        <wps:cNvSpPr txBox="1"/>
                        <wps:spPr>
                          <a:xfrm>
                            <a:off x="369128" y="4682490"/>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6080838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8</w:t>
                              </w:r>
                            </w:p>
                          </w:txbxContent>
                        </wps:txbx>
                        <wps:bodyPr rot="0" spcFirstLastPara="1" vert="horz" wrap="square" lIns="30360" tIns="30360" rIns="30360" bIns="30360" numCol="1" spcCol="38100" rtlCol="0" anchor="ctr">
                          <a:spAutoFit/>
                        </wps:bodyPr>
                      </wps:wsp>
                      <wps:wsp>
                        <wps:cNvPr id="19" name="Rectangle : coins arrondis 65"/>
                        <wps:cNvSpPr/>
                        <wps:spPr>
                          <a:xfrm>
                            <a:off x="906226" y="226565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0" name="Rectangle : coins arrondis 66"/>
                        <wps:cNvSpPr/>
                        <wps:spPr>
                          <a:xfrm>
                            <a:off x="906225" y="2264773"/>
                            <a:ext cx="1241622"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1" name="Rectangle : coins arrondis 67"/>
                        <wps:cNvSpPr/>
                        <wps:spPr>
                          <a:xfrm>
                            <a:off x="906226" y="2656182"/>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2" name="Rectangle : coins arrondis 68"/>
                        <wps:cNvSpPr/>
                        <wps:spPr>
                          <a:xfrm>
                            <a:off x="906226" y="2655298"/>
                            <a:ext cx="1267463"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3" name="Rectangle : coins arrondis 69"/>
                        <wps:cNvSpPr/>
                        <wps:spPr>
                          <a:xfrm>
                            <a:off x="906226" y="298955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4" name="Rectangle : coins arrondis 70"/>
                        <wps:cNvSpPr/>
                        <wps:spPr>
                          <a:xfrm>
                            <a:off x="906225" y="2988673"/>
                            <a:ext cx="1241622"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5" name="Rectangle : coins arrondis 71"/>
                        <wps:cNvSpPr/>
                        <wps:spPr>
                          <a:xfrm>
                            <a:off x="906226" y="335150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6" name="Rectangle : coins arrondis 72"/>
                        <wps:cNvSpPr/>
                        <wps:spPr>
                          <a:xfrm>
                            <a:off x="906226" y="3350624"/>
                            <a:ext cx="1326285" cy="63061"/>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7" name="Rectangle : coins arrondis 73"/>
                        <wps:cNvSpPr/>
                        <wps:spPr>
                          <a:xfrm>
                            <a:off x="906226" y="3703932"/>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8" name="Rectangle : coins arrondis 74"/>
                        <wps:cNvSpPr/>
                        <wps:spPr>
                          <a:xfrm>
                            <a:off x="906226" y="3703048"/>
                            <a:ext cx="1082955"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29" name="Rectangle : coins arrondis 75"/>
                        <wps:cNvSpPr/>
                        <wps:spPr>
                          <a:xfrm>
                            <a:off x="906226" y="4056357"/>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0" name="Rectangle : coins arrondis 76"/>
                        <wps:cNvSpPr/>
                        <wps:spPr>
                          <a:xfrm>
                            <a:off x="906226" y="4055473"/>
                            <a:ext cx="846624"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1" name="Rectangle : coins arrondis 77"/>
                        <wps:cNvSpPr/>
                        <wps:spPr>
                          <a:xfrm>
                            <a:off x="906226" y="4394845"/>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2" name="Rectangle : coins arrondis 78"/>
                        <wps:cNvSpPr/>
                        <wps:spPr>
                          <a:xfrm>
                            <a:off x="906225" y="4393961"/>
                            <a:ext cx="1241622" cy="63164"/>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3" name="Rectangle : coins arrondis 79"/>
                        <wps:cNvSpPr/>
                        <wps:spPr>
                          <a:xfrm>
                            <a:off x="906226" y="4756795"/>
                            <a:ext cx="1419308" cy="55247"/>
                          </a:xfrm>
                          <a:prstGeom prst="roundRect">
                            <a:avLst>
                              <a:gd name="adj" fmla="val 50000"/>
                            </a:avLst>
                          </a:prstGeom>
                          <a:solidFill>
                            <a:schemeClr val="bg2">
                              <a:alpha val="30000"/>
                            </a:schemeClr>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4" name="Rectangle : coins arrondis 80"/>
                        <wps:cNvSpPr/>
                        <wps:spPr>
                          <a:xfrm>
                            <a:off x="906226" y="4755912"/>
                            <a:ext cx="1326285" cy="63061"/>
                          </a:xfrm>
                          <a:prstGeom prst="roundRect">
                            <a:avLst>
                              <a:gd name="adj" fmla="val 50000"/>
                            </a:avLst>
                          </a:prstGeom>
                          <a:solidFill>
                            <a:srgbClr val="00B050"/>
                          </a:solidFill>
                          <a:ln w="3175" cap="flat">
                            <a:noFill/>
                            <a:miter lim="400000"/>
                          </a:ln>
                          <a:effectLst/>
                          <a:sp3d/>
                        </wps:spPr>
                        <wps:style>
                          <a:lnRef idx="0">
                            <a:scrgbClr r="0" g="0" b="0"/>
                          </a:lnRef>
                          <a:fillRef idx="0">
                            <a:scrgbClr r="0" g="0" b="0"/>
                          </a:fillRef>
                          <a:effectRef idx="0">
                            <a:scrgbClr r="0" g="0" b="0"/>
                          </a:effectRef>
                          <a:fontRef idx="none"/>
                        </wps:style>
                        <wps:bodyPr rot="0" spcFirstLastPara="1" vert="horz" wrap="square" lIns="30360" tIns="30360" rIns="30360" bIns="30360" numCol="1" spcCol="38100" rtlCol="0" anchor="ctr">
                          <a:spAutoFit/>
                        </wps:bodyPr>
                      </wps:wsp>
                      <wps:wsp>
                        <wps:cNvPr id="35" name="ZoneTexte 104"/>
                        <wps:cNvSpPr txBox="1"/>
                        <wps:spPr>
                          <a:xfrm>
                            <a:off x="366701" y="1720643"/>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65723408" w14:textId="77777777" w:rsidR="00BB4730" w:rsidRDefault="00BB4730" w:rsidP="00BB4730">
                              <w:pPr>
                                <w:overflowPunct w:val="0"/>
                                <w:rPr>
                                  <w:sz w:val="24"/>
                                  <w:szCs w:val="24"/>
                                </w:rPr>
                              </w:pPr>
                              <w:r>
                                <w:rPr>
                                  <w:rFonts w:hAnsi="Calibri"/>
                                  <w:color w:val="00B050"/>
                                  <w:spacing w:val="60"/>
                                  <w:kern w:val="24"/>
                                  <w:sz w:val="28"/>
                                  <w:szCs w:val="28"/>
                                </w:rPr>
                                <w:t>SKILLS</w:t>
                              </w:r>
                            </w:p>
                          </w:txbxContent>
                        </wps:txbx>
                        <wps:bodyPr rot="0" spcFirstLastPara="1" vert="horz" wrap="square" lIns="30360" tIns="30360" rIns="30360" bIns="30360" numCol="1" spcCol="38100" rtlCol="0" anchor="ctr">
                          <a:spAutoFit/>
                        </wps:bodyPr>
                      </wps:wsp>
                      <wps:wsp>
                        <wps:cNvPr id="36" name="ZoneTexte 55"/>
                        <wps:cNvSpPr txBox="1"/>
                        <wps:spPr>
                          <a:xfrm>
                            <a:off x="362741" y="7054247"/>
                            <a:ext cx="1702829" cy="82017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4CCC2B00"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4F9A7C23" w14:textId="77777777" w:rsidR="00BB4730" w:rsidRDefault="00BB4730" w:rsidP="00BB4730">
                              <w:r>
                                <w:rPr>
                                  <w:rFonts w:asciiTheme="majorHAnsi" w:hAnsi="Calibri Light"/>
                                  <w:noProof/>
                                  <w:color w:val="A1A1A1" w:themeColor="text1"/>
                                  <w:kern w:val="24"/>
                                  <w:sz w:val="18"/>
                                  <w:szCs w:val="18"/>
                                </w:rPr>
                                <w:t>(Job Title - Company Name)</w:t>
                              </w:r>
                            </w:p>
                            <w:p w14:paraId="74991C16" w14:textId="77777777" w:rsidR="00BB4730" w:rsidRDefault="00BB4730" w:rsidP="00BB4730">
                              <w:r>
                                <w:rPr>
                                  <w:rFonts w:asciiTheme="majorHAnsi" w:hAnsi="Calibri Light"/>
                                  <w:noProof/>
                                  <w:color w:val="A1A1A1" w:themeColor="text1"/>
                                  <w:kern w:val="24"/>
                                  <w:sz w:val="18"/>
                                  <w:szCs w:val="18"/>
                                </w:rPr>
                                <w:t>(123) 456-7890</w:t>
                              </w:r>
                            </w:p>
                          </w:txbxContent>
                        </wps:txbx>
                        <wps:bodyPr rot="0" spcFirstLastPara="1" vert="horz" wrap="square" lIns="30360" tIns="30360" rIns="30360" bIns="30360" numCol="1" spcCol="38100" rtlCol="0" anchor="ctr">
                          <a:spAutoFit/>
                        </wps:bodyPr>
                      </wps:wsp>
                      <wps:wsp>
                        <wps:cNvPr id="37" name="ZoneTexte 56"/>
                        <wps:cNvSpPr txBox="1"/>
                        <wps:spPr>
                          <a:xfrm>
                            <a:off x="362741" y="7563513"/>
                            <a:ext cx="1702829" cy="82017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50EC58CC"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16175B56" w14:textId="77777777" w:rsidR="00BB4730" w:rsidRDefault="00BB4730" w:rsidP="00BB4730">
                              <w:r>
                                <w:rPr>
                                  <w:rFonts w:asciiTheme="majorHAnsi" w:hAnsi="Calibri Light"/>
                                  <w:noProof/>
                                  <w:color w:val="A1A1A1" w:themeColor="text1"/>
                                  <w:kern w:val="24"/>
                                  <w:sz w:val="18"/>
                                  <w:szCs w:val="18"/>
                                </w:rPr>
                                <w:t>(Job Title - Company Name)</w:t>
                              </w:r>
                            </w:p>
                            <w:p w14:paraId="1917A1D3" w14:textId="77777777" w:rsidR="00BB4730" w:rsidRDefault="00BB4730" w:rsidP="00BB4730">
                              <w:r>
                                <w:rPr>
                                  <w:rFonts w:asciiTheme="majorHAnsi" w:hAnsi="Calibri Light"/>
                                  <w:noProof/>
                                  <w:color w:val="A1A1A1" w:themeColor="text1"/>
                                  <w:kern w:val="24"/>
                                  <w:sz w:val="18"/>
                                  <w:szCs w:val="18"/>
                                </w:rPr>
                                <w:t>(123) 456-7890</w:t>
                              </w:r>
                            </w:p>
                          </w:txbxContent>
                        </wps:txbx>
                        <wps:bodyPr rot="0" spcFirstLastPara="1" vert="horz" wrap="square" lIns="30360" tIns="30360" rIns="30360" bIns="30360" numCol="1" spcCol="38100" rtlCol="0" anchor="ctr">
                          <a:spAutoFit/>
                        </wps:bodyPr>
                      </wps:wsp>
                      <wps:wsp>
                        <wps:cNvPr id="38" name="ZoneTexte 104"/>
                        <wps:cNvSpPr txBox="1"/>
                        <wps:spPr>
                          <a:xfrm>
                            <a:off x="366701" y="6670678"/>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54B90007" w14:textId="77777777" w:rsidR="00BB4730" w:rsidRDefault="00BB4730" w:rsidP="00BB4730">
                              <w:pPr>
                                <w:overflowPunct w:val="0"/>
                                <w:rPr>
                                  <w:sz w:val="24"/>
                                  <w:szCs w:val="24"/>
                                </w:rPr>
                              </w:pPr>
                              <w:r>
                                <w:rPr>
                                  <w:rFonts w:hAnsi="Calibri"/>
                                  <w:color w:val="00B050"/>
                                  <w:spacing w:val="60"/>
                                  <w:kern w:val="24"/>
                                  <w:sz w:val="28"/>
                                  <w:szCs w:val="28"/>
                                </w:rPr>
                                <w:t>REFERENCES</w:t>
                              </w:r>
                            </w:p>
                          </w:txbxContent>
                        </wps:txbx>
                        <wps:bodyPr rot="0" spcFirstLastPara="1" vert="horz" wrap="square" lIns="30360" tIns="30360" rIns="30360" bIns="30360" numCol="1" spcCol="38100" rtlCol="0" anchor="ctr">
                          <a:spAutoFit/>
                        </wps:bodyPr>
                      </wps:wsp>
                      <wps:wsp>
                        <wps:cNvPr id="39" name="ZoneTexte 104"/>
                        <wps:cNvSpPr txBox="1"/>
                        <wps:spPr>
                          <a:xfrm>
                            <a:off x="366701" y="5163743"/>
                            <a:ext cx="2270519" cy="39980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AA3E2BB" w14:textId="77777777" w:rsidR="00BB4730" w:rsidRDefault="00BB4730" w:rsidP="00BB4730">
                              <w:pPr>
                                <w:overflowPunct w:val="0"/>
                                <w:rPr>
                                  <w:sz w:val="24"/>
                                  <w:szCs w:val="24"/>
                                </w:rPr>
                              </w:pPr>
                              <w:r>
                                <w:rPr>
                                  <w:rFonts w:hAnsi="Calibri"/>
                                  <w:color w:val="00B050"/>
                                  <w:spacing w:val="60"/>
                                  <w:kern w:val="24"/>
                                  <w:sz w:val="28"/>
                                  <w:szCs w:val="28"/>
                                </w:rPr>
                                <w:t>INTERESTS</w:t>
                              </w:r>
                            </w:p>
                          </w:txbxContent>
                        </wps:txbx>
                        <wps:bodyPr rot="0" spcFirstLastPara="1" vert="horz" wrap="square" lIns="30360" tIns="30360" rIns="30360" bIns="30360" numCol="1" spcCol="38100" rtlCol="0" anchor="ctr">
                          <a:spAutoFit/>
                        </wps:bodyPr>
                      </wps:wsp>
                      <wps:wsp>
                        <wps:cNvPr id="40" name="ZoneTexte 16"/>
                        <wps:cNvSpPr txBox="1"/>
                        <wps:spPr>
                          <a:xfrm>
                            <a:off x="369128" y="5556438"/>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0E28AF30"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1</w:t>
                              </w:r>
                            </w:p>
                          </w:txbxContent>
                        </wps:txbx>
                        <wps:bodyPr rot="0" spcFirstLastPara="1" vert="horz" wrap="square" lIns="30360" tIns="30360" rIns="30360" bIns="30360" numCol="1" spcCol="38100" rtlCol="0" anchor="ctr">
                          <a:spAutoFit/>
                        </wps:bodyPr>
                      </wps:wsp>
                      <wps:wsp>
                        <wps:cNvPr id="41" name="ZoneTexte 17"/>
                        <wps:cNvSpPr txBox="1"/>
                        <wps:spPr>
                          <a:xfrm>
                            <a:off x="369128" y="590917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BD68FA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2</w:t>
                              </w:r>
                            </w:p>
                          </w:txbxContent>
                        </wps:txbx>
                        <wps:bodyPr rot="0" spcFirstLastPara="1" vert="horz" wrap="square" lIns="30360" tIns="30360" rIns="30360" bIns="30360" numCol="1" spcCol="38100" rtlCol="0" anchor="ctr">
                          <a:spAutoFit/>
                        </wps:bodyPr>
                      </wps:wsp>
                      <wps:wsp>
                        <wps:cNvPr id="42" name="ZoneTexte 18"/>
                        <wps:cNvSpPr txBox="1"/>
                        <wps:spPr>
                          <a:xfrm>
                            <a:off x="369128" y="6261903"/>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075D6FD"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3</w:t>
                              </w:r>
                            </w:p>
                          </w:txbxContent>
                        </wps:txbx>
                        <wps:bodyPr rot="0" spcFirstLastPara="1" vert="horz" wrap="square" lIns="30360" tIns="30360" rIns="30360" bIns="30360" numCol="1" spcCol="38100" rtlCol="0" anchor="ctr">
                          <a:spAutoFit/>
                        </wps:bodyPr>
                      </wps:wsp>
                      <wps:wsp>
                        <wps:cNvPr id="43" name="ZoneTexte 16"/>
                        <wps:cNvSpPr txBox="1"/>
                        <wps:spPr>
                          <a:xfrm>
                            <a:off x="1354965" y="5556438"/>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17917CA5"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4</w:t>
                              </w:r>
                            </w:p>
                          </w:txbxContent>
                        </wps:txbx>
                        <wps:bodyPr rot="0" spcFirstLastPara="1" vert="horz" wrap="square" lIns="30360" tIns="30360" rIns="30360" bIns="30360" numCol="1" spcCol="38100" rtlCol="0" anchor="ctr">
                          <a:spAutoFit/>
                        </wps:bodyPr>
                      </wps:wsp>
                      <wps:wsp>
                        <wps:cNvPr id="44" name="ZoneTexte 17"/>
                        <wps:cNvSpPr txBox="1"/>
                        <wps:spPr>
                          <a:xfrm>
                            <a:off x="1354965" y="5909171"/>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75F1554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5</w:t>
                              </w:r>
                            </w:p>
                          </w:txbxContent>
                        </wps:txbx>
                        <wps:bodyPr rot="0" spcFirstLastPara="1" vert="horz" wrap="square" lIns="30360" tIns="30360" rIns="30360" bIns="30360" numCol="1" spcCol="38100" rtlCol="0" anchor="ctr">
                          <a:spAutoFit/>
                        </wps:bodyPr>
                      </wps:wsp>
                      <wps:wsp>
                        <wps:cNvPr id="45" name="ZoneTexte 18"/>
                        <wps:cNvSpPr txBox="1"/>
                        <wps:spPr>
                          <a:xfrm>
                            <a:off x="1354965" y="6261903"/>
                            <a:ext cx="908444" cy="315989"/>
                          </a:xfrm>
                          <a:prstGeom prst="rect">
                            <a:avLst/>
                          </a:prstGeom>
                          <a:noFill/>
                          <a:ln w="3175" cap="flat">
                            <a:noFill/>
                            <a:miter lim="400000"/>
                          </a:ln>
                          <a:effectLst/>
                          <a:sp3d/>
                        </wps:spPr>
                        <wps:style>
                          <a:lnRef idx="0">
                            <a:scrgbClr r="0" g="0" b="0"/>
                          </a:lnRef>
                          <a:fillRef idx="0">
                            <a:scrgbClr r="0" g="0" b="0"/>
                          </a:fillRef>
                          <a:effectRef idx="0">
                            <a:scrgbClr r="0" g="0" b="0"/>
                          </a:effectRef>
                          <a:fontRef idx="none"/>
                        </wps:style>
                        <wps:txbx>
                          <w:txbxContent>
                            <w:p w14:paraId="32C2CBDA"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6</w:t>
                              </w:r>
                            </w:p>
                          </w:txbxContent>
                        </wps:txbx>
                        <wps:bodyPr rot="0" spcFirstLastPara="1" vert="horz" wrap="square" lIns="30360" tIns="30360" rIns="30360" bIns="30360" numCol="1" spcCol="38100" rtlCol="0" anchor="ctr">
                          <a:spAutoFit/>
                        </wps:bodyPr>
                      </wps:wsp>
                      <wps:wsp>
                        <wps:cNvPr id="46" name="Straight Connector 46"/>
                        <wps:cNvCnPr/>
                        <wps:spPr>
                          <a:xfrm>
                            <a:off x="2813538" y="1720717"/>
                            <a:ext cx="0" cy="6319934"/>
                          </a:xfrm>
                          <a:prstGeom prst="line">
                            <a:avLst/>
                          </a:prstGeom>
                          <a:ln>
                            <a:solidFill>
                              <a:srgbClr val="00B05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5A03320" id="Group 1" o:spid="_x0000_s1034" style="position:absolute;margin-left:-38.35pt;margin-top:509.3pt;width:612pt;height:660.15pt;z-index:251654144;mso-position-horizontal-relative:margin" coordsize="77724,83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">
                <v:rect id="Rectangle 3" o:spid="_x0000_s1035" style="position:absolute;width:77724;height:14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" fillcolor="#f2f2f2 [3052]" stroked="f" strokeweight="1pt"/>
                <v:shape id="Job Title…" o:spid="_x0000_s1036" type="#_x0000_t202" style="position:absolute;left:32095;top:20393;width:38688;height:20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" filled="f" stroked="f" strokeweight=".25pt">
                  <v:stroke miterlimit="4"/>
                  <v:textbox style="mso-fit-shape-to-text:t" inset=".84333mm,.84333mm,.84333mm,.84333mm">
                    <w:txbxContent>
                      <w:p w14:paraId="748DB858"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Dec. 2012 - Present</w:t>
                        </w:r>
                      </w:p>
                      <w:p w14:paraId="7BE6071E"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42AC138B"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exercitation </w:t>
                        </w:r>
                        <w:proofErr w:type="spellStart"/>
                        <w:r>
                          <w:rPr>
                            <w:rFonts w:asciiTheme="majorHAnsi" w:eastAsia="Calibri" w:hAnsi="Calibri Light" w:cs="Calibri"/>
                            <w:color w:val="A5A5A5" w:themeColor="text1" w:themeTint="F2"/>
                            <w:kern w:val="24"/>
                            <w:sz w:val="20"/>
                            <w:szCs w:val="20"/>
                          </w:rPr>
                          <w:t>ullamco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laboris</w:t>
                        </w:r>
                        <w:proofErr w:type="spellEnd"/>
                        <w:r>
                          <w:rPr>
                            <w:rFonts w:asciiTheme="majorHAnsi" w:eastAsia="Calibri" w:hAnsi="Calibri Light" w:cs="Calibri"/>
                            <w:color w:val="A5A5A5" w:themeColor="text1" w:themeTint="F2"/>
                            <w:kern w:val="24"/>
                            <w:sz w:val="20"/>
                            <w:szCs w:val="20"/>
                          </w:rPr>
                          <w:t xml:space="preserve"> nisi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aliquip</w:t>
                        </w:r>
                        <w:proofErr w:type="spellEnd"/>
                        <w:r>
                          <w:rPr>
                            <w:rFonts w:asciiTheme="majorHAnsi" w:eastAsia="Calibri" w:hAnsi="Calibri Light" w:cs="Calibri"/>
                            <w:color w:val="A5A5A5" w:themeColor="text1" w:themeTint="F2"/>
                            <w:kern w:val="24"/>
                            <w:sz w:val="20"/>
                            <w:szCs w:val="20"/>
                          </w:rPr>
                          <w:t xml:space="preserve"> ex </w:t>
                        </w:r>
                        <w:proofErr w:type="spellStart"/>
                        <w:r>
                          <w:rPr>
                            <w:rFonts w:asciiTheme="majorHAnsi" w:eastAsia="Calibri" w:hAnsi="Calibri Light" w:cs="Calibri"/>
                            <w:color w:val="A5A5A5" w:themeColor="text1" w:themeTint="F2"/>
                            <w:kern w:val="24"/>
                            <w:sz w:val="20"/>
                            <w:szCs w:val="20"/>
                          </w:rPr>
                          <w:t>ea</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commodo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consequat</w:t>
                        </w:r>
                        <w:proofErr w:type="spellEnd"/>
                        <w:r>
                          <w:rPr>
                            <w:rFonts w:asciiTheme="majorHAnsi" w:eastAsia="Calibri" w:hAnsi="Calibri Light" w:cs="Calibri"/>
                            <w:color w:val="A5A5A5" w:themeColor="text1" w:themeTint="F2"/>
                            <w:kern w:val="24"/>
                            <w:sz w:val="20"/>
                            <w:szCs w:val="20"/>
                          </w:rPr>
                          <w:t>.</w:t>
                        </w:r>
                      </w:p>
                      <w:p w14:paraId="5E7688E5"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046EAB63"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p w14:paraId="24B1A18D" w14:textId="77777777" w:rsidR="00BB4730" w:rsidRDefault="00BB4730" w:rsidP="00BB4730">
                        <w:pPr>
                          <w:pStyle w:val="ListParagraph"/>
                          <w:numPr>
                            <w:ilvl w:val="1"/>
                            <w:numId w:val="9"/>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txbxContent>
                  </v:textbox>
                </v:shape>
                <v:shape id="DIPLOMA…" o:spid="_x0000_s1037" type="#_x0000_t202" style="position:absolute;left:32095;top:63332;width:38688;height:10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" filled="f" stroked="f" strokeweight=".25pt">
                  <v:stroke miterlimit="4"/>
                  <v:textbox style="mso-fit-shape-to-text:t" inset=".84333mm,.84333mm,.84333mm,.84333mm">
                    <w:txbxContent>
                      <w:p w14:paraId="0EAE2CA9"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2003 - 2005</w:t>
                        </w:r>
                      </w:p>
                      <w:p w14:paraId="4AF3FB27"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0CF6E402"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
                    </w:txbxContent>
                  </v:textbox>
                </v:shape>
                <v:shape id="DIPLOMA…" o:spid="_x0000_s1038" type="#_x0000_t202" style="position:absolute;left:32095;top:73075;width:38688;height:10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" filled="f" stroked="f" strokeweight=".25pt">
                  <v:stroke miterlimit="4"/>
                  <v:textbox style="mso-fit-shape-to-text:t" inset=".84333mm,.84333mm,.84333mm,.84333mm">
                    <w:txbxContent>
                      <w:p w14:paraId="6D483D11" w14:textId="77777777" w:rsidR="00BB4730" w:rsidRDefault="00BB4730" w:rsidP="00BB4730">
                        <w:pPr>
                          <w:rPr>
                            <w:sz w:val="24"/>
                            <w:szCs w:val="24"/>
                          </w:rPr>
                        </w:pPr>
                        <w:r>
                          <w:rPr>
                            <w:rFonts w:asciiTheme="majorHAnsi" w:eastAsia="Calibri" w:hAnsi="Calibri Light" w:cs="Calibri"/>
                            <w:caps/>
                            <w:color w:val="A5A5A5" w:themeColor="text1" w:themeTint="F2"/>
                            <w:kern w:val="24"/>
                          </w:rPr>
                          <w:t>DIPLOMA – 2000 - 2003</w:t>
                        </w:r>
                      </w:p>
                      <w:p w14:paraId="075BB8D4" w14:textId="77777777" w:rsidR="00BB4730" w:rsidRDefault="00BB4730" w:rsidP="00BB4730">
                        <w:r>
                          <w:rPr>
                            <w:rFonts w:asciiTheme="majorHAnsi" w:eastAsia="Calibri" w:hAnsi="Calibri Light" w:cs="Calibri"/>
                            <w:caps/>
                            <w:color w:val="A5A5A5" w:themeColor="text1" w:themeTint="F2"/>
                            <w:kern w:val="24"/>
                            <w:sz w:val="20"/>
                            <w:szCs w:val="20"/>
                          </w:rPr>
                          <w:t xml:space="preserve">SCHOOL NAME - </w:t>
                        </w:r>
                        <w:r>
                          <w:rPr>
                            <w:rFonts w:asciiTheme="majorHAnsi" w:eastAsia="Calibri" w:hAnsi="Calibri Light" w:cs="Calibri"/>
                            <w:color w:val="A5A5A5" w:themeColor="text1" w:themeTint="F2"/>
                            <w:kern w:val="24"/>
                            <w:sz w:val="20"/>
                            <w:szCs w:val="20"/>
                          </w:rPr>
                          <w:t>City, Country</w:t>
                        </w:r>
                      </w:p>
                      <w:p w14:paraId="64CE5609"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
                    </w:txbxContent>
                  </v:textbox>
                </v:shape>
                <v:shape id="Job Title…" o:spid="_x0000_s1039" type="#_x0000_t202" style="position:absolute;left:32095;top:39169;width:38688;height:20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" filled="f" stroked="f" strokeweight=".25pt">
                  <v:stroke miterlimit="4"/>
                  <v:textbox style="mso-fit-shape-to-text:t" inset=".84333mm,.84333mm,.84333mm,.84333mm">
                    <w:txbxContent>
                      <w:p w14:paraId="319B61B7" w14:textId="77777777" w:rsidR="00BB4730" w:rsidRDefault="00BB4730" w:rsidP="00BB4730">
                        <w:pPr>
                          <w:rPr>
                            <w:sz w:val="24"/>
                            <w:szCs w:val="24"/>
                          </w:rPr>
                        </w:pPr>
                        <w:r>
                          <w:rPr>
                            <w:rFonts w:asciiTheme="majorHAnsi" w:eastAsia="Calibri" w:hAnsi="Calibri Light" w:cs="Calibri"/>
                            <w:caps/>
                            <w:color w:val="A5A5A5" w:themeColor="text1" w:themeTint="F2"/>
                            <w:kern w:val="24"/>
                          </w:rPr>
                          <w:t>Job Title - 2006 - 2012</w:t>
                        </w:r>
                      </w:p>
                      <w:p w14:paraId="31006D11" w14:textId="77777777" w:rsidR="00BB4730" w:rsidRDefault="00BB4730" w:rsidP="00BB4730">
                        <w:r>
                          <w:rPr>
                            <w:rFonts w:asciiTheme="majorHAnsi" w:eastAsia="Calibri" w:hAnsi="Calibri Light" w:cs="Calibri"/>
                            <w:b/>
                            <w:bCs/>
                            <w:caps/>
                            <w:color w:val="A5A5A5" w:themeColor="text1" w:themeTint="F2"/>
                            <w:kern w:val="24"/>
                            <w:sz w:val="20"/>
                            <w:szCs w:val="20"/>
                          </w:rPr>
                          <w:t>Company Name</w:t>
                        </w:r>
                        <w:r>
                          <w:rPr>
                            <w:rFonts w:asciiTheme="majorHAnsi" w:eastAsia="Calibri" w:hAnsi="Calibri Light" w:cs="Calibri"/>
                            <w:color w:val="A5A5A5" w:themeColor="text1" w:themeTint="F2"/>
                            <w:kern w:val="24"/>
                            <w:sz w:val="20"/>
                            <w:szCs w:val="20"/>
                          </w:rPr>
                          <w:t xml:space="preserve"> - City, Country</w:t>
                        </w:r>
                      </w:p>
                      <w:p w14:paraId="7864F8DE" w14:textId="77777777" w:rsidR="00BB4730" w:rsidRDefault="00BB4730" w:rsidP="00BB4730">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Irure</w:t>
                        </w:r>
                        <w:proofErr w:type="spellEnd"/>
                        <w:r>
                          <w:rPr>
                            <w:rFonts w:asciiTheme="majorHAnsi" w:eastAsia="Calibri" w:hAnsi="Calibri Light" w:cs="Calibri"/>
                            <w:color w:val="A5A5A5" w:themeColor="text1" w:themeTint="F2"/>
                            <w:kern w:val="24"/>
                            <w:sz w:val="20"/>
                            <w:szCs w:val="20"/>
                          </w:rPr>
                          <w:t xml:space="preserve"> dolor in reprehend </w:t>
                        </w:r>
                        <w:proofErr w:type="spellStart"/>
                        <w:r>
                          <w:rPr>
                            <w:rFonts w:asciiTheme="majorHAnsi" w:eastAsia="Calibri" w:hAnsi="Calibri Light" w:cs="Calibri"/>
                            <w:color w:val="A5A5A5" w:themeColor="text1" w:themeTint="F2"/>
                            <w:kern w:val="24"/>
                            <w:sz w:val="20"/>
                            <w:szCs w:val="20"/>
                          </w:rPr>
                          <w:t>incididunt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labore</w:t>
                        </w:r>
                        <w:proofErr w:type="spellEnd"/>
                        <w:r>
                          <w:rPr>
                            <w:rFonts w:asciiTheme="majorHAnsi" w:eastAsia="Calibri" w:hAnsi="Calibri Light" w:cs="Calibri"/>
                            <w:color w:val="A5A5A5" w:themeColor="text1" w:themeTint="F2"/>
                            <w:kern w:val="24"/>
                            <w:sz w:val="20"/>
                            <w:szCs w:val="20"/>
                          </w:rPr>
                          <w:t xml:space="preserve"> et dolore magna </w:t>
                        </w:r>
                        <w:proofErr w:type="spellStart"/>
                        <w:r>
                          <w:rPr>
                            <w:rFonts w:asciiTheme="majorHAnsi" w:eastAsia="Calibri" w:hAnsi="Calibri Light" w:cs="Calibri"/>
                            <w:color w:val="A5A5A5" w:themeColor="text1" w:themeTint="F2"/>
                            <w:kern w:val="24"/>
                            <w:sz w:val="20"/>
                            <w:szCs w:val="20"/>
                          </w:rPr>
                          <w:t>aliqua</w:t>
                        </w:r>
                        <w:proofErr w:type="spellEnd"/>
                        <w:r>
                          <w:rPr>
                            <w:rFonts w:asciiTheme="majorHAnsi" w:eastAsia="Calibri" w:hAnsi="Calibri Light" w:cs="Calibri"/>
                            <w:color w:val="A5A5A5" w:themeColor="text1" w:themeTint="F2"/>
                            <w:kern w:val="24"/>
                            <w:sz w:val="20"/>
                            <w:szCs w:val="20"/>
                          </w:rPr>
                          <w:t xml:space="preserve">. 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exercitation </w:t>
                        </w:r>
                        <w:proofErr w:type="spellStart"/>
                        <w:r>
                          <w:rPr>
                            <w:rFonts w:asciiTheme="majorHAnsi" w:eastAsia="Calibri" w:hAnsi="Calibri Light" w:cs="Calibri"/>
                            <w:color w:val="A5A5A5" w:themeColor="text1" w:themeTint="F2"/>
                            <w:kern w:val="24"/>
                            <w:sz w:val="20"/>
                            <w:szCs w:val="20"/>
                          </w:rPr>
                          <w:t>ullamco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laboris</w:t>
                        </w:r>
                        <w:proofErr w:type="spellEnd"/>
                        <w:r>
                          <w:rPr>
                            <w:rFonts w:asciiTheme="majorHAnsi" w:eastAsia="Calibri" w:hAnsi="Calibri Light" w:cs="Calibri"/>
                            <w:color w:val="A5A5A5" w:themeColor="text1" w:themeTint="F2"/>
                            <w:kern w:val="24"/>
                            <w:sz w:val="20"/>
                            <w:szCs w:val="20"/>
                          </w:rPr>
                          <w:t xml:space="preserve"> nisi </w:t>
                        </w:r>
                        <w:proofErr w:type="spellStart"/>
                        <w:r>
                          <w:rPr>
                            <w:rFonts w:asciiTheme="majorHAnsi" w:eastAsia="Calibri" w:hAnsi="Calibri Light" w:cs="Calibri"/>
                            <w:color w:val="A5A5A5" w:themeColor="text1" w:themeTint="F2"/>
                            <w:kern w:val="24"/>
                            <w:sz w:val="20"/>
                            <w:szCs w:val="20"/>
                          </w:rPr>
                          <w:t>ut</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aliquip</w:t>
                        </w:r>
                        <w:proofErr w:type="spellEnd"/>
                        <w:r>
                          <w:rPr>
                            <w:rFonts w:asciiTheme="majorHAnsi" w:eastAsia="Calibri" w:hAnsi="Calibri Light" w:cs="Calibri"/>
                            <w:color w:val="A5A5A5" w:themeColor="text1" w:themeTint="F2"/>
                            <w:kern w:val="24"/>
                            <w:sz w:val="20"/>
                            <w:szCs w:val="20"/>
                          </w:rPr>
                          <w:t xml:space="preserve"> ex </w:t>
                        </w:r>
                        <w:proofErr w:type="spellStart"/>
                        <w:r>
                          <w:rPr>
                            <w:rFonts w:asciiTheme="majorHAnsi" w:eastAsia="Calibri" w:hAnsi="Calibri Light" w:cs="Calibri"/>
                            <w:color w:val="A5A5A5" w:themeColor="text1" w:themeTint="F2"/>
                            <w:kern w:val="24"/>
                            <w:sz w:val="20"/>
                            <w:szCs w:val="20"/>
                          </w:rPr>
                          <w:t>ea</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commodo</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consequat</w:t>
                        </w:r>
                        <w:proofErr w:type="spellEnd"/>
                        <w:r>
                          <w:rPr>
                            <w:rFonts w:asciiTheme="majorHAnsi" w:eastAsia="Calibri" w:hAnsi="Calibri Light" w:cs="Calibri"/>
                            <w:color w:val="A5A5A5" w:themeColor="text1" w:themeTint="F2"/>
                            <w:kern w:val="24"/>
                            <w:sz w:val="20"/>
                            <w:szCs w:val="20"/>
                          </w:rPr>
                          <w:t>.</w:t>
                        </w:r>
                      </w:p>
                      <w:p w14:paraId="54AC58BB" w14:textId="77777777" w:rsidR="00BB4730" w:rsidRDefault="00BB4730" w:rsidP="00BB4730">
                        <w:r>
                          <w:rPr>
                            <w:rFonts w:asciiTheme="majorHAnsi" w:eastAsia="Calibri" w:hAnsi="Calibri Light" w:cs="Calibri"/>
                            <w:color w:val="A5A5A5" w:themeColor="text1" w:themeTint="F2"/>
                            <w:kern w:val="24"/>
                            <w:sz w:val="20"/>
                            <w:szCs w:val="20"/>
                          </w:rPr>
                          <w:t>Major accomplishments:</w:t>
                        </w:r>
                      </w:p>
                      <w:p w14:paraId="72D4CFFA"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p w14:paraId="693BA60D" w14:textId="77777777" w:rsidR="00BB4730" w:rsidRDefault="00BB4730" w:rsidP="00BB4730">
                        <w:pPr>
                          <w:pStyle w:val="ListParagraph"/>
                          <w:numPr>
                            <w:ilvl w:val="1"/>
                            <w:numId w:val="10"/>
                          </w:numPr>
                          <w:spacing w:after="0" w:line="240" w:lineRule="auto"/>
                          <w:rPr>
                            <w:rFonts w:eastAsia="Times New Roman"/>
                            <w:sz w:val="29"/>
                          </w:rPr>
                        </w:pPr>
                        <w:r>
                          <w:rPr>
                            <w:rFonts w:asciiTheme="majorHAnsi" w:eastAsia="Calibri" w:hAnsi="Calibri Light" w:cs="Calibri"/>
                            <w:color w:val="A5A5A5" w:themeColor="text1" w:themeTint="F2"/>
                            <w:kern w:val="24"/>
                            <w:sz w:val="20"/>
                            <w:szCs w:val="20"/>
                          </w:rPr>
                          <w:t xml:space="preserve">Ut </w:t>
                        </w:r>
                        <w:proofErr w:type="spellStart"/>
                        <w:r>
                          <w:rPr>
                            <w:rFonts w:asciiTheme="majorHAnsi" w:eastAsia="Calibri" w:hAnsi="Calibri Light" w:cs="Calibri"/>
                            <w:color w:val="A5A5A5" w:themeColor="text1" w:themeTint="F2"/>
                            <w:kern w:val="24"/>
                            <w:sz w:val="20"/>
                            <w:szCs w:val="20"/>
                          </w:rPr>
                          <w:t>enim</w:t>
                        </w:r>
                        <w:proofErr w:type="spellEnd"/>
                        <w:r>
                          <w:rPr>
                            <w:rFonts w:asciiTheme="majorHAnsi" w:eastAsia="Calibri" w:hAnsi="Calibri Light" w:cs="Calibri"/>
                            <w:color w:val="A5A5A5" w:themeColor="text1" w:themeTint="F2"/>
                            <w:kern w:val="24"/>
                            <w:sz w:val="20"/>
                            <w:szCs w:val="20"/>
                          </w:rPr>
                          <w:t xml:space="preserve"> ad minim </w:t>
                        </w:r>
                        <w:proofErr w:type="spellStart"/>
                        <w:r>
                          <w:rPr>
                            <w:rFonts w:asciiTheme="majorHAnsi" w:eastAsia="Calibri" w:hAnsi="Calibri Light" w:cs="Calibri"/>
                            <w:color w:val="A5A5A5" w:themeColor="text1" w:themeTint="F2"/>
                            <w:kern w:val="24"/>
                            <w:sz w:val="20"/>
                            <w:szCs w:val="20"/>
                          </w:rPr>
                          <w:t>veniam</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quis</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nostrud</w:t>
                        </w:r>
                        <w:proofErr w:type="spellEnd"/>
                        <w:r>
                          <w:rPr>
                            <w:rFonts w:asciiTheme="majorHAnsi" w:eastAsia="Calibri" w:hAnsi="Calibri Light" w:cs="Calibri"/>
                            <w:color w:val="A5A5A5" w:themeColor="text1" w:themeTint="F2"/>
                            <w:kern w:val="24"/>
                            <w:sz w:val="20"/>
                            <w:szCs w:val="20"/>
                          </w:rPr>
                          <w:t xml:space="preserve"> </w:t>
                        </w:r>
                        <w:proofErr w:type="spellStart"/>
                        <w:r>
                          <w:rPr>
                            <w:rFonts w:asciiTheme="majorHAnsi" w:eastAsia="Calibri" w:hAnsi="Calibri Light" w:cs="Calibri"/>
                            <w:color w:val="A5A5A5" w:themeColor="text1" w:themeTint="F2"/>
                            <w:kern w:val="24"/>
                            <w:sz w:val="20"/>
                            <w:szCs w:val="20"/>
                          </w:rPr>
                          <w:t>exerc</w:t>
                        </w:r>
                        <w:proofErr w:type="spellEnd"/>
                        <w:r>
                          <w:rPr>
                            <w:rFonts w:asciiTheme="majorHAnsi" w:eastAsia="Calibri" w:hAnsi="Calibri Light" w:cs="Calibri"/>
                            <w:color w:val="A5A5A5" w:themeColor="text1" w:themeTint="F2"/>
                            <w:kern w:val="24"/>
                            <w:sz w:val="20"/>
                            <w:szCs w:val="20"/>
                          </w:rPr>
                          <w:t>.</w:t>
                        </w:r>
                      </w:p>
                    </w:txbxContent>
                  </v:textbox>
                </v:shape>
                <v:shape id="ZoneTexte 104" o:spid="_x0000_s1040" type="#_x0000_t202" style="position:absolute;left:32095;top:16421;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" filled="f" stroked="f" strokeweight=".25pt">
                  <v:stroke miterlimit="4"/>
                  <v:textbox style="mso-fit-shape-to-text:t" inset=".84333mm,.84333mm,.84333mm,.84333mm">
                    <w:txbxContent>
                      <w:p w14:paraId="261F4D1F" w14:textId="77777777" w:rsidR="00BB4730" w:rsidRDefault="00BB4730" w:rsidP="00BB4730">
                        <w:pPr>
                          <w:overflowPunct w:val="0"/>
                          <w:rPr>
                            <w:sz w:val="24"/>
                            <w:szCs w:val="24"/>
                          </w:rPr>
                        </w:pPr>
                        <w:r>
                          <w:rPr>
                            <w:rFonts w:hAnsi="Calibri"/>
                            <w:color w:val="00B050"/>
                            <w:spacing w:val="60"/>
                            <w:kern w:val="24"/>
                            <w:sz w:val="28"/>
                            <w:szCs w:val="28"/>
                          </w:rPr>
                          <w:t>EXPERIENCE</w:t>
                        </w:r>
                      </w:p>
                    </w:txbxContent>
                  </v:textbox>
                </v:shape>
                <v:shape id="ZoneTexte 104" o:spid="_x0000_s1041" type="#_x0000_t202" style="position:absolute;left:32095;top:59185;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" filled="f" stroked="f" strokeweight=".25pt">
                  <v:stroke miterlimit="4"/>
                  <v:textbox style="mso-fit-shape-to-text:t" inset=".84333mm,.84333mm,.84333mm,.84333mm">
                    <w:txbxContent>
                      <w:p w14:paraId="067E9173" w14:textId="77777777" w:rsidR="00BB4730" w:rsidRDefault="00BB4730" w:rsidP="00BB4730">
                        <w:pPr>
                          <w:overflowPunct w:val="0"/>
                          <w:rPr>
                            <w:sz w:val="24"/>
                            <w:szCs w:val="24"/>
                          </w:rPr>
                        </w:pPr>
                        <w:r>
                          <w:rPr>
                            <w:rFonts w:hAnsi="Calibri"/>
                            <w:color w:val="00B050"/>
                            <w:spacing w:val="60"/>
                            <w:kern w:val="24"/>
                            <w:sz w:val="28"/>
                            <w:szCs w:val="28"/>
                          </w:rPr>
                          <w:t>EDUCATION</w:t>
                        </w:r>
                      </w:p>
                    </w:txbxContent>
                  </v:textbox>
                </v:shape>
                <v:shape id="ZoneTexte 16" o:spid="_x0000_s1042" type="#_x0000_t202" style="position:absolute;left:3691;top:22133;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" filled="f" stroked="f" strokeweight=".25pt">
                  <v:stroke miterlimit="4"/>
                  <v:textbox style="mso-fit-shape-to-text:t" inset=".84333mm,.84333mm,.84333mm,.84333mm">
                    <w:txbxContent>
                      <w:p w14:paraId="1F6A407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1</w:t>
                        </w:r>
                      </w:p>
                    </w:txbxContent>
                  </v:textbox>
                </v:shape>
                <v:shape id="ZoneTexte 17" o:spid="_x0000_s1043" type="#_x0000_t202" style="position:absolute;left:3691;top:25660;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" filled="f" stroked="f" strokeweight=".25pt">
                  <v:stroke miterlimit="4"/>
                  <v:textbox style="mso-fit-shape-to-text:t" inset=".84333mm,.84333mm,.84333mm,.84333mm">
                    <w:txbxContent>
                      <w:p w14:paraId="54FF88C2" w14:textId="77777777" w:rsidR="00BB4730" w:rsidRDefault="00BB4730" w:rsidP="00BB4730">
                        <w:pPr>
                          <w:overflowPunct w:val="0"/>
                          <w:rPr>
                            <w:sz w:val="24"/>
                            <w:szCs w:val="24"/>
                          </w:rPr>
                        </w:pPr>
                        <w:r>
                          <w:rPr>
                            <w:rFonts w:asciiTheme="majorHAnsi" w:hAnsi="Calibri Light"/>
                            <w:color w:val="A1A1A1" w:themeColor="text1"/>
                            <w:kern w:val="24"/>
                            <w:sz w:val="18"/>
                            <w:szCs w:val="18"/>
                          </w:rPr>
                          <w:t>#SKILL 2</w:t>
                        </w:r>
                      </w:p>
                    </w:txbxContent>
                  </v:textbox>
                </v:shape>
                <v:shape id="ZoneTexte 18" o:spid="_x0000_s1044" type="#_x0000_t202" style="position:absolute;left:3691;top:29188;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" filled="f" stroked="f" strokeweight=".25pt">
                  <v:stroke miterlimit="4"/>
                  <v:textbox style="mso-fit-shape-to-text:t" inset=".84333mm,.84333mm,.84333mm,.84333mm">
                    <w:txbxContent>
                      <w:p w14:paraId="1025E4E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3</w:t>
                        </w:r>
                      </w:p>
                    </w:txbxContent>
                  </v:textbox>
                </v:shape>
                <v:shape id="ZoneTexte 19" o:spid="_x0000_s1045" type="#_x0000_t202" style="position:absolute;left:3691;top:32715;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" filled="f" stroked="f" strokeweight=".25pt">
                  <v:stroke miterlimit="4"/>
                  <v:textbox style="mso-fit-shape-to-text:t" inset=".84333mm,.84333mm,.84333mm,.84333mm">
                    <w:txbxContent>
                      <w:p w14:paraId="683808D0" w14:textId="77777777" w:rsidR="00BB4730" w:rsidRDefault="00BB4730" w:rsidP="00BB4730">
                        <w:pPr>
                          <w:overflowPunct w:val="0"/>
                          <w:rPr>
                            <w:sz w:val="24"/>
                            <w:szCs w:val="24"/>
                          </w:rPr>
                        </w:pPr>
                        <w:r>
                          <w:rPr>
                            <w:rFonts w:asciiTheme="majorHAnsi" w:hAnsi="Calibri Light"/>
                            <w:color w:val="A1A1A1" w:themeColor="text1"/>
                            <w:kern w:val="24"/>
                            <w:sz w:val="18"/>
                            <w:szCs w:val="18"/>
                          </w:rPr>
                          <w:t>#SKILL 4</w:t>
                        </w:r>
                      </w:p>
                    </w:txbxContent>
                  </v:textbox>
                </v:shape>
                <v:shape id="ZoneTexte 20" o:spid="_x0000_s1046" type="#_x0000_t202" style="position:absolute;left:3691;top:36242;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" filled="f" stroked="f" strokeweight=".25pt">
                  <v:stroke miterlimit="4"/>
                  <v:textbox style="mso-fit-shape-to-text:t" inset=".84333mm,.84333mm,.84333mm,.84333mm">
                    <w:txbxContent>
                      <w:p w14:paraId="2E8A4566" w14:textId="77777777" w:rsidR="00BB4730" w:rsidRDefault="00BB4730" w:rsidP="00BB4730">
                        <w:pPr>
                          <w:overflowPunct w:val="0"/>
                          <w:rPr>
                            <w:sz w:val="24"/>
                            <w:szCs w:val="24"/>
                          </w:rPr>
                        </w:pPr>
                        <w:r>
                          <w:rPr>
                            <w:rFonts w:asciiTheme="majorHAnsi" w:hAnsi="Calibri Light"/>
                            <w:color w:val="A1A1A1" w:themeColor="text1"/>
                            <w:kern w:val="24"/>
                            <w:sz w:val="18"/>
                            <w:szCs w:val="18"/>
                          </w:rPr>
                          <w:t>#SKILL 5</w:t>
                        </w:r>
                      </w:p>
                    </w:txbxContent>
                  </v:textbox>
                </v:shape>
                <v:shape id="ZoneTexte 21" o:spid="_x0000_s1047" type="#_x0000_t202" style="position:absolute;left:3691;top:39770;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" filled="f" stroked="f" strokeweight=".25pt">
                  <v:stroke miterlimit="4"/>
                  <v:textbox style="mso-fit-shape-to-text:t" inset=".84333mm,.84333mm,.84333mm,.84333mm">
                    <w:txbxContent>
                      <w:p w14:paraId="3ACF770E" w14:textId="77777777" w:rsidR="00BB4730" w:rsidRDefault="00BB4730" w:rsidP="00BB4730">
                        <w:pPr>
                          <w:overflowPunct w:val="0"/>
                          <w:rPr>
                            <w:sz w:val="24"/>
                            <w:szCs w:val="24"/>
                          </w:rPr>
                        </w:pPr>
                        <w:r>
                          <w:rPr>
                            <w:rFonts w:asciiTheme="majorHAnsi" w:hAnsi="Calibri Light"/>
                            <w:color w:val="A1A1A1" w:themeColor="text1"/>
                            <w:kern w:val="24"/>
                            <w:sz w:val="18"/>
                            <w:szCs w:val="18"/>
                          </w:rPr>
                          <w:t>#SKILL 6</w:t>
                        </w:r>
                      </w:p>
                    </w:txbxContent>
                  </v:textbox>
                </v:shape>
                <v:shape id="ZoneTexte 22" o:spid="_x0000_s1048" type="#_x0000_t202" style="position:absolute;left:3691;top:43297;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" filled="f" stroked="f" strokeweight=".25pt">
                  <v:stroke miterlimit="4"/>
                  <v:textbox style="mso-fit-shape-to-text:t" inset=".84333mm,.84333mm,.84333mm,.84333mm">
                    <w:txbxContent>
                      <w:p w14:paraId="47F93264" w14:textId="77777777" w:rsidR="00BB4730" w:rsidRDefault="00BB4730" w:rsidP="00BB4730">
                        <w:pPr>
                          <w:overflowPunct w:val="0"/>
                          <w:rPr>
                            <w:sz w:val="24"/>
                            <w:szCs w:val="24"/>
                          </w:rPr>
                        </w:pPr>
                        <w:r>
                          <w:rPr>
                            <w:rFonts w:asciiTheme="majorHAnsi" w:hAnsi="Calibri Light"/>
                            <w:color w:val="A1A1A1" w:themeColor="text1"/>
                            <w:kern w:val="24"/>
                            <w:sz w:val="18"/>
                            <w:szCs w:val="18"/>
                          </w:rPr>
                          <w:t>#SKILL 7</w:t>
                        </w:r>
                      </w:p>
                    </w:txbxContent>
                  </v:textbox>
                </v:shape>
                <v:shape id="ZoneTexte 23" o:spid="_x0000_s1049" type="#_x0000_t202" style="position:absolute;left:3691;top:46824;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" filled="f" stroked="f" strokeweight=".25pt">
                  <v:stroke miterlimit="4"/>
                  <v:textbox style="mso-fit-shape-to-text:t" inset=".84333mm,.84333mm,.84333mm,.84333mm">
                    <w:txbxContent>
                      <w:p w14:paraId="6080838D" w14:textId="77777777" w:rsidR="00BB4730" w:rsidRDefault="00BB4730" w:rsidP="00BB4730">
                        <w:pPr>
                          <w:overflowPunct w:val="0"/>
                          <w:rPr>
                            <w:sz w:val="24"/>
                            <w:szCs w:val="24"/>
                          </w:rPr>
                        </w:pPr>
                        <w:r>
                          <w:rPr>
                            <w:rFonts w:asciiTheme="majorHAnsi" w:hAnsi="Calibri Light"/>
                            <w:color w:val="A1A1A1" w:themeColor="text1"/>
                            <w:kern w:val="24"/>
                            <w:sz w:val="18"/>
                            <w:szCs w:val="18"/>
                          </w:rPr>
                          <w:t>#SKILL 8</w:t>
                        </w:r>
                      </w:p>
                    </w:txbxContent>
                  </v:textbox>
                </v:shape>
                <v:roundrect id="Rectangle : coins arrondis 65" o:spid="_x0000_s1050" style="position:absolute;left:9062;top:22656;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" fillcolor="white [3214]" stroked="f" strokeweight=".25pt">
                  <v:fill opacity="19789f"/>
                  <v:stroke miterlimit="4" joinstyle="miter"/>
                  <v:textbox style="mso-fit-shape-to-text:t" inset=".84333mm,.84333mm,.84333mm,.84333mm"/>
                </v:roundrect>
                <v:roundrect id="Rectangle : coins arrondis 66" o:spid="_x0000_s1051" style="position:absolute;left:9062;top:22647;width:1241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" fillcolor="#00b050" stroked="f" strokeweight=".25pt">
                  <v:stroke miterlimit="4" joinstyle="miter"/>
                  <v:textbox style="mso-fit-shape-to-text:t" inset=".84333mm,.84333mm,.84333mm,.84333mm"/>
                </v:roundrect>
                <v:roundrect id="Rectangle : coins arrondis 67" o:spid="_x0000_s1052" style="position:absolute;left:9062;top:26561;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" fillcolor="white [3214]" stroked="f" strokeweight=".25pt">
                  <v:fill opacity="19789f"/>
                  <v:stroke miterlimit="4" joinstyle="miter"/>
                  <v:textbox style="mso-fit-shape-to-text:t" inset=".84333mm,.84333mm,.84333mm,.84333mm"/>
                </v:roundrect>
                <v:roundrect id="Rectangle : coins arrondis 68" o:spid="_x0000_s1053" style="position:absolute;left:9062;top:26552;width:12674;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" fillcolor="#00b050" stroked="f" strokeweight=".25pt">
                  <v:stroke miterlimit="4" joinstyle="miter"/>
                  <v:textbox style="mso-fit-shape-to-text:t" inset=".84333mm,.84333mm,.84333mm,.84333mm"/>
                </v:roundrect>
                <v:roundrect id="Rectangle : coins arrondis 69" o:spid="_x0000_s1054" style="position:absolute;left:9062;top:29895;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" fillcolor="white [3214]" stroked="f" strokeweight=".25pt">
                  <v:fill opacity="19789f"/>
                  <v:stroke miterlimit="4" joinstyle="miter"/>
                  <v:textbox style="mso-fit-shape-to-text:t" inset=".84333mm,.84333mm,.84333mm,.84333mm"/>
                </v:roundrect>
                <v:roundrect id="Rectangle : coins arrondis 70" o:spid="_x0000_s1055" style="position:absolute;left:9062;top:29886;width:1241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" fillcolor="#00b050" stroked="f" strokeweight=".25pt">
                  <v:stroke miterlimit="4" joinstyle="miter"/>
                  <v:textbox style="mso-fit-shape-to-text:t" inset=".84333mm,.84333mm,.84333mm,.84333mm"/>
                </v:roundrect>
                <v:roundrect id="Rectangle : coins arrondis 71" o:spid="_x0000_s1056" style="position:absolute;left:9062;top:33515;width:14193;height:5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2" o:spid="_x0000_s1057" style="position:absolute;left:9062;top:33506;width:13263;height:6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" fillcolor="#00b050" stroked="f" strokeweight=".25pt">
                  <v:stroke miterlimit="4" joinstyle="miter"/>
                  <v:textbox style="mso-fit-shape-to-text:t" inset=".84333mm,.84333mm,.84333mm,.84333mm"/>
                </v:roundrect>
                <v:roundrect id="Rectangle : coins arrondis 73" o:spid="_x0000_s1058" style="position:absolute;left:9062;top:37039;width:14193;height:5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4" o:spid="_x0000_s1059" style="position:absolute;left:9062;top:37030;width:10829;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" fillcolor="#00b050" stroked="f" strokeweight=".25pt">
                  <v:stroke miterlimit="4" joinstyle="miter"/>
                  <v:textbox style="mso-fit-shape-to-text:t" inset=".84333mm,.84333mm,.84333mm,.84333mm"/>
                </v:roundrect>
                <v:roundrect id="Rectangle : coins arrondis 75" o:spid="_x0000_s1060" style="position:absolute;left:9062;top:40563;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6" o:spid="_x0000_s1061" style="position:absolute;left:9062;top:40554;width:846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" fillcolor="#00b050" stroked="f" strokeweight=".25pt">
                  <v:stroke miterlimit="4" joinstyle="miter"/>
                  <v:textbox style="mso-fit-shape-to-text:t" inset=".84333mm,.84333mm,.84333mm,.84333mm"/>
                </v:roundrect>
                <v:roundrect id="Rectangle : coins arrondis 77" o:spid="_x0000_s1062" style="position:absolute;left:9062;top:43948;width:14193;height:55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" fillcolor="white [3214]" stroked="f" strokeweight=".25pt">
                  <v:fill opacity="19789f"/>
                  <v:stroke miterlimit="4" joinstyle="miter"/>
                  <v:textbox style="mso-fit-shape-to-text:t" inset=".84333mm,.84333mm,.84333mm,.84333mm"/>
                </v:roundrect>
                <v:roundrect id="Rectangle : coins arrondis 78" o:spid="_x0000_s1063" style="position:absolute;left:9062;top:43939;width:12416;height:632;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" fillcolor="#00b050" stroked="f" strokeweight=".25pt">
                  <v:stroke miterlimit="4" joinstyle="miter"/>
                  <v:textbox style="mso-fit-shape-to-text:t" inset=".84333mm,.84333mm,.84333mm,.84333mm"/>
                </v:roundrect>
                <v:roundrect id="Rectangle : coins arrondis 79" o:spid="_x0000_s1064" style="position:absolute;left:9062;top:47567;width:14193;height:5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" fillcolor="white [3214]" stroked="f" strokeweight=".25pt">
                  <v:fill opacity="19789f"/>
                  <v:stroke miterlimit="4" joinstyle="miter"/>
                  <v:textbox style="mso-fit-shape-to-text:t" inset=".84333mm,.84333mm,.84333mm,.84333mm"/>
                </v:roundrect>
                <v:roundrect id="Rectangle : coins arrondis 80" o:spid="_x0000_s1065" style="position:absolute;left:9062;top:47559;width:13263;height:6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" fillcolor="#00b050" stroked="f" strokeweight=".25pt">
                  <v:stroke miterlimit="4" joinstyle="miter"/>
                  <v:textbox style="mso-fit-shape-to-text:t" inset=".84333mm,.84333mm,.84333mm,.84333mm"/>
                </v:roundrect>
                <v:shape id="ZoneTexte 104" o:spid="_x0000_s1066" type="#_x0000_t202" style="position:absolute;left:3667;top:17206;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" filled="f" stroked="f" strokeweight=".25pt">
                  <v:stroke miterlimit="4"/>
                  <v:textbox style="mso-fit-shape-to-text:t" inset=".84333mm,.84333mm,.84333mm,.84333mm">
                    <w:txbxContent>
                      <w:p w14:paraId="65723408" w14:textId="77777777" w:rsidR="00BB4730" w:rsidRDefault="00BB4730" w:rsidP="00BB4730">
                        <w:pPr>
                          <w:overflowPunct w:val="0"/>
                          <w:rPr>
                            <w:sz w:val="24"/>
                            <w:szCs w:val="24"/>
                          </w:rPr>
                        </w:pPr>
                        <w:r>
                          <w:rPr>
                            <w:rFonts w:hAnsi="Calibri"/>
                            <w:color w:val="00B050"/>
                            <w:spacing w:val="60"/>
                            <w:kern w:val="24"/>
                            <w:sz w:val="28"/>
                            <w:szCs w:val="28"/>
                          </w:rPr>
                          <w:t>SKILLS</w:t>
                        </w:r>
                      </w:p>
                    </w:txbxContent>
                  </v:textbox>
                </v:shape>
                <v:shape id="ZoneTexte 55" o:spid="_x0000_s1067" type="#_x0000_t202" style="position:absolute;left:3627;top:70542;width:17028;height:82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" filled="f" stroked="f" strokeweight=".25pt">
                  <v:stroke miterlimit="4"/>
                  <v:textbox style="mso-fit-shape-to-text:t" inset=".84333mm,.84333mm,.84333mm,.84333mm">
                    <w:txbxContent>
                      <w:p w14:paraId="4CCC2B00"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4F9A7C23" w14:textId="77777777" w:rsidR="00BB4730" w:rsidRDefault="00BB4730" w:rsidP="00BB4730">
                        <w:r>
                          <w:rPr>
                            <w:rFonts w:asciiTheme="majorHAnsi" w:hAnsi="Calibri Light"/>
                            <w:noProof/>
                            <w:color w:val="A1A1A1" w:themeColor="text1"/>
                            <w:kern w:val="24"/>
                            <w:sz w:val="18"/>
                            <w:szCs w:val="18"/>
                          </w:rPr>
                          <w:t>(Job Title - Company Name)</w:t>
                        </w:r>
                      </w:p>
                      <w:p w14:paraId="74991C16" w14:textId="77777777" w:rsidR="00BB4730" w:rsidRDefault="00BB4730" w:rsidP="00BB4730">
                        <w:r>
                          <w:rPr>
                            <w:rFonts w:asciiTheme="majorHAnsi" w:hAnsi="Calibri Light"/>
                            <w:noProof/>
                            <w:color w:val="A1A1A1" w:themeColor="text1"/>
                            <w:kern w:val="24"/>
                            <w:sz w:val="18"/>
                            <w:szCs w:val="18"/>
                          </w:rPr>
                          <w:t>(123) 456-7890</w:t>
                        </w:r>
                      </w:p>
                    </w:txbxContent>
                  </v:textbox>
                </v:shape>
                <v:shape id="ZoneTexte 56" o:spid="_x0000_s1068" type="#_x0000_t202" style="position:absolute;left:3627;top:75635;width:17028;height:8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" filled="f" stroked="f" strokeweight=".25pt">
                  <v:stroke miterlimit="4"/>
                  <v:textbox style="mso-fit-shape-to-text:t" inset=".84333mm,.84333mm,.84333mm,.84333mm">
                    <w:txbxContent>
                      <w:p w14:paraId="50EC58CC" w14:textId="77777777" w:rsidR="00BB4730" w:rsidRDefault="00BB4730" w:rsidP="00BB4730">
                        <w:pPr>
                          <w:rPr>
                            <w:sz w:val="24"/>
                            <w:szCs w:val="24"/>
                          </w:rPr>
                        </w:pPr>
                        <w:r>
                          <w:rPr>
                            <w:rFonts w:asciiTheme="majorHAnsi" w:hAnsi="Calibri Light"/>
                            <w:noProof/>
                            <w:color w:val="A1A1A1" w:themeColor="text1"/>
                            <w:kern w:val="24"/>
                            <w:sz w:val="18"/>
                            <w:szCs w:val="18"/>
                          </w:rPr>
                          <w:t>James Smith</w:t>
                        </w:r>
                      </w:p>
                      <w:p w14:paraId="16175B56" w14:textId="77777777" w:rsidR="00BB4730" w:rsidRDefault="00BB4730" w:rsidP="00BB4730">
                        <w:r>
                          <w:rPr>
                            <w:rFonts w:asciiTheme="majorHAnsi" w:hAnsi="Calibri Light"/>
                            <w:noProof/>
                            <w:color w:val="A1A1A1" w:themeColor="text1"/>
                            <w:kern w:val="24"/>
                            <w:sz w:val="18"/>
                            <w:szCs w:val="18"/>
                          </w:rPr>
                          <w:t>(Job Title - Company Name)</w:t>
                        </w:r>
                      </w:p>
                      <w:p w14:paraId="1917A1D3" w14:textId="77777777" w:rsidR="00BB4730" w:rsidRDefault="00BB4730" w:rsidP="00BB4730">
                        <w:r>
                          <w:rPr>
                            <w:rFonts w:asciiTheme="majorHAnsi" w:hAnsi="Calibri Light"/>
                            <w:noProof/>
                            <w:color w:val="A1A1A1" w:themeColor="text1"/>
                            <w:kern w:val="24"/>
                            <w:sz w:val="18"/>
                            <w:szCs w:val="18"/>
                          </w:rPr>
                          <w:t>(123) 456-7890</w:t>
                        </w:r>
                      </w:p>
                    </w:txbxContent>
                  </v:textbox>
                </v:shape>
                <v:shape id="ZoneTexte 104" o:spid="_x0000_s1069" type="#_x0000_t202" style="position:absolute;left:3667;top:66706;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" filled="f" stroked="f" strokeweight=".25pt">
                  <v:stroke miterlimit="4"/>
                  <v:textbox style="mso-fit-shape-to-text:t" inset=".84333mm,.84333mm,.84333mm,.84333mm">
                    <w:txbxContent>
                      <w:p w14:paraId="54B90007" w14:textId="77777777" w:rsidR="00BB4730" w:rsidRDefault="00BB4730" w:rsidP="00BB4730">
                        <w:pPr>
                          <w:overflowPunct w:val="0"/>
                          <w:rPr>
                            <w:sz w:val="24"/>
                            <w:szCs w:val="24"/>
                          </w:rPr>
                        </w:pPr>
                        <w:r>
                          <w:rPr>
                            <w:rFonts w:hAnsi="Calibri"/>
                            <w:color w:val="00B050"/>
                            <w:spacing w:val="60"/>
                            <w:kern w:val="24"/>
                            <w:sz w:val="28"/>
                            <w:szCs w:val="28"/>
                          </w:rPr>
                          <w:t>REFERENCES</w:t>
                        </w:r>
                      </w:p>
                    </w:txbxContent>
                  </v:textbox>
                </v:shape>
                <v:shape id="ZoneTexte 104" o:spid="_x0000_s1070" type="#_x0000_t202" style="position:absolute;left:3667;top:51637;width:22705;height:3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" filled="f" stroked="f" strokeweight=".25pt">
                  <v:stroke miterlimit="4"/>
                  <v:textbox style="mso-fit-shape-to-text:t" inset=".84333mm,.84333mm,.84333mm,.84333mm">
                    <w:txbxContent>
                      <w:p w14:paraId="1AA3E2BB" w14:textId="77777777" w:rsidR="00BB4730" w:rsidRDefault="00BB4730" w:rsidP="00BB4730">
                        <w:pPr>
                          <w:overflowPunct w:val="0"/>
                          <w:rPr>
                            <w:sz w:val="24"/>
                            <w:szCs w:val="24"/>
                          </w:rPr>
                        </w:pPr>
                        <w:r>
                          <w:rPr>
                            <w:rFonts w:hAnsi="Calibri"/>
                            <w:color w:val="00B050"/>
                            <w:spacing w:val="60"/>
                            <w:kern w:val="24"/>
                            <w:sz w:val="28"/>
                            <w:szCs w:val="28"/>
                          </w:rPr>
                          <w:t>INTERESTS</w:t>
                        </w:r>
                      </w:p>
                    </w:txbxContent>
                  </v:textbox>
                </v:shape>
                <v:shape id="ZoneTexte 16" o:spid="_x0000_s1071" type="#_x0000_t202" style="position:absolute;left:3691;top:55564;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" filled="f" stroked="f" strokeweight=".25pt">
                  <v:stroke miterlimit="4"/>
                  <v:textbox style="mso-fit-shape-to-text:t" inset=".84333mm,.84333mm,.84333mm,.84333mm">
                    <w:txbxContent>
                      <w:p w14:paraId="0E28AF30"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1</w:t>
                        </w:r>
                      </w:p>
                    </w:txbxContent>
                  </v:textbox>
                </v:shape>
                <v:shape id="ZoneTexte 17" o:spid="_x0000_s1072" type="#_x0000_t202" style="position:absolute;left:3691;top:59091;width:9084;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" filled="f" stroked="f" strokeweight=".25pt">
                  <v:stroke miterlimit="4"/>
                  <v:textbox style="mso-fit-shape-to-text:t" inset=".84333mm,.84333mm,.84333mm,.84333mm">
                    <w:txbxContent>
                      <w:p w14:paraId="1BD68FA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2</w:t>
                        </w:r>
                      </w:p>
                    </w:txbxContent>
                  </v:textbox>
                </v:shape>
                <v:shape id="ZoneTexte 18" o:spid="_x0000_s1073" type="#_x0000_t202" style="position:absolute;left:3691;top:62619;width:9084;height:3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" filled="f" stroked="f" strokeweight=".25pt">
                  <v:stroke miterlimit="4"/>
                  <v:textbox style="mso-fit-shape-to-text:t" inset=".84333mm,.84333mm,.84333mm,.84333mm">
                    <w:txbxContent>
                      <w:p w14:paraId="1075D6FD"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3</w:t>
                        </w:r>
                      </w:p>
                    </w:txbxContent>
                  </v:textbox>
                </v:shape>
                <v:shape id="ZoneTexte 16" o:spid="_x0000_s1074" type="#_x0000_t202" style="position:absolute;left:13549;top:55564;width:9085;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" filled="f" stroked="f" strokeweight=".25pt">
                  <v:stroke miterlimit="4"/>
                  <v:textbox style="mso-fit-shape-to-text:t" inset=".84333mm,.84333mm,.84333mm,.84333mm">
                    <w:txbxContent>
                      <w:p w14:paraId="17917CA5"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4</w:t>
                        </w:r>
                      </w:p>
                    </w:txbxContent>
                  </v:textbox>
                </v:shape>
                <v:shape id="ZoneTexte 17" o:spid="_x0000_s1075" type="#_x0000_t202" style="position:absolute;left:13549;top:59091;width:9085;height:31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" filled="f" stroked="f" strokeweight=".25pt">
                  <v:stroke miterlimit="4"/>
                  <v:textbox style="mso-fit-shape-to-text:t" inset=".84333mm,.84333mm,.84333mm,.84333mm">
                    <w:txbxContent>
                      <w:p w14:paraId="75F15549"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5</w:t>
                        </w:r>
                      </w:p>
                    </w:txbxContent>
                  </v:textbox>
                </v:shape>
                <v:shape id="ZoneTexte 18" o:spid="_x0000_s1076" type="#_x0000_t202" style="position:absolute;left:13549;top:62619;width:9085;height:31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" filled="f" stroked="f" strokeweight=".25pt">
                  <v:stroke miterlimit="4"/>
                  <v:textbox style="mso-fit-shape-to-text:t" inset=".84333mm,.84333mm,.84333mm,.84333mm">
                    <w:txbxContent>
                      <w:p w14:paraId="32C2CBDA" w14:textId="77777777" w:rsidR="00BB4730" w:rsidRDefault="00BB4730" w:rsidP="00BB4730">
                        <w:pPr>
                          <w:overflowPunct w:val="0"/>
                          <w:rPr>
                            <w:sz w:val="24"/>
                            <w:szCs w:val="24"/>
                          </w:rPr>
                        </w:pPr>
                        <w:r>
                          <w:rPr>
                            <w:rFonts w:asciiTheme="majorHAnsi" w:hAnsi="Calibri Light"/>
                            <w:color w:val="A1A1A1" w:themeColor="text1"/>
                            <w:kern w:val="24"/>
                            <w:sz w:val="18"/>
                            <w:szCs w:val="18"/>
                          </w:rPr>
                          <w:t>#INTEREST 6</w:t>
                        </w:r>
                      </w:p>
                    </w:txbxContent>
                  </v:textbox>
                </v:shape>
                <v:line id="Straight Connector 46" o:spid="_x0000_s1077" style="position:absolute;visibility:visible;mso-wrap-style:square" from="28135,17207" to="28135,804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" strokecolor="#00b050" strokeweight=".5pt">
                  <v:stroke joinstyle="miter"/>
                </v:line>
                <w10:wrap anchorx="margin"/>
              </v:group>
            </w:pict>
          </mc:Fallback>
        </mc:AlternateContent>
      </w:r>
    </w:p>
    <w:sectPr w:rsidR="00EA245A" w:rsidRPr="00D33365" w:rsidSect="000160AC">
      <w:pgSz w:w="12240" w:h="15840"/>
      <w:pgMar w:top="720" w:right="720" w:bottom="43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31E1A" w14:textId="77777777" w:rsidR="006919FC" w:rsidRDefault="006919FC" w:rsidP="000D59B5">
      <w:pPr>
        <w:spacing w:after="0" w:line="240" w:lineRule="auto"/>
      </w:pPr>
      <w:r>
        <w:separator/>
      </w:r>
    </w:p>
  </w:endnote>
  <w:endnote w:type="continuationSeparator" w:id="0">
    <w:p w14:paraId="24EC0613" w14:textId="77777777" w:rsidR="006919FC" w:rsidRDefault="006919FC" w:rsidP="000D5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E0A67" w14:textId="77777777" w:rsidR="006919FC" w:rsidRDefault="006919FC" w:rsidP="000D59B5">
      <w:pPr>
        <w:spacing w:after="0" w:line="240" w:lineRule="auto"/>
      </w:pPr>
      <w:r>
        <w:separator/>
      </w:r>
    </w:p>
  </w:footnote>
  <w:footnote w:type="continuationSeparator" w:id="0">
    <w:p w14:paraId="1CB81593" w14:textId="77777777" w:rsidR="006919FC" w:rsidRDefault="006919FC" w:rsidP="000D59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11A46"/>
    <w:multiLevelType w:val="hybridMultilevel"/>
    <w:tmpl w:val="4CC80C44"/>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443FB"/>
    <w:multiLevelType w:val="hybridMultilevel"/>
    <w:tmpl w:val="4A1ECCA6"/>
    <w:lvl w:ilvl="0" w:tplc="B09CC90C">
      <w:start w:val="1"/>
      <w:numFmt w:val="bullet"/>
      <w:lvlText w:val="•"/>
      <w:lvlJc w:val="left"/>
      <w:pPr>
        <w:tabs>
          <w:tab w:val="num" w:pos="720"/>
        </w:tabs>
        <w:ind w:left="720" w:hanging="360"/>
      </w:pPr>
      <w:rPr>
        <w:rFonts w:ascii="Times New Roman" w:hAnsi="Times New Roman" w:hint="default"/>
      </w:rPr>
    </w:lvl>
    <w:lvl w:ilvl="1" w:tplc="7BF6F252">
      <w:start w:val="1"/>
      <w:numFmt w:val="bullet"/>
      <w:lvlText w:val="•"/>
      <w:lvlJc w:val="left"/>
      <w:pPr>
        <w:tabs>
          <w:tab w:val="num" w:pos="1440"/>
        </w:tabs>
        <w:ind w:left="1440" w:hanging="360"/>
      </w:pPr>
      <w:rPr>
        <w:rFonts w:ascii="Times New Roman" w:hAnsi="Times New Roman" w:hint="default"/>
      </w:rPr>
    </w:lvl>
    <w:lvl w:ilvl="2" w:tplc="D2EC531C" w:tentative="1">
      <w:start w:val="1"/>
      <w:numFmt w:val="bullet"/>
      <w:lvlText w:val="•"/>
      <w:lvlJc w:val="left"/>
      <w:pPr>
        <w:tabs>
          <w:tab w:val="num" w:pos="2160"/>
        </w:tabs>
        <w:ind w:left="2160" w:hanging="360"/>
      </w:pPr>
      <w:rPr>
        <w:rFonts w:ascii="Times New Roman" w:hAnsi="Times New Roman" w:hint="default"/>
      </w:rPr>
    </w:lvl>
    <w:lvl w:ilvl="3" w:tplc="F478690A" w:tentative="1">
      <w:start w:val="1"/>
      <w:numFmt w:val="bullet"/>
      <w:lvlText w:val="•"/>
      <w:lvlJc w:val="left"/>
      <w:pPr>
        <w:tabs>
          <w:tab w:val="num" w:pos="2880"/>
        </w:tabs>
        <w:ind w:left="2880" w:hanging="360"/>
      </w:pPr>
      <w:rPr>
        <w:rFonts w:ascii="Times New Roman" w:hAnsi="Times New Roman" w:hint="default"/>
      </w:rPr>
    </w:lvl>
    <w:lvl w:ilvl="4" w:tplc="09380950" w:tentative="1">
      <w:start w:val="1"/>
      <w:numFmt w:val="bullet"/>
      <w:lvlText w:val="•"/>
      <w:lvlJc w:val="left"/>
      <w:pPr>
        <w:tabs>
          <w:tab w:val="num" w:pos="3600"/>
        </w:tabs>
        <w:ind w:left="3600" w:hanging="360"/>
      </w:pPr>
      <w:rPr>
        <w:rFonts w:ascii="Times New Roman" w:hAnsi="Times New Roman" w:hint="default"/>
      </w:rPr>
    </w:lvl>
    <w:lvl w:ilvl="5" w:tplc="B19C3722" w:tentative="1">
      <w:start w:val="1"/>
      <w:numFmt w:val="bullet"/>
      <w:lvlText w:val="•"/>
      <w:lvlJc w:val="left"/>
      <w:pPr>
        <w:tabs>
          <w:tab w:val="num" w:pos="4320"/>
        </w:tabs>
        <w:ind w:left="4320" w:hanging="360"/>
      </w:pPr>
      <w:rPr>
        <w:rFonts w:ascii="Times New Roman" w:hAnsi="Times New Roman" w:hint="default"/>
      </w:rPr>
    </w:lvl>
    <w:lvl w:ilvl="6" w:tplc="95B6CF42" w:tentative="1">
      <w:start w:val="1"/>
      <w:numFmt w:val="bullet"/>
      <w:lvlText w:val="•"/>
      <w:lvlJc w:val="left"/>
      <w:pPr>
        <w:tabs>
          <w:tab w:val="num" w:pos="5040"/>
        </w:tabs>
        <w:ind w:left="5040" w:hanging="360"/>
      </w:pPr>
      <w:rPr>
        <w:rFonts w:ascii="Times New Roman" w:hAnsi="Times New Roman" w:hint="default"/>
      </w:rPr>
    </w:lvl>
    <w:lvl w:ilvl="7" w:tplc="B0901A4C" w:tentative="1">
      <w:start w:val="1"/>
      <w:numFmt w:val="bullet"/>
      <w:lvlText w:val="•"/>
      <w:lvlJc w:val="left"/>
      <w:pPr>
        <w:tabs>
          <w:tab w:val="num" w:pos="5760"/>
        </w:tabs>
        <w:ind w:left="5760" w:hanging="360"/>
      </w:pPr>
      <w:rPr>
        <w:rFonts w:ascii="Times New Roman" w:hAnsi="Times New Roman" w:hint="default"/>
      </w:rPr>
    </w:lvl>
    <w:lvl w:ilvl="8" w:tplc="3C284D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15B900CE"/>
    <w:multiLevelType w:val="hybridMultilevel"/>
    <w:tmpl w:val="3B8A9C96"/>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5790E"/>
    <w:multiLevelType w:val="hybridMultilevel"/>
    <w:tmpl w:val="7D7205D4"/>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0D5F2C"/>
    <w:multiLevelType w:val="hybridMultilevel"/>
    <w:tmpl w:val="8E0E4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7E6685"/>
    <w:multiLevelType w:val="hybridMultilevel"/>
    <w:tmpl w:val="83D8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1875BD"/>
    <w:multiLevelType w:val="hybridMultilevel"/>
    <w:tmpl w:val="621C2C84"/>
    <w:lvl w:ilvl="0" w:tplc="449A4E6E">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444BAE"/>
    <w:multiLevelType w:val="hybridMultilevel"/>
    <w:tmpl w:val="1A4677B0"/>
    <w:lvl w:ilvl="0" w:tplc="324E3F16">
      <w:start w:val="1"/>
      <w:numFmt w:val="bullet"/>
      <w:lvlText w:val="•"/>
      <w:lvlJc w:val="left"/>
      <w:pPr>
        <w:tabs>
          <w:tab w:val="num" w:pos="720"/>
        </w:tabs>
        <w:ind w:left="720" w:hanging="360"/>
      </w:pPr>
      <w:rPr>
        <w:rFonts w:ascii="Times New Roman" w:hAnsi="Times New Roman" w:hint="default"/>
      </w:rPr>
    </w:lvl>
    <w:lvl w:ilvl="1" w:tplc="7BDC1164">
      <w:start w:val="1"/>
      <w:numFmt w:val="bullet"/>
      <w:lvlText w:val="•"/>
      <w:lvlJc w:val="left"/>
      <w:pPr>
        <w:tabs>
          <w:tab w:val="num" w:pos="1440"/>
        </w:tabs>
        <w:ind w:left="1440" w:hanging="360"/>
      </w:pPr>
      <w:rPr>
        <w:rFonts w:ascii="Times New Roman" w:hAnsi="Times New Roman" w:hint="default"/>
      </w:rPr>
    </w:lvl>
    <w:lvl w:ilvl="2" w:tplc="ACDE3224" w:tentative="1">
      <w:start w:val="1"/>
      <w:numFmt w:val="bullet"/>
      <w:lvlText w:val="•"/>
      <w:lvlJc w:val="left"/>
      <w:pPr>
        <w:tabs>
          <w:tab w:val="num" w:pos="2160"/>
        </w:tabs>
        <w:ind w:left="2160" w:hanging="360"/>
      </w:pPr>
      <w:rPr>
        <w:rFonts w:ascii="Times New Roman" w:hAnsi="Times New Roman" w:hint="default"/>
      </w:rPr>
    </w:lvl>
    <w:lvl w:ilvl="3" w:tplc="1882A0B4" w:tentative="1">
      <w:start w:val="1"/>
      <w:numFmt w:val="bullet"/>
      <w:lvlText w:val="•"/>
      <w:lvlJc w:val="left"/>
      <w:pPr>
        <w:tabs>
          <w:tab w:val="num" w:pos="2880"/>
        </w:tabs>
        <w:ind w:left="2880" w:hanging="360"/>
      </w:pPr>
      <w:rPr>
        <w:rFonts w:ascii="Times New Roman" w:hAnsi="Times New Roman" w:hint="default"/>
      </w:rPr>
    </w:lvl>
    <w:lvl w:ilvl="4" w:tplc="C4904180" w:tentative="1">
      <w:start w:val="1"/>
      <w:numFmt w:val="bullet"/>
      <w:lvlText w:val="•"/>
      <w:lvlJc w:val="left"/>
      <w:pPr>
        <w:tabs>
          <w:tab w:val="num" w:pos="3600"/>
        </w:tabs>
        <w:ind w:left="3600" w:hanging="360"/>
      </w:pPr>
      <w:rPr>
        <w:rFonts w:ascii="Times New Roman" w:hAnsi="Times New Roman" w:hint="default"/>
      </w:rPr>
    </w:lvl>
    <w:lvl w:ilvl="5" w:tplc="23467C72" w:tentative="1">
      <w:start w:val="1"/>
      <w:numFmt w:val="bullet"/>
      <w:lvlText w:val="•"/>
      <w:lvlJc w:val="left"/>
      <w:pPr>
        <w:tabs>
          <w:tab w:val="num" w:pos="4320"/>
        </w:tabs>
        <w:ind w:left="4320" w:hanging="360"/>
      </w:pPr>
      <w:rPr>
        <w:rFonts w:ascii="Times New Roman" w:hAnsi="Times New Roman" w:hint="default"/>
      </w:rPr>
    </w:lvl>
    <w:lvl w:ilvl="6" w:tplc="BADC06AA" w:tentative="1">
      <w:start w:val="1"/>
      <w:numFmt w:val="bullet"/>
      <w:lvlText w:val="•"/>
      <w:lvlJc w:val="left"/>
      <w:pPr>
        <w:tabs>
          <w:tab w:val="num" w:pos="5040"/>
        </w:tabs>
        <w:ind w:left="5040" w:hanging="360"/>
      </w:pPr>
      <w:rPr>
        <w:rFonts w:ascii="Times New Roman" w:hAnsi="Times New Roman" w:hint="default"/>
      </w:rPr>
    </w:lvl>
    <w:lvl w:ilvl="7" w:tplc="E8C6706C" w:tentative="1">
      <w:start w:val="1"/>
      <w:numFmt w:val="bullet"/>
      <w:lvlText w:val="•"/>
      <w:lvlJc w:val="left"/>
      <w:pPr>
        <w:tabs>
          <w:tab w:val="num" w:pos="5760"/>
        </w:tabs>
        <w:ind w:left="5760" w:hanging="360"/>
      </w:pPr>
      <w:rPr>
        <w:rFonts w:ascii="Times New Roman" w:hAnsi="Times New Roman" w:hint="default"/>
      </w:rPr>
    </w:lvl>
    <w:lvl w:ilvl="8" w:tplc="83B8999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3E53EE9"/>
    <w:multiLevelType w:val="hybridMultilevel"/>
    <w:tmpl w:val="60B6C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BB6236"/>
    <w:multiLevelType w:val="hybridMultilevel"/>
    <w:tmpl w:val="E5A0EDC2"/>
    <w:lvl w:ilvl="0" w:tplc="B2DE9BA8">
      <w:start w:val="1"/>
      <w:numFmt w:val="bullet"/>
      <w:lvlText w:val=""/>
      <w:lvlJc w:val="left"/>
      <w:pPr>
        <w:ind w:left="720" w:hanging="360"/>
      </w:pPr>
      <w:rPr>
        <w:rFonts w:ascii="Symbol" w:hAnsi="Symbol" w:hint="default"/>
        <w:color w:val="808080" w:themeColor="background1" w:themeShade="8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5"/>
  </w:num>
  <w:num w:numId="4">
    <w:abstractNumId w:val="2"/>
  </w:num>
  <w:num w:numId="5">
    <w:abstractNumId w:val="3"/>
  </w:num>
  <w:num w:numId="6">
    <w:abstractNumId w:val="0"/>
  </w:num>
  <w:num w:numId="7">
    <w:abstractNumId w:val="6"/>
  </w:num>
  <w:num w:numId="8">
    <w:abstractNumId w:val="9"/>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formsDesig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9BE"/>
    <w:rsid w:val="000160AC"/>
    <w:rsid w:val="000955A5"/>
    <w:rsid w:val="00095A8A"/>
    <w:rsid w:val="000C1AB2"/>
    <w:rsid w:val="000C546E"/>
    <w:rsid w:val="000C58C8"/>
    <w:rsid w:val="000D59B5"/>
    <w:rsid w:val="000E5855"/>
    <w:rsid w:val="0010439F"/>
    <w:rsid w:val="001218C5"/>
    <w:rsid w:val="001524D5"/>
    <w:rsid w:val="00182339"/>
    <w:rsid w:val="001A17E3"/>
    <w:rsid w:val="001B45B0"/>
    <w:rsid w:val="001D12D1"/>
    <w:rsid w:val="00217807"/>
    <w:rsid w:val="00224C00"/>
    <w:rsid w:val="002452E8"/>
    <w:rsid w:val="0025433D"/>
    <w:rsid w:val="0028706B"/>
    <w:rsid w:val="002B311E"/>
    <w:rsid w:val="002E09A0"/>
    <w:rsid w:val="002F1C7B"/>
    <w:rsid w:val="002F1EEE"/>
    <w:rsid w:val="00334D99"/>
    <w:rsid w:val="00337B26"/>
    <w:rsid w:val="00366BD6"/>
    <w:rsid w:val="003903E8"/>
    <w:rsid w:val="003C7CC9"/>
    <w:rsid w:val="003D2B08"/>
    <w:rsid w:val="003D5C8A"/>
    <w:rsid w:val="003F072B"/>
    <w:rsid w:val="00472621"/>
    <w:rsid w:val="00495CA2"/>
    <w:rsid w:val="004D0F33"/>
    <w:rsid w:val="00502B2A"/>
    <w:rsid w:val="00502D17"/>
    <w:rsid w:val="0053403A"/>
    <w:rsid w:val="00535288"/>
    <w:rsid w:val="00562660"/>
    <w:rsid w:val="00570480"/>
    <w:rsid w:val="006620DD"/>
    <w:rsid w:val="006712A2"/>
    <w:rsid w:val="006833F4"/>
    <w:rsid w:val="006919FC"/>
    <w:rsid w:val="006A2BBB"/>
    <w:rsid w:val="006A7037"/>
    <w:rsid w:val="006F5361"/>
    <w:rsid w:val="00704D51"/>
    <w:rsid w:val="007051C2"/>
    <w:rsid w:val="00787081"/>
    <w:rsid w:val="00792039"/>
    <w:rsid w:val="007A74A7"/>
    <w:rsid w:val="007B0CA4"/>
    <w:rsid w:val="007B4798"/>
    <w:rsid w:val="007C4C00"/>
    <w:rsid w:val="00820607"/>
    <w:rsid w:val="00837830"/>
    <w:rsid w:val="00861666"/>
    <w:rsid w:val="0086598B"/>
    <w:rsid w:val="00870A8B"/>
    <w:rsid w:val="0087133D"/>
    <w:rsid w:val="00895C3E"/>
    <w:rsid w:val="009236ED"/>
    <w:rsid w:val="00924F56"/>
    <w:rsid w:val="00925E86"/>
    <w:rsid w:val="0095025F"/>
    <w:rsid w:val="009B7A14"/>
    <w:rsid w:val="009D177E"/>
    <w:rsid w:val="009F4013"/>
    <w:rsid w:val="00A34978"/>
    <w:rsid w:val="00A71570"/>
    <w:rsid w:val="00A77122"/>
    <w:rsid w:val="00AA6A04"/>
    <w:rsid w:val="00AB396D"/>
    <w:rsid w:val="00AB3F75"/>
    <w:rsid w:val="00B15876"/>
    <w:rsid w:val="00B22C9D"/>
    <w:rsid w:val="00B36E7D"/>
    <w:rsid w:val="00B8698D"/>
    <w:rsid w:val="00BB3448"/>
    <w:rsid w:val="00BB4730"/>
    <w:rsid w:val="00BB5E30"/>
    <w:rsid w:val="00BC39D8"/>
    <w:rsid w:val="00BD38F6"/>
    <w:rsid w:val="00BE0407"/>
    <w:rsid w:val="00C0719E"/>
    <w:rsid w:val="00C635AF"/>
    <w:rsid w:val="00C97CAC"/>
    <w:rsid w:val="00CC62C0"/>
    <w:rsid w:val="00CD59BE"/>
    <w:rsid w:val="00D11CAE"/>
    <w:rsid w:val="00D33365"/>
    <w:rsid w:val="00D501C3"/>
    <w:rsid w:val="00D64614"/>
    <w:rsid w:val="00D7565F"/>
    <w:rsid w:val="00D8655F"/>
    <w:rsid w:val="00D90AAE"/>
    <w:rsid w:val="00DC528E"/>
    <w:rsid w:val="00E05F18"/>
    <w:rsid w:val="00E07223"/>
    <w:rsid w:val="00E331CE"/>
    <w:rsid w:val="00E40C69"/>
    <w:rsid w:val="00E856D2"/>
    <w:rsid w:val="00EB15EE"/>
    <w:rsid w:val="00EE23C8"/>
    <w:rsid w:val="00EE7ADE"/>
    <w:rsid w:val="00EF42A4"/>
    <w:rsid w:val="00F46341"/>
    <w:rsid w:val="00F51832"/>
    <w:rsid w:val="00F63B18"/>
    <w:rsid w:val="00F63D56"/>
    <w:rsid w:val="00F71E2C"/>
    <w:rsid w:val="00F97656"/>
    <w:rsid w:val="00FA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575A9"/>
  <w15:chartTrackingRefBased/>
  <w15:docId w15:val="{8681EBC1-1108-4FB7-9DF9-6FABC7C1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177E"/>
    <w:pPr>
      <w:ind w:left="720"/>
      <w:contextualSpacing/>
    </w:pPr>
  </w:style>
  <w:style w:type="paragraph" w:styleId="NormalWeb">
    <w:name w:val="Normal (Web)"/>
    <w:basedOn w:val="Normal"/>
    <w:uiPriority w:val="99"/>
    <w:unhideWhenUsed/>
    <w:rsid w:val="00A77122"/>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0D59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9B5"/>
  </w:style>
  <w:style w:type="paragraph" w:styleId="Footer">
    <w:name w:val="footer"/>
    <w:basedOn w:val="Normal"/>
    <w:link w:val="FooterChar"/>
    <w:uiPriority w:val="99"/>
    <w:unhideWhenUsed/>
    <w:rsid w:val="000D59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9B5"/>
  </w:style>
  <w:style w:type="paragraph" w:styleId="BalloonText">
    <w:name w:val="Balloon Text"/>
    <w:basedOn w:val="Normal"/>
    <w:link w:val="BalloonTextChar"/>
    <w:uiPriority w:val="99"/>
    <w:semiHidden/>
    <w:unhideWhenUsed/>
    <w:rsid w:val="00366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BD6"/>
    <w:rPr>
      <w:rFonts w:ascii="Segoe UI" w:hAnsi="Segoe UI" w:cs="Segoe UI"/>
      <w:sz w:val="18"/>
      <w:szCs w:val="18"/>
    </w:rPr>
  </w:style>
  <w:style w:type="character" w:styleId="PlaceholderText">
    <w:name w:val="Placeholder Text"/>
    <w:basedOn w:val="DefaultParagraphFont"/>
    <w:uiPriority w:val="99"/>
    <w:semiHidden/>
    <w:rsid w:val="00EB1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130048">
      <w:bodyDiv w:val="1"/>
      <w:marLeft w:val="0"/>
      <w:marRight w:val="0"/>
      <w:marTop w:val="0"/>
      <w:marBottom w:val="0"/>
      <w:divBdr>
        <w:top w:val="none" w:sz="0" w:space="0" w:color="auto"/>
        <w:left w:val="none" w:sz="0" w:space="0" w:color="auto"/>
        <w:bottom w:val="none" w:sz="0" w:space="0" w:color="auto"/>
        <w:right w:val="none" w:sz="0" w:space="0" w:color="auto"/>
      </w:divBdr>
    </w:div>
    <w:div w:id="912468151">
      <w:bodyDiv w:val="1"/>
      <w:marLeft w:val="0"/>
      <w:marRight w:val="0"/>
      <w:marTop w:val="0"/>
      <w:marBottom w:val="0"/>
      <w:divBdr>
        <w:top w:val="none" w:sz="0" w:space="0" w:color="auto"/>
        <w:left w:val="none" w:sz="0" w:space="0" w:color="auto"/>
        <w:bottom w:val="none" w:sz="0" w:space="0" w:color="auto"/>
        <w:right w:val="none" w:sz="0" w:space="0" w:color="auto"/>
      </w:divBdr>
    </w:div>
    <w:div w:id="956255638">
      <w:bodyDiv w:val="1"/>
      <w:marLeft w:val="0"/>
      <w:marRight w:val="0"/>
      <w:marTop w:val="0"/>
      <w:marBottom w:val="0"/>
      <w:divBdr>
        <w:top w:val="none" w:sz="0" w:space="0" w:color="auto"/>
        <w:left w:val="none" w:sz="0" w:space="0" w:color="auto"/>
        <w:bottom w:val="none" w:sz="0" w:space="0" w:color="auto"/>
        <w:right w:val="none" w:sz="0" w:space="0" w:color="auto"/>
      </w:divBdr>
    </w:div>
    <w:div w:id="1097141609">
      <w:bodyDiv w:val="1"/>
      <w:marLeft w:val="0"/>
      <w:marRight w:val="0"/>
      <w:marTop w:val="0"/>
      <w:marBottom w:val="0"/>
      <w:divBdr>
        <w:top w:val="none" w:sz="0" w:space="0" w:color="auto"/>
        <w:left w:val="none" w:sz="0" w:space="0" w:color="auto"/>
        <w:bottom w:val="none" w:sz="0" w:space="0" w:color="auto"/>
        <w:right w:val="none" w:sz="0" w:space="0" w:color="auto"/>
      </w:divBdr>
    </w:div>
    <w:div w:id="1329943963">
      <w:bodyDiv w:val="1"/>
      <w:marLeft w:val="0"/>
      <w:marRight w:val="0"/>
      <w:marTop w:val="0"/>
      <w:marBottom w:val="0"/>
      <w:divBdr>
        <w:top w:val="none" w:sz="0" w:space="0" w:color="auto"/>
        <w:left w:val="none" w:sz="0" w:space="0" w:color="auto"/>
        <w:bottom w:val="none" w:sz="0" w:space="0" w:color="auto"/>
        <w:right w:val="none" w:sz="0" w:space="0" w:color="auto"/>
      </w:divBdr>
    </w:div>
    <w:div w:id="1462067378">
      <w:bodyDiv w:val="1"/>
      <w:marLeft w:val="0"/>
      <w:marRight w:val="0"/>
      <w:marTop w:val="0"/>
      <w:marBottom w:val="0"/>
      <w:divBdr>
        <w:top w:val="none" w:sz="0" w:space="0" w:color="auto"/>
        <w:left w:val="none" w:sz="0" w:space="0" w:color="auto"/>
        <w:bottom w:val="none" w:sz="0" w:space="0" w:color="auto"/>
        <w:right w:val="none" w:sz="0" w:space="0" w:color="auto"/>
      </w:divBdr>
    </w:div>
    <w:div w:id="174961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C0ECF6CC2EF4CB18A3CA99B52FCBFE5"/>
        <w:category>
          <w:name w:val="General"/>
          <w:gallery w:val="placeholder"/>
        </w:category>
        <w:types>
          <w:type w:val="bbPlcHdr"/>
        </w:types>
        <w:behaviors>
          <w:behavior w:val="content"/>
        </w:behaviors>
        <w:guid w:val="{C5B048D0-C31A-4569-A24F-30F5149FB213}"/>
      </w:docPartPr>
      <w:docPartBody>
        <w:p w:rsidR="001F6DC9" w:rsidRDefault="001F6DC9" w:rsidP="001F6DC9">
          <w:pPr>
            <w:pStyle w:val="CC0ECF6CC2EF4CB18A3CA99B52FCBFE512"/>
          </w:pPr>
          <w:r w:rsidRPr="00B8698D">
            <w:rPr>
              <w:rFonts w:ascii="Calibri" w:eastAsia="+mn-ea" w:hAnsi="Calibri" w:cs="+mn-cs"/>
              <w:b/>
              <w:bCs/>
              <w:caps/>
              <w:noProof/>
              <w:color w:val="44546A" w:themeColor="text2"/>
              <w:spacing w:val="60"/>
              <w:sz w:val="28"/>
              <w:szCs w:val="28"/>
            </w:rPr>
            <w:t>Skills</w:t>
          </w:r>
        </w:p>
      </w:docPartBody>
    </w:docPart>
    <w:docPart>
      <w:docPartPr>
        <w:name w:val="5A409FAB075A4BE2BA71675AB422A56D"/>
        <w:category>
          <w:name w:val="General"/>
          <w:gallery w:val="placeholder"/>
        </w:category>
        <w:types>
          <w:type w:val="bbPlcHdr"/>
        </w:types>
        <w:behaviors>
          <w:behavior w:val="content"/>
        </w:behaviors>
        <w:guid w:val="{AE476A0D-08CA-43B3-9734-FF068FAAEF26}"/>
      </w:docPartPr>
      <w:docPartBody>
        <w:p w:rsidR="001F6DC9" w:rsidRDefault="001F6DC9" w:rsidP="001F6DC9">
          <w:pPr>
            <w:pStyle w:val="5A409FAB075A4BE2BA71675AB422A56D12"/>
          </w:pPr>
          <w:r w:rsidRPr="00217807">
            <w:rPr>
              <w:rFonts w:ascii="Calibri Light" w:eastAsia="+mn-ea" w:hAnsi="Calibri Light" w:cs="+mn-cs"/>
              <w:caps/>
              <w:noProof/>
              <w:sz w:val="18"/>
              <w:szCs w:val="18"/>
            </w:rPr>
            <w:t>#SKILL 1</w:t>
          </w:r>
        </w:p>
      </w:docPartBody>
    </w:docPart>
    <w:docPart>
      <w:docPartPr>
        <w:name w:val="16754955DEA8435C86C826E13E7292D4"/>
        <w:category>
          <w:name w:val="General"/>
          <w:gallery w:val="placeholder"/>
        </w:category>
        <w:types>
          <w:type w:val="bbPlcHdr"/>
        </w:types>
        <w:behaviors>
          <w:behavior w:val="content"/>
        </w:behaviors>
        <w:guid w:val="{7A1B593F-2966-43AF-9EE4-F4CC084F3A3E}"/>
      </w:docPartPr>
      <w:docPartBody>
        <w:p w:rsidR="001F6DC9" w:rsidRDefault="001F6DC9" w:rsidP="001F6DC9">
          <w:pPr>
            <w:pStyle w:val="16754955DEA8435C86C826E13E7292D412"/>
          </w:pPr>
          <w:r w:rsidRPr="00217807">
            <w:rPr>
              <w:rFonts w:ascii="Calibri Light" w:eastAsia="+mn-ea" w:hAnsi="Calibri Light" w:cs="+mn-cs"/>
              <w:caps/>
              <w:noProof/>
              <w:sz w:val="18"/>
              <w:szCs w:val="18"/>
            </w:rPr>
            <w:t>#SKILL 2</w:t>
          </w:r>
        </w:p>
      </w:docPartBody>
    </w:docPart>
    <w:docPart>
      <w:docPartPr>
        <w:name w:val="1C07B9156D214C1282E6962084C24D68"/>
        <w:category>
          <w:name w:val="General"/>
          <w:gallery w:val="placeholder"/>
        </w:category>
        <w:types>
          <w:type w:val="bbPlcHdr"/>
        </w:types>
        <w:behaviors>
          <w:behavior w:val="content"/>
        </w:behaviors>
        <w:guid w:val="{17D874A7-2135-49FE-B8D3-41DBDF31FB82}"/>
      </w:docPartPr>
      <w:docPartBody>
        <w:p w:rsidR="001F6DC9" w:rsidRDefault="001F6DC9" w:rsidP="001F6DC9">
          <w:pPr>
            <w:pStyle w:val="1C07B9156D214C1282E6962084C24D6812"/>
          </w:pPr>
          <w:r w:rsidRPr="00217807">
            <w:rPr>
              <w:rFonts w:ascii="Calibri Light" w:eastAsia="+mn-ea" w:hAnsi="Calibri Light" w:cs="+mn-cs"/>
              <w:caps/>
              <w:noProof/>
              <w:sz w:val="18"/>
              <w:szCs w:val="18"/>
            </w:rPr>
            <w:t>#SKILL 3</w:t>
          </w:r>
        </w:p>
      </w:docPartBody>
    </w:docPart>
    <w:docPart>
      <w:docPartPr>
        <w:name w:val="199325078C064585816F170827023275"/>
        <w:category>
          <w:name w:val="General"/>
          <w:gallery w:val="placeholder"/>
        </w:category>
        <w:types>
          <w:type w:val="bbPlcHdr"/>
        </w:types>
        <w:behaviors>
          <w:behavior w:val="content"/>
        </w:behaviors>
        <w:guid w:val="{73E41056-60BC-4D89-BA67-801D6D6BDE1E}"/>
      </w:docPartPr>
      <w:docPartBody>
        <w:p w:rsidR="001F6DC9" w:rsidRDefault="001F6DC9" w:rsidP="001F6DC9">
          <w:pPr>
            <w:pStyle w:val="199325078C064585816F17082702327512"/>
          </w:pPr>
          <w:r w:rsidRPr="00B8698D">
            <w:rPr>
              <w:rFonts w:ascii="Calibri" w:eastAsia="+mn-ea" w:hAnsi="Calibri" w:cs="+mn-cs"/>
              <w:b/>
              <w:bCs/>
              <w:caps/>
              <w:noProof/>
              <w:color w:val="44546A" w:themeColor="text2"/>
              <w:spacing w:val="60"/>
              <w:sz w:val="28"/>
              <w:szCs w:val="28"/>
            </w:rPr>
            <w:t>INTERESTS</w:t>
          </w:r>
        </w:p>
      </w:docPartBody>
    </w:docPart>
    <w:docPart>
      <w:docPartPr>
        <w:name w:val="E1750B597AE8445AB4C546501A2B2644"/>
        <w:category>
          <w:name w:val="General"/>
          <w:gallery w:val="placeholder"/>
        </w:category>
        <w:types>
          <w:type w:val="bbPlcHdr"/>
        </w:types>
        <w:behaviors>
          <w:behavior w:val="content"/>
        </w:behaviors>
        <w:guid w:val="{984758F0-102A-4A9E-977C-B74D0586BD47}"/>
      </w:docPartPr>
      <w:docPartBody>
        <w:p w:rsidR="001F6DC9" w:rsidRDefault="001F6DC9" w:rsidP="001F6DC9">
          <w:pPr>
            <w:pStyle w:val="E1750B597AE8445AB4C546501A2B264412"/>
          </w:pPr>
          <w:r w:rsidRPr="00217807">
            <w:rPr>
              <w:rFonts w:ascii="Calibri Light" w:eastAsia="+mn-ea" w:hAnsi="Calibri Light" w:cs="+mn-cs"/>
              <w:caps/>
              <w:noProof/>
              <w:sz w:val="18"/>
              <w:szCs w:val="18"/>
            </w:rPr>
            <w:t>#iNTEREST 1</w:t>
          </w:r>
        </w:p>
      </w:docPartBody>
    </w:docPart>
    <w:docPart>
      <w:docPartPr>
        <w:name w:val="4204EF6590894616AA9013D72CAD51D5"/>
        <w:category>
          <w:name w:val="General"/>
          <w:gallery w:val="placeholder"/>
        </w:category>
        <w:types>
          <w:type w:val="bbPlcHdr"/>
        </w:types>
        <w:behaviors>
          <w:behavior w:val="content"/>
        </w:behaviors>
        <w:guid w:val="{A28EE783-4B6F-4D01-9027-54BFF99581F6}"/>
      </w:docPartPr>
      <w:docPartBody>
        <w:p w:rsidR="001F6DC9" w:rsidRDefault="001F6DC9" w:rsidP="001F6DC9">
          <w:pPr>
            <w:pStyle w:val="4204EF6590894616AA9013D72CAD51D512"/>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4</w:t>
          </w:r>
        </w:p>
      </w:docPartBody>
    </w:docPart>
    <w:docPart>
      <w:docPartPr>
        <w:name w:val="7673DD98734E42FD8765B3EE8C1BD562"/>
        <w:category>
          <w:name w:val="General"/>
          <w:gallery w:val="placeholder"/>
        </w:category>
        <w:types>
          <w:type w:val="bbPlcHdr"/>
        </w:types>
        <w:behaviors>
          <w:behavior w:val="content"/>
        </w:behaviors>
        <w:guid w:val="{5CEC78A3-A84A-4F0A-B4BE-EBAB6E2DC098}"/>
      </w:docPartPr>
      <w:docPartBody>
        <w:p w:rsidR="001F6DC9" w:rsidRDefault="001F6DC9" w:rsidP="001F6DC9">
          <w:pPr>
            <w:pStyle w:val="7673DD98734E42FD8765B3EE8C1BD56212"/>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2</w:t>
          </w:r>
        </w:p>
      </w:docPartBody>
    </w:docPart>
    <w:docPart>
      <w:docPartPr>
        <w:name w:val="53B182A19E4044C295B091A688D8ECD8"/>
        <w:category>
          <w:name w:val="General"/>
          <w:gallery w:val="placeholder"/>
        </w:category>
        <w:types>
          <w:type w:val="bbPlcHdr"/>
        </w:types>
        <w:behaviors>
          <w:behavior w:val="content"/>
        </w:behaviors>
        <w:guid w:val="{91080285-D594-48B5-A837-9EC654F5E928}"/>
      </w:docPartPr>
      <w:docPartBody>
        <w:p w:rsidR="001F6DC9" w:rsidRDefault="001F6DC9" w:rsidP="001F6DC9">
          <w:pPr>
            <w:pStyle w:val="53B182A19E4044C295B091A688D8ECD812"/>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5</w:t>
          </w:r>
        </w:p>
      </w:docPartBody>
    </w:docPart>
    <w:docPart>
      <w:docPartPr>
        <w:name w:val="1567B01BC1D44C9999054669A24075A7"/>
        <w:category>
          <w:name w:val="General"/>
          <w:gallery w:val="placeholder"/>
        </w:category>
        <w:types>
          <w:type w:val="bbPlcHdr"/>
        </w:types>
        <w:behaviors>
          <w:behavior w:val="content"/>
        </w:behaviors>
        <w:guid w:val="{5E44A4DB-CDE1-497B-B1E9-3A0DECE7AA68}"/>
      </w:docPartPr>
      <w:docPartBody>
        <w:p w:rsidR="001F6DC9" w:rsidRDefault="001F6DC9" w:rsidP="001F6DC9">
          <w:pPr>
            <w:pStyle w:val="1567B01BC1D44C9999054669A24075A712"/>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3</w:t>
          </w:r>
        </w:p>
      </w:docPartBody>
    </w:docPart>
    <w:docPart>
      <w:docPartPr>
        <w:name w:val="DE4669AC1B4545409C99D44350C4C617"/>
        <w:category>
          <w:name w:val="General"/>
          <w:gallery w:val="placeholder"/>
        </w:category>
        <w:types>
          <w:type w:val="bbPlcHdr"/>
        </w:types>
        <w:behaviors>
          <w:behavior w:val="content"/>
        </w:behaviors>
        <w:guid w:val="{3D9AF261-76F4-4023-90C4-46799058EECD}"/>
      </w:docPartPr>
      <w:docPartBody>
        <w:p w:rsidR="001F6DC9" w:rsidRDefault="001F6DC9" w:rsidP="001F6DC9">
          <w:pPr>
            <w:pStyle w:val="DE4669AC1B4545409C99D44350C4C61712"/>
          </w:pPr>
          <w:r w:rsidRPr="00217807">
            <w:rPr>
              <w:rFonts w:ascii="Calibri Light" w:eastAsia="+mn-ea" w:hAnsi="Calibri Light" w:cs="+mn-cs"/>
              <w:caps/>
              <w:noProof/>
              <w:sz w:val="18"/>
              <w:szCs w:val="18"/>
            </w:rPr>
            <w:t xml:space="preserve">#iNTEREST </w:t>
          </w:r>
          <w:r>
            <w:rPr>
              <w:rFonts w:ascii="Calibri Light" w:eastAsia="+mn-ea" w:hAnsi="Calibri Light" w:cs="+mn-cs"/>
              <w:caps/>
              <w:noProof/>
              <w:sz w:val="18"/>
              <w:szCs w:val="18"/>
            </w:rPr>
            <w:t>6</w:t>
          </w:r>
        </w:p>
      </w:docPartBody>
    </w:docPart>
    <w:docPart>
      <w:docPartPr>
        <w:name w:val="0EBA69876A524334B35258D5DA9CB8B7"/>
        <w:category>
          <w:name w:val="General"/>
          <w:gallery w:val="placeholder"/>
        </w:category>
        <w:types>
          <w:type w:val="bbPlcHdr"/>
        </w:types>
        <w:behaviors>
          <w:behavior w:val="content"/>
        </w:behaviors>
        <w:guid w:val="{B5CF7202-605C-4147-972E-BF233317F7D0}"/>
      </w:docPartPr>
      <w:docPartBody>
        <w:p w:rsidR="001F6DC9" w:rsidRDefault="001F6DC9" w:rsidP="001F6DC9">
          <w:pPr>
            <w:pStyle w:val="0EBA69876A524334B35258D5DA9CB8B712"/>
          </w:pPr>
          <w:r w:rsidRPr="003D2B08">
            <w:rPr>
              <w:rFonts w:ascii="Calibri" w:eastAsia="+mn-ea" w:hAnsi="Calibri" w:cs="+mn-cs"/>
              <w:b/>
              <w:bCs/>
              <w:caps/>
              <w:noProof/>
              <w:color w:val="44546A" w:themeColor="text2"/>
              <w:spacing w:val="60"/>
              <w:sz w:val="28"/>
              <w:szCs w:val="28"/>
            </w:rPr>
            <w:t>References</w:t>
          </w:r>
        </w:p>
      </w:docPartBody>
    </w:docPart>
    <w:docPart>
      <w:docPartPr>
        <w:name w:val="D78CFD23641B454A96AED816DB652E92"/>
        <w:category>
          <w:name w:val="General"/>
          <w:gallery w:val="placeholder"/>
        </w:category>
        <w:types>
          <w:type w:val="bbPlcHdr"/>
        </w:types>
        <w:behaviors>
          <w:behavior w:val="content"/>
        </w:behaviors>
        <w:guid w:val="{934D8C84-E041-494A-A110-74681FDF85F2}"/>
      </w:docPartPr>
      <w:docPartBody>
        <w:p w:rsidR="001F6DC9" w:rsidRDefault="001F6DC9" w:rsidP="001F6DC9">
          <w:pPr>
            <w:pStyle w:val="D78CFD23641B454A96AED816DB652E9212"/>
          </w:pPr>
          <w:r w:rsidRPr="00217807">
            <w:rPr>
              <w:rStyle w:val="PlaceholderText"/>
              <w:rFonts w:asciiTheme="majorHAnsi" w:hAnsiTheme="majorHAnsi" w:cstheme="majorHAnsi"/>
              <w:sz w:val="20"/>
              <w:szCs w:val="20"/>
            </w:rPr>
            <w:t>James Smith</w:t>
          </w:r>
        </w:p>
      </w:docPartBody>
    </w:docPart>
    <w:docPart>
      <w:docPartPr>
        <w:name w:val="F7FB51BA7C6E4DF1B845B01917259695"/>
        <w:category>
          <w:name w:val="General"/>
          <w:gallery w:val="placeholder"/>
        </w:category>
        <w:types>
          <w:type w:val="bbPlcHdr"/>
        </w:types>
        <w:behaviors>
          <w:behavior w:val="content"/>
        </w:behaviors>
        <w:guid w:val="{16C39489-21E6-4A3F-875E-C818A4C8E193}"/>
      </w:docPartPr>
      <w:docPartBody>
        <w:p w:rsidR="001F6DC9" w:rsidRDefault="001F6DC9" w:rsidP="001F6DC9">
          <w:pPr>
            <w:pStyle w:val="F7FB51BA7C6E4DF1B845B0191725969512"/>
          </w:pPr>
          <w:r w:rsidRPr="000E5855">
            <w:rPr>
              <w:rStyle w:val="PlaceholderText"/>
              <w:rFonts w:asciiTheme="majorHAnsi" w:hAnsiTheme="majorHAnsi" w:cstheme="majorHAnsi"/>
              <w:sz w:val="18"/>
              <w:szCs w:val="18"/>
            </w:rPr>
            <w:t>Job Title</w:t>
          </w:r>
        </w:p>
      </w:docPartBody>
    </w:docPart>
    <w:docPart>
      <w:docPartPr>
        <w:name w:val="C7E2F359C5F848DC9D1465815DDA4131"/>
        <w:category>
          <w:name w:val="General"/>
          <w:gallery w:val="placeholder"/>
        </w:category>
        <w:types>
          <w:type w:val="bbPlcHdr"/>
        </w:types>
        <w:behaviors>
          <w:behavior w:val="content"/>
        </w:behaviors>
        <w:guid w:val="{71E14C8C-578B-422F-A8DC-55879A6F79BF}"/>
      </w:docPartPr>
      <w:docPartBody>
        <w:p w:rsidR="001F6DC9" w:rsidRDefault="001F6DC9" w:rsidP="001F6DC9">
          <w:pPr>
            <w:pStyle w:val="C7E2F359C5F848DC9D1465815DDA413112"/>
          </w:pPr>
          <w:r w:rsidRPr="000E5855">
            <w:rPr>
              <w:rFonts w:asciiTheme="majorHAnsi" w:eastAsia="Calibri" w:hAnsiTheme="majorHAnsi" w:cstheme="majorHAnsi"/>
              <w:noProof/>
              <w:sz w:val="18"/>
              <w:szCs w:val="18"/>
            </w:rPr>
            <w:t>Company Name</w:t>
          </w:r>
        </w:p>
      </w:docPartBody>
    </w:docPart>
    <w:docPart>
      <w:docPartPr>
        <w:name w:val="98650201D88B4FCBB4B7062D615F2631"/>
        <w:category>
          <w:name w:val="General"/>
          <w:gallery w:val="placeholder"/>
        </w:category>
        <w:types>
          <w:type w:val="bbPlcHdr"/>
        </w:types>
        <w:behaviors>
          <w:behavior w:val="content"/>
        </w:behaviors>
        <w:guid w:val="{FAF8229A-0691-4C5F-8D33-8BB83C3F23DA}"/>
      </w:docPartPr>
      <w:docPartBody>
        <w:p w:rsidR="001F6DC9" w:rsidRDefault="001F6DC9" w:rsidP="001F6DC9">
          <w:pPr>
            <w:pStyle w:val="98650201D88B4FCBB4B7062D615F263112"/>
          </w:pPr>
          <w:r w:rsidRPr="000E5855">
            <w:rPr>
              <w:rStyle w:val="PlaceholderText"/>
              <w:rFonts w:asciiTheme="majorHAnsi" w:hAnsiTheme="majorHAnsi" w:cstheme="majorHAnsi"/>
              <w:sz w:val="18"/>
              <w:szCs w:val="18"/>
            </w:rPr>
            <w:t>(123) 456-7890</w:t>
          </w:r>
        </w:p>
      </w:docPartBody>
    </w:docPart>
    <w:docPart>
      <w:docPartPr>
        <w:name w:val="D742D70DF3D84901B254F3E59C1F8484"/>
        <w:category>
          <w:name w:val="General"/>
          <w:gallery w:val="placeholder"/>
        </w:category>
        <w:types>
          <w:type w:val="bbPlcHdr"/>
        </w:types>
        <w:behaviors>
          <w:behavior w:val="content"/>
        </w:behaviors>
        <w:guid w:val="{A697432B-1070-48F8-B615-5669D797A96A}"/>
      </w:docPartPr>
      <w:docPartBody>
        <w:p w:rsidR="001F6DC9" w:rsidRDefault="001F6DC9" w:rsidP="001F6DC9">
          <w:pPr>
            <w:pStyle w:val="D742D70DF3D84901B254F3E59C1F848412"/>
          </w:pPr>
          <w:r w:rsidRPr="00217807">
            <w:rPr>
              <w:rStyle w:val="PlaceholderText"/>
              <w:rFonts w:asciiTheme="majorHAnsi" w:hAnsiTheme="majorHAnsi" w:cstheme="majorHAnsi"/>
              <w:sz w:val="20"/>
              <w:szCs w:val="20"/>
            </w:rPr>
            <w:t>James Smith</w:t>
          </w:r>
        </w:p>
      </w:docPartBody>
    </w:docPart>
    <w:docPart>
      <w:docPartPr>
        <w:name w:val="6333F88E6952410C931B8810A4CE0EF9"/>
        <w:category>
          <w:name w:val="General"/>
          <w:gallery w:val="placeholder"/>
        </w:category>
        <w:types>
          <w:type w:val="bbPlcHdr"/>
        </w:types>
        <w:behaviors>
          <w:behavior w:val="content"/>
        </w:behaviors>
        <w:guid w:val="{9C49E565-A2D8-4F8F-9602-E56C5CD605C5}"/>
      </w:docPartPr>
      <w:docPartBody>
        <w:p w:rsidR="001F6DC9" w:rsidRDefault="001F6DC9" w:rsidP="001F6DC9">
          <w:pPr>
            <w:pStyle w:val="6333F88E6952410C931B8810A4CE0EF912"/>
          </w:pPr>
          <w:r w:rsidRPr="000E5855">
            <w:rPr>
              <w:rStyle w:val="PlaceholderText"/>
              <w:rFonts w:asciiTheme="majorHAnsi" w:hAnsiTheme="majorHAnsi" w:cstheme="majorHAnsi"/>
              <w:sz w:val="18"/>
              <w:szCs w:val="18"/>
            </w:rPr>
            <w:t>Job Title</w:t>
          </w:r>
        </w:p>
      </w:docPartBody>
    </w:docPart>
    <w:docPart>
      <w:docPartPr>
        <w:name w:val="5262C078DCFF44BBACD1140BB51C029D"/>
        <w:category>
          <w:name w:val="General"/>
          <w:gallery w:val="placeholder"/>
        </w:category>
        <w:types>
          <w:type w:val="bbPlcHdr"/>
        </w:types>
        <w:behaviors>
          <w:behavior w:val="content"/>
        </w:behaviors>
        <w:guid w:val="{0D3E9A52-7A14-46C6-A65C-2A5C259002C9}"/>
      </w:docPartPr>
      <w:docPartBody>
        <w:p w:rsidR="001F6DC9" w:rsidRDefault="001F6DC9" w:rsidP="001F6DC9">
          <w:pPr>
            <w:pStyle w:val="5262C078DCFF44BBACD1140BB51C029D12"/>
          </w:pPr>
          <w:r w:rsidRPr="000E5855">
            <w:rPr>
              <w:rFonts w:asciiTheme="majorHAnsi" w:eastAsia="Calibri" w:hAnsiTheme="majorHAnsi" w:cstheme="majorHAnsi"/>
              <w:noProof/>
              <w:sz w:val="18"/>
              <w:szCs w:val="18"/>
            </w:rPr>
            <w:t>Company Name</w:t>
          </w:r>
        </w:p>
      </w:docPartBody>
    </w:docPart>
    <w:docPart>
      <w:docPartPr>
        <w:name w:val="209A37CB75E54255B977B456642F67C2"/>
        <w:category>
          <w:name w:val="General"/>
          <w:gallery w:val="placeholder"/>
        </w:category>
        <w:types>
          <w:type w:val="bbPlcHdr"/>
        </w:types>
        <w:behaviors>
          <w:behavior w:val="content"/>
        </w:behaviors>
        <w:guid w:val="{8CC454E7-225C-4D66-A21A-667F51BE61E4}"/>
      </w:docPartPr>
      <w:docPartBody>
        <w:p w:rsidR="001F6DC9" w:rsidRDefault="001F6DC9" w:rsidP="001F6DC9">
          <w:pPr>
            <w:pStyle w:val="209A37CB75E54255B977B456642F67C212"/>
          </w:pPr>
          <w:r w:rsidRPr="000E5855">
            <w:rPr>
              <w:rStyle w:val="PlaceholderText"/>
              <w:rFonts w:asciiTheme="majorHAnsi" w:hAnsiTheme="majorHAnsi" w:cstheme="majorHAnsi"/>
              <w:sz w:val="18"/>
              <w:szCs w:val="18"/>
            </w:rPr>
            <w:t>(123) 456-7890</w:t>
          </w:r>
        </w:p>
      </w:docPartBody>
    </w:docPart>
    <w:docPart>
      <w:docPartPr>
        <w:name w:val="BA7B7F5458EE4A29940B3A33B2B599FE"/>
        <w:category>
          <w:name w:val="General"/>
          <w:gallery w:val="placeholder"/>
        </w:category>
        <w:types>
          <w:type w:val="bbPlcHdr"/>
        </w:types>
        <w:behaviors>
          <w:behavior w:val="content"/>
        </w:behaviors>
        <w:guid w:val="{0F924962-DDE4-4EC2-8BD4-69D3FA3CA4B5}"/>
      </w:docPartPr>
      <w:docPartBody>
        <w:p w:rsidR="001F6DC9" w:rsidRDefault="001F6DC9" w:rsidP="001F6DC9">
          <w:pPr>
            <w:pStyle w:val="BA7B7F5458EE4A29940B3A33B2B599FE12"/>
          </w:pPr>
          <w:r w:rsidRPr="00B8698D">
            <w:rPr>
              <w:rFonts w:ascii="Calibri" w:eastAsia="+mn-ea" w:hAnsi="Calibri" w:cs="+mn-cs"/>
              <w:b/>
              <w:bCs/>
              <w:caps/>
              <w:noProof/>
              <w:color w:val="44546A" w:themeColor="text2"/>
              <w:spacing w:val="60"/>
              <w:sz w:val="28"/>
              <w:szCs w:val="28"/>
            </w:rPr>
            <w:t>Experience</w:t>
          </w:r>
        </w:p>
      </w:docPartBody>
    </w:docPart>
    <w:docPart>
      <w:docPartPr>
        <w:name w:val="744EFD225FAA42978013AB8CD653AA80"/>
        <w:category>
          <w:name w:val="General"/>
          <w:gallery w:val="placeholder"/>
        </w:category>
        <w:types>
          <w:type w:val="bbPlcHdr"/>
        </w:types>
        <w:behaviors>
          <w:behavior w:val="content"/>
        </w:behaviors>
        <w:guid w:val="{BED292F4-C40D-4C24-8F08-F6726870BAC3}"/>
      </w:docPartPr>
      <w:docPartBody>
        <w:p w:rsidR="001F6DC9" w:rsidRDefault="001F6DC9" w:rsidP="001F6DC9">
          <w:pPr>
            <w:pStyle w:val="744EFD225FAA42978013AB8CD653AA8012"/>
          </w:pPr>
          <w:r w:rsidRPr="00217807">
            <w:rPr>
              <w:rFonts w:ascii="Calibri Light" w:eastAsia="Calibri" w:hAnsi="Calibri Light" w:cs="Calibri Light"/>
              <w:caps/>
              <w:noProof/>
            </w:rPr>
            <w:t>Job Title</w:t>
          </w:r>
        </w:p>
      </w:docPartBody>
    </w:docPart>
    <w:docPart>
      <w:docPartPr>
        <w:name w:val="2FE2AED913EB45239D6B18DC9A310460"/>
        <w:category>
          <w:name w:val="General"/>
          <w:gallery w:val="placeholder"/>
        </w:category>
        <w:types>
          <w:type w:val="bbPlcHdr"/>
        </w:types>
        <w:behaviors>
          <w:behavior w:val="content"/>
        </w:behaviors>
        <w:guid w:val="{5B8D054C-0E3E-47C9-8D4E-5752D11DCAFD}"/>
      </w:docPartPr>
      <w:docPartBody>
        <w:p w:rsidR="001F6DC9" w:rsidRDefault="001F6DC9" w:rsidP="001F6DC9">
          <w:pPr>
            <w:pStyle w:val="2FE2AED913EB45239D6B18DC9A31046012"/>
          </w:pPr>
          <w:r w:rsidRPr="00217807">
            <w:rPr>
              <w:rFonts w:ascii="Calibri Light" w:eastAsia="Calibri" w:hAnsi="Calibri Light" w:cs="Calibri Light"/>
              <w:caps/>
              <w:noProof/>
            </w:rPr>
            <w:t>Dec. 2016</w:t>
          </w:r>
        </w:p>
      </w:docPartBody>
    </w:docPart>
    <w:docPart>
      <w:docPartPr>
        <w:name w:val="7B6E9ADCC1BE4C3E8E2CF16828886D35"/>
        <w:category>
          <w:name w:val="General"/>
          <w:gallery w:val="placeholder"/>
        </w:category>
        <w:types>
          <w:type w:val="bbPlcHdr"/>
        </w:types>
        <w:behaviors>
          <w:behavior w:val="content"/>
        </w:behaviors>
        <w:guid w:val="{0C4F4A8F-B7DC-40B9-9B4B-90C6F771D8C6}"/>
      </w:docPartPr>
      <w:docPartBody>
        <w:p w:rsidR="001F6DC9" w:rsidRDefault="001F6DC9" w:rsidP="001F6DC9">
          <w:pPr>
            <w:pStyle w:val="7B6E9ADCC1BE4C3E8E2CF16828886D3512"/>
          </w:pPr>
          <w:r w:rsidRPr="00217807">
            <w:rPr>
              <w:rFonts w:ascii="Calibri Light" w:eastAsia="Calibri" w:hAnsi="Calibri Light" w:cs="Calibri Light"/>
              <w:caps/>
              <w:noProof/>
            </w:rPr>
            <w:t>Present</w:t>
          </w:r>
        </w:p>
      </w:docPartBody>
    </w:docPart>
    <w:docPart>
      <w:docPartPr>
        <w:name w:val="44C93EBA995F43BCBBF2B5B6501A05C7"/>
        <w:category>
          <w:name w:val="General"/>
          <w:gallery w:val="placeholder"/>
        </w:category>
        <w:types>
          <w:type w:val="bbPlcHdr"/>
        </w:types>
        <w:behaviors>
          <w:behavior w:val="content"/>
        </w:behaviors>
        <w:guid w:val="{7A353E0F-1BE0-4D8C-ABAB-6E926A127FD0}"/>
      </w:docPartPr>
      <w:docPartBody>
        <w:p w:rsidR="001F6DC9" w:rsidRDefault="001F6DC9" w:rsidP="001F6DC9">
          <w:pPr>
            <w:pStyle w:val="44C93EBA995F43BCBBF2B5B6501A05C712"/>
          </w:pPr>
          <w:r w:rsidRPr="000E5855">
            <w:rPr>
              <w:rFonts w:ascii="Calibri Light" w:eastAsia="Calibri" w:hAnsi="Calibri Light" w:cs="Calibri Light"/>
              <w:b/>
              <w:bCs/>
              <w:caps/>
              <w:noProof/>
              <w:sz w:val="20"/>
              <w:szCs w:val="20"/>
            </w:rPr>
            <w:t>Company Name</w:t>
          </w:r>
        </w:p>
      </w:docPartBody>
    </w:docPart>
    <w:docPart>
      <w:docPartPr>
        <w:name w:val="541CA95BC589452EAFBCBCD098BCD809"/>
        <w:category>
          <w:name w:val="General"/>
          <w:gallery w:val="placeholder"/>
        </w:category>
        <w:types>
          <w:type w:val="bbPlcHdr"/>
        </w:types>
        <w:behaviors>
          <w:behavior w:val="content"/>
        </w:behaviors>
        <w:guid w:val="{F5A89E60-C6EB-42A8-A871-437782FA9E6A}"/>
      </w:docPartPr>
      <w:docPartBody>
        <w:p w:rsidR="001F6DC9" w:rsidRDefault="001F6DC9" w:rsidP="001F6DC9">
          <w:pPr>
            <w:pStyle w:val="541CA95BC589452EAFBCBCD098BCD80912"/>
          </w:pPr>
          <w:r w:rsidRPr="000E5855">
            <w:rPr>
              <w:rFonts w:ascii="Calibri Light" w:eastAsia="Calibri" w:hAnsi="Calibri Light" w:cs="Calibri Light"/>
              <w:noProof/>
              <w:sz w:val="20"/>
              <w:szCs w:val="20"/>
            </w:rPr>
            <w:t>City, Country</w:t>
          </w:r>
        </w:p>
      </w:docPartBody>
    </w:docPart>
    <w:docPart>
      <w:docPartPr>
        <w:name w:val="B75210B7B00C460399C19F7DD5A0DE42"/>
        <w:category>
          <w:name w:val="General"/>
          <w:gallery w:val="placeholder"/>
        </w:category>
        <w:types>
          <w:type w:val="bbPlcHdr"/>
        </w:types>
        <w:behaviors>
          <w:behavior w:val="content"/>
        </w:behaviors>
        <w:guid w:val="{40351D21-D3D5-485A-9C5E-E463119DAF92}"/>
      </w:docPartPr>
      <w:docPartBody>
        <w:p w:rsidR="001F6DC9" w:rsidRDefault="001F6DC9" w:rsidP="001F6DC9">
          <w:pPr>
            <w:pStyle w:val="B75210B7B00C460399C19F7DD5A0DE4212"/>
          </w:pPr>
          <w:r w:rsidRPr="000E5855">
            <w:rPr>
              <w:rFonts w:ascii="Calibri Light" w:eastAsia="Calibri" w:hAnsi="Calibri Light" w:cs="Calibri Light"/>
              <w:noProof/>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83DB13F01187411C9251A31F09085C11"/>
        <w:category>
          <w:name w:val="General"/>
          <w:gallery w:val="placeholder"/>
        </w:category>
        <w:types>
          <w:type w:val="bbPlcHdr"/>
        </w:types>
        <w:behaviors>
          <w:behavior w:val="content"/>
        </w:behaviors>
        <w:guid w:val="{5E28B343-AF3C-4B6F-82E5-DFCBA5033161}"/>
      </w:docPartPr>
      <w:docPartBody>
        <w:p w:rsidR="001F6DC9" w:rsidRDefault="001F6DC9" w:rsidP="001F6DC9">
          <w:pPr>
            <w:pStyle w:val="83DB13F01187411C9251A31F09085C1112"/>
          </w:pPr>
          <w:r w:rsidRPr="00217807">
            <w:rPr>
              <w:rFonts w:ascii="Calibri Light" w:eastAsia="Calibri" w:hAnsi="Calibri Light" w:cs="Calibri Light"/>
              <w:noProof/>
              <w:sz w:val="20"/>
              <w:szCs w:val="20"/>
            </w:rPr>
            <w:t>Major accomplishments</w:t>
          </w:r>
        </w:p>
      </w:docPartBody>
    </w:docPart>
    <w:docPart>
      <w:docPartPr>
        <w:name w:val="AEFA31D385B2434C8DD51098E8B6D9D5"/>
        <w:category>
          <w:name w:val="General"/>
          <w:gallery w:val="placeholder"/>
        </w:category>
        <w:types>
          <w:type w:val="bbPlcHdr"/>
        </w:types>
        <w:behaviors>
          <w:behavior w:val="content"/>
        </w:behaviors>
        <w:guid w:val="{EA21DBEB-533E-4DF6-AD23-40AAD7D4C314}"/>
      </w:docPartPr>
      <w:docPartBody>
        <w:p w:rsidR="001F6DC9" w:rsidRDefault="001F6DC9" w:rsidP="001F6DC9">
          <w:pPr>
            <w:pStyle w:val="AEFA31D385B2434C8DD51098E8B6D9D512"/>
          </w:pPr>
          <w:r w:rsidRPr="000E5855">
            <w:rPr>
              <w:rFonts w:ascii="Calibri Light" w:eastAsia="Calibri" w:hAnsi="Calibri Light" w:cs="Calibri Light"/>
              <w:noProof/>
              <w:sz w:val="18"/>
              <w:szCs w:val="18"/>
            </w:rPr>
            <w:t>Ut enim ad minim veniam, quis nostrud exerc.</w:t>
          </w:r>
        </w:p>
      </w:docPartBody>
    </w:docPart>
    <w:docPart>
      <w:docPartPr>
        <w:name w:val="63D69C660F0243CDA874E7F25FEA2472"/>
        <w:category>
          <w:name w:val="General"/>
          <w:gallery w:val="placeholder"/>
        </w:category>
        <w:types>
          <w:type w:val="bbPlcHdr"/>
        </w:types>
        <w:behaviors>
          <w:behavior w:val="content"/>
        </w:behaviors>
        <w:guid w:val="{7A5DA360-62B9-49C1-BEDB-F6E8A842F22B}"/>
      </w:docPartPr>
      <w:docPartBody>
        <w:p w:rsidR="001F6DC9" w:rsidRDefault="001F6DC9" w:rsidP="001F6DC9">
          <w:pPr>
            <w:pStyle w:val="63D69C660F0243CDA874E7F25FEA247212"/>
          </w:pPr>
          <w:r w:rsidRPr="000E5855">
            <w:rPr>
              <w:rFonts w:ascii="Calibri Light" w:eastAsia="Calibri" w:hAnsi="Calibri Light" w:cs="Calibri Light"/>
              <w:noProof/>
              <w:sz w:val="18"/>
              <w:szCs w:val="18"/>
            </w:rPr>
            <w:t>Ut enim ad minim veniam, quis nostrud exerc.</w:t>
          </w:r>
        </w:p>
      </w:docPartBody>
    </w:docPart>
    <w:docPart>
      <w:docPartPr>
        <w:name w:val="62CBBB93924846709F85C370904E9B49"/>
        <w:category>
          <w:name w:val="General"/>
          <w:gallery w:val="placeholder"/>
        </w:category>
        <w:types>
          <w:type w:val="bbPlcHdr"/>
        </w:types>
        <w:behaviors>
          <w:behavior w:val="content"/>
        </w:behaviors>
        <w:guid w:val="{D3DC68DB-BA7E-41FD-ADD5-40A00B2FD8F8}"/>
      </w:docPartPr>
      <w:docPartBody>
        <w:p w:rsidR="001F6DC9" w:rsidRDefault="001F6DC9" w:rsidP="001F6DC9">
          <w:pPr>
            <w:pStyle w:val="62CBBB93924846709F85C370904E9B4912"/>
          </w:pPr>
          <w:r w:rsidRPr="000E5855">
            <w:rPr>
              <w:rFonts w:ascii="Calibri Light" w:eastAsia="Calibri" w:hAnsi="Calibri Light" w:cs="Calibri Light"/>
              <w:noProof/>
              <w:sz w:val="18"/>
              <w:szCs w:val="18"/>
            </w:rPr>
            <w:t>Ut enim ad minim veniam, quis nostrud exerc.</w:t>
          </w:r>
        </w:p>
      </w:docPartBody>
    </w:docPart>
    <w:docPart>
      <w:docPartPr>
        <w:name w:val="85501D5D7D044E7DA3CC161CABCD5DAD"/>
        <w:category>
          <w:name w:val="General"/>
          <w:gallery w:val="placeholder"/>
        </w:category>
        <w:types>
          <w:type w:val="bbPlcHdr"/>
        </w:types>
        <w:behaviors>
          <w:behavior w:val="content"/>
        </w:behaviors>
        <w:guid w:val="{BD60BE8E-B3AF-46F8-BA99-174F0323015D}"/>
      </w:docPartPr>
      <w:docPartBody>
        <w:p w:rsidR="001F6DC9" w:rsidRDefault="001F6DC9" w:rsidP="001F6DC9">
          <w:pPr>
            <w:pStyle w:val="85501D5D7D044E7DA3CC161CABCD5DAD12"/>
          </w:pPr>
          <w:r w:rsidRPr="00217807">
            <w:rPr>
              <w:rFonts w:ascii="Calibri Light" w:eastAsia="Calibri" w:hAnsi="Calibri Light" w:cs="Calibri Light"/>
              <w:caps/>
              <w:noProof/>
            </w:rPr>
            <w:t>Job Title</w:t>
          </w:r>
        </w:p>
      </w:docPartBody>
    </w:docPart>
    <w:docPart>
      <w:docPartPr>
        <w:name w:val="8CBF827C64354E08B9580F6A17258C9C"/>
        <w:category>
          <w:name w:val="General"/>
          <w:gallery w:val="placeholder"/>
        </w:category>
        <w:types>
          <w:type w:val="bbPlcHdr"/>
        </w:types>
        <w:behaviors>
          <w:behavior w:val="content"/>
        </w:behaviors>
        <w:guid w:val="{34E25CD4-5048-4265-9461-6ED692DDE55E}"/>
      </w:docPartPr>
      <w:docPartBody>
        <w:p w:rsidR="001F6DC9" w:rsidRDefault="001F6DC9" w:rsidP="001F6DC9">
          <w:pPr>
            <w:pStyle w:val="8CBF827C64354E08B9580F6A17258C9C12"/>
          </w:pPr>
          <w:r w:rsidRPr="00217807">
            <w:rPr>
              <w:rFonts w:ascii="Calibri Light" w:eastAsia="Calibri" w:hAnsi="Calibri Light" w:cs="Calibri Light"/>
              <w:caps/>
              <w:noProof/>
            </w:rPr>
            <w:t>2012</w:t>
          </w:r>
        </w:p>
      </w:docPartBody>
    </w:docPart>
    <w:docPart>
      <w:docPartPr>
        <w:name w:val="220C445145294FD7948E2342C0883E99"/>
        <w:category>
          <w:name w:val="General"/>
          <w:gallery w:val="placeholder"/>
        </w:category>
        <w:types>
          <w:type w:val="bbPlcHdr"/>
        </w:types>
        <w:behaviors>
          <w:behavior w:val="content"/>
        </w:behaviors>
        <w:guid w:val="{F179EFA8-72F4-4346-AA80-73319217C159}"/>
      </w:docPartPr>
      <w:docPartBody>
        <w:p w:rsidR="001F6DC9" w:rsidRDefault="001F6DC9" w:rsidP="001F6DC9">
          <w:pPr>
            <w:pStyle w:val="220C445145294FD7948E2342C0883E9912"/>
          </w:pPr>
          <w:r w:rsidRPr="00217807">
            <w:rPr>
              <w:rFonts w:ascii="Calibri Light" w:eastAsia="Calibri" w:hAnsi="Calibri Light" w:cs="Calibri Light"/>
              <w:caps/>
              <w:noProof/>
            </w:rPr>
            <w:t>2016</w:t>
          </w:r>
        </w:p>
      </w:docPartBody>
    </w:docPart>
    <w:docPart>
      <w:docPartPr>
        <w:name w:val="D66006411B124D14AD374F3A5471267B"/>
        <w:category>
          <w:name w:val="General"/>
          <w:gallery w:val="placeholder"/>
        </w:category>
        <w:types>
          <w:type w:val="bbPlcHdr"/>
        </w:types>
        <w:behaviors>
          <w:behavior w:val="content"/>
        </w:behaviors>
        <w:guid w:val="{0FD7B564-DD94-4B9F-AF44-EF018B9EDB77}"/>
      </w:docPartPr>
      <w:docPartBody>
        <w:p w:rsidR="001F6DC9" w:rsidRDefault="001F6DC9" w:rsidP="001F6DC9">
          <w:pPr>
            <w:pStyle w:val="D66006411B124D14AD374F3A5471267B12"/>
          </w:pPr>
          <w:r w:rsidRPr="000E5855">
            <w:rPr>
              <w:rFonts w:ascii="Calibri Light" w:eastAsia="Calibri" w:hAnsi="Calibri Light" w:cs="Calibri Light"/>
              <w:b/>
              <w:bCs/>
              <w:caps/>
              <w:noProof/>
              <w:sz w:val="20"/>
              <w:szCs w:val="20"/>
            </w:rPr>
            <w:t>Company Name</w:t>
          </w:r>
        </w:p>
      </w:docPartBody>
    </w:docPart>
    <w:docPart>
      <w:docPartPr>
        <w:name w:val="B3E01A7447954F43969D3C010A6A5764"/>
        <w:category>
          <w:name w:val="General"/>
          <w:gallery w:val="placeholder"/>
        </w:category>
        <w:types>
          <w:type w:val="bbPlcHdr"/>
        </w:types>
        <w:behaviors>
          <w:behavior w:val="content"/>
        </w:behaviors>
        <w:guid w:val="{8115C5A2-3F80-493F-B86F-13FDA4B8AD47}"/>
      </w:docPartPr>
      <w:docPartBody>
        <w:p w:rsidR="001F6DC9" w:rsidRDefault="001F6DC9" w:rsidP="001F6DC9">
          <w:pPr>
            <w:pStyle w:val="B3E01A7447954F43969D3C010A6A576412"/>
          </w:pPr>
          <w:r w:rsidRPr="000E5855">
            <w:rPr>
              <w:rFonts w:ascii="Calibri Light" w:eastAsia="Calibri" w:hAnsi="Calibri Light" w:cs="Calibri Light"/>
              <w:noProof/>
              <w:sz w:val="20"/>
              <w:szCs w:val="20"/>
            </w:rPr>
            <w:t>City, Country</w:t>
          </w:r>
        </w:p>
      </w:docPartBody>
    </w:docPart>
    <w:docPart>
      <w:docPartPr>
        <w:name w:val="E317903CDA4D4A0D898CB29B059FB10F"/>
        <w:category>
          <w:name w:val="General"/>
          <w:gallery w:val="placeholder"/>
        </w:category>
        <w:types>
          <w:type w:val="bbPlcHdr"/>
        </w:types>
        <w:behaviors>
          <w:behavior w:val="content"/>
        </w:behaviors>
        <w:guid w:val="{794B1DCB-8E3D-41B2-81EC-8D27FF58D624}"/>
      </w:docPartPr>
      <w:docPartBody>
        <w:p w:rsidR="001F6DC9" w:rsidRDefault="001F6DC9" w:rsidP="001F6DC9">
          <w:pPr>
            <w:pStyle w:val="E317903CDA4D4A0D898CB29B059FB10F12"/>
          </w:pPr>
          <w:r w:rsidRPr="000E5855">
            <w:rPr>
              <w:rFonts w:ascii="Calibri Light" w:eastAsia="Calibri" w:hAnsi="Calibri Light" w:cs="Calibri Light"/>
              <w:noProof/>
              <w:sz w:val="20"/>
              <w:szCs w:val="20"/>
            </w:rPr>
            <w:t>Ut enim ad minim veniam, quis nostrud exerc. Irure dolor in reprehend incididunt ut labore et dolore magna aliqua. Ut enim ad minim veniam, quis nostrud exercitation ullamco laboris nisi ut aliquip ex ea commodo consequat.</w:t>
          </w:r>
        </w:p>
      </w:docPartBody>
    </w:docPart>
    <w:docPart>
      <w:docPartPr>
        <w:name w:val="330446B4692E4218B1D602F926E76BDE"/>
        <w:category>
          <w:name w:val="General"/>
          <w:gallery w:val="placeholder"/>
        </w:category>
        <w:types>
          <w:type w:val="bbPlcHdr"/>
        </w:types>
        <w:behaviors>
          <w:behavior w:val="content"/>
        </w:behaviors>
        <w:guid w:val="{E0CC57CC-7C5F-4F0F-A7FB-B36B18A7AA0A}"/>
      </w:docPartPr>
      <w:docPartBody>
        <w:p w:rsidR="001F6DC9" w:rsidRDefault="001F6DC9" w:rsidP="001F6DC9">
          <w:pPr>
            <w:pStyle w:val="330446B4692E4218B1D602F926E76BDE12"/>
          </w:pPr>
          <w:r w:rsidRPr="00217807">
            <w:rPr>
              <w:rFonts w:ascii="Calibri Light" w:eastAsia="Calibri" w:hAnsi="Calibri Light" w:cs="Calibri Light"/>
              <w:noProof/>
              <w:sz w:val="18"/>
              <w:szCs w:val="18"/>
            </w:rPr>
            <w:t>Major accomplishments</w:t>
          </w:r>
        </w:p>
      </w:docPartBody>
    </w:docPart>
    <w:docPart>
      <w:docPartPr>
        <w:name w:val="F4FAB69DEC3B46549C48081E076725C2"/>
        <w:category>
          <w:name w:val="General"/>
          <w:gallery w:val="placeholder"/>
        </w:category>
        <w:types>
          <w:type w:val="bbPlcHdr"/>
        </w:types>
        <w:behaviors>
          <w:behavior w:val="content"/>
        </w:behaviors>
        <w:guid w:val="{900AD3DE-3FD8-4F24-8143-A56D51D6652A}"/>
      </w:docPartPr>
      <w:docPartBody>
        <w:p w:rsidR="001F6DC9" w:rsidRDefault="001F6DC9" w:rsidP="001F6DC9">
          <w:pPr>
            <w:pStyle w:val="F4FAB69DEC3B46549C48081E076725C212"/>
          </w:pPr>
          <w:r w:rsidRPr="000E5855">
            <w:rPr>
              <w:rFonts w:ascii="Calibri Light" w:eastAsia="Calibri" w:hAnsi="Calibri Light" w:cs="Calibri Light"/>
              <w:noProof/>
              <w:sz w:val="18"/>
              <w:szCs w:val="18"/>
            </w:rPr>
            <w:t>Ut enim ad minim veniam, quis nostrud exerc.</w:t>
          </w:r>
        </w:p>
      </w:docPartBody>
    </w:docPart>
    <w:docPart>
      <w:docPartPr>
        <w:name w:val="D037C91D16A747C191E0DFD8608B4341"/>
        <w:category>
          <w:name w:val="General"/>
          <w:gallery w:val="placeholder"/>
        </w:category>
        <w:types>
          <w:type w:val="bbPlcHdr"/>
        </w:types>
        <w:behaviors>
          <w:behavior w:val="content"/>
        </w:behaviors>
        <w:guid w:val="{A3569BAA-D4E1-4313-A66E-C57CE3DBA1B1}"/>
      </w:docPartPr>
      <w:docPartBody>
        <w:p w:rsidR="001F6DC9" w:rsidRDefault="001F6DC9" w:rsidP="001F6DC9">
          <w:pPr>
            <w:pStyle w:val="D037C91D16A747C191E0DFD8608B434112"/>
          </w:pPr>
          <w:r w:rsidRPr="000E5855">
            <w:rPr>
              <w:rFonts w:ascii="Calibri Light" w:eastAsia="Calibri" w:hAnsi="Calibri Light" w:cs="Calibri Light"/>
              <w:noProof/>
              <w:sz w:val="18"/>
              <w:szCs w:val="18"/>
            </w:rPr>
            <w:t>Ut enim ad minim veniam, quis nostrud exerc.</w:t>
          </w:r>
        </w:p>
      </w:docPartBody>
    </w:docPart>
    <w:docPart>
      <w:docPartPr>
        <w:name w:val="B521D250FEA2450E9FF36A641989D633"/>
        <w:category>
          <w:name w:val="General"/>
          <w:gallery w:val="placeholder"/>
        </w:category>
        <w:types>
          <w:type w:val="bbPlcHdr"/>
        </w:types>
        <w:behaviors>
          <w:behavior w:val="content"/>
        </w:behaviors>
        <w:guid w:val="{F91D1EFE-DCC1-443F-896D-B16364283FBF}"/>
      </w:docPartPr>
      <w:docPartBody>
        <w:p w:rsidR="001F6DC9" w:rsidRDefault="001F6DC9" w:rsidP="001F6DC9">
          <w:pPr>
            <w:pStyle w:val="B521D250FEA2450E9FF36A641989D63312"/>
          </w:pPr>
          <w:r w:rsidRPr="000E5855">
            <w:rPr>
              <w:rFonts w:ascii="Calibri Light" w:eastAsia="Calibri" w:hAnsi="Calibri Light" w:cs="Calibri Light"/>
              <w:noProof/>
              <w:sz w:val="18"/>
              <w:szCs w:val="18"/>
            </w:rPr>
            <w:t>Ut enim ad minim veniam, quis nostrud exerc.</w:t>
          </w:r>
        </w:p>
      </w:docPartBody>
    </w:docPart>
    <w:docPart>
      <w:docPartPr>
        <w:name w:val="0C0D455FD7BE4C7C9E8EA2A0EE0322B0"/>
        <w:category>
          <w:name w:val="General"/>
          <w:gallery w:val="placeholder"/>
        </w:category>
        <w:types>
          <w:type w:val="bbPlcHdr"/>
        </w:types>
        <w:behaviors>
          <w:behavior w:val="content"/>
        </w:behaviors>
        <w:guid w:val="{BB7AC9E3-45C4-4B07-A6CD-03A7211091EB}"/>
      </w:docPartPr>
      <w:docPartBody>
        <w:p w:rsidR="001F6DC9" w:rsidRDefault="001F6DC9" w:rsidP="001F6DC9">
          <w:pPr>
            <w:pStyle w:val="0C0D455FD7BE4C7C9E8EA2A0EE0322B012"/>
          </w:pPr>
          <w:r w:rsidRPr="00B8698D">
            <w:rPr>
              <w:rFonts w:ascii="Calibri" w:eastAsia="+mn-ea" w:hAnsi="Calibri" w:cs="+mn-cs"/>
              <w:b/>
              <w:bCs/>
              <w:caps/>
              <w:noProof/>
              <w:color w:val="44546A" w:themeColor="text2"/>
              <w:spacing w:val="60"/>
              <w:sz w:val="28"/>
              <w:szCs w:val="28"/>
            </w:rPr>
            <w:t>Education</w:t>
          </w:r>
        </w:p>
      </w:docPartBody>
    </w:docPart>
    <w:docPart>
      <w:docPartPr>
        <w:name w:val="68B027F7244D4485B476DD2C381B0183"/>
        <w:category>
          <w:name w:val="General"/>
          <w:gallery w:val="placeholder"/>
        </w:category>
        <w:types>
          <w:type w:val="bbPlcHdr"/>
        </w:types>
        <w:behaviors>
          <w:behavior w:val="content"/>
        </w:behaviors>
        <w:guid w:val="{EF3BE294-32EC-4DAC-8F6E-E138DA762B6D}"/>
      </w:docPartPr>
      <w:docPartBody>
        <w:p w:rsidR="001F6DC9" w:rsidRDefault="00BB0616" w:rsidP="00BB0616">
          <w:pPr>
            <w:pStyle w:val="68B027F7244D4485B476DD2C381B0183"/>
          </w:pPr>
          <w:r w:rsidRPr="00F668E5">
            <w:rPr>
              <w:rStyle w:val="PlaceholderText"/>
            </w:rPr>
            <w:t>Click or tap here to enter text.</w:t>
          </w:r>
        </w:p>
      </w:docPartBody>
    </w:docPart>
    <w:docPart>
      <w:docPartPr>
        <w:name w:val="09FA473787CF453FBAF7A2459CE8C6B1"/>
        <w:category>
          <w:name w:val="General"/>
          <w:gallery w:val="placeholder"/>
        </w:category>
        <w:types>
          <w:type w:val="bbPlcHdr"/>
        </w:types>
        <w:behaviors>
          <w:behavior w:val="content"/>
        </w:behaviors>
        <w:guid w:val="{66790F63-F560-4FDF-A4E7-E84629D68CCF}"/>
      </w:docPartPr>
      <w:docPartBody>
        <w:p w:rsidR="001F6DC9" w:rsidRDefault="001F6DC9" w:rsidP="001F6DC9">
          <w:pPr>
            <w:pStyle w:val="09FA473787CF453FBAF7A2459CE8C6B112"/>
          </w:pPr>
          <w:r w:rsidRPr="00217807">
            <w:rPr>
              <w:rFonts w:ascii="Calibri Light" w:eastAsia="Calibri" w:hAnsi="Calibri Light" w:cs="Calibri Light"/>
              <w:caps/>
              <w:noProof/>
            </w:rPr>
            <w:t>2008</w:t>
          </w:r>
        </w:p>
      </w:docPartBody>
    </w:docPart>
    <w:docPart>
      <w:docPartPr>
        <w:name w:val="C5AC7059427F409E8C7807E69E906A08"/>
        <w:category>
          <w:name w:val="General"/>
          <w:gallery w:val="placeholder"/>
        </w:category>
        <w:types>
          <w:type w:val="bbPlcHdr"/>
        </w:types>
        <w:behaviors>
          <w:behavior w:val="content"/>
        </w:behaviors>
        <w:guid w:val="{1757A293-03A1-43B5-9B69-DB29A41784B1}"/>
      </w:docPartPr>
      <w:docPartBody>
        <w:p w:rsidR="001F6DC9" w:rsidRDefault="001F6DC9" w:rsidP="001F6DC9">
          <w:pPr>
            <w:pStyle w:val="C5AC7059427F409E8C7807E69E906A0812"/>
          </w:pPr>
          <w:r w:rsidRPr="00217807">
            <w:rPr>
              <w:rFonts w:ascii="Calibri Light" w:eastAsia="Calibri" w:hAnsi="Calibri Light" w:cs="Calibri Light"/>
              <w:caps/>
              <w:noProof/>
            </w:rPr>
            <w:t>2012</w:t>
          </w:r>
        </w:p>
      </w:docPartBody>
    </w:docPart>
    <w:docPart>
      <w:docPartPr>
        <w:name w:val="A8DC37F6A1AC475EAC7F04DEC714093A"/>
        <w:category>
          <w:name w:val="General"/>
          <w:gallery w:val="placeholder"/>
        </w:category>
        <w:types>
          <w:type w:val="bbPlcHdr"/>
        </w:types>
        <w:behaviors>
          <w:behavior w:val="content"/>
        </w:behaviors>
        <w:guid w:val="{1E591D91-B759-4BD2-915C-20BD268C9744}"/>
      </w:docPartPr>
      <w:docPartBody>
        <w:p w:rsidR="001F6DC9" w:rsidRDefault="001F6DC9" w:rsidP="001F6DC9">
          <w:pPr>
            <w:pStyle w:val="A8DC37F6A1AC475EAC7F04DEC714093A12"/>
          </w:pPr>
          <w:r w:rsidRPr="00217807">
            <w:rPr>
              <w:rFonts w:ascii="Calibri Light" w:eastAsia="Calibri" w:hAnsi="Calibri Light" w:cs="Calibri Light"/>
              <w:caps/>
              <w:noProof/>
              <w:sz w:val="20"/>
              <w:szCs w:val="20"/>
            </w:rPr>
            <w:t>School Name</w:t>
          </w:r>
        </w:p>
      </w:docPartBody>
    </w:docPart>
    <w:docPart>
      <w:docPartPr>
        <w:name w:val="8FD43C651E1E4A2DB6127BFA3C95ECFC"/>
        <w:category>
          <w:name w:val="General"/>
          <w:gallery w:val="placeholder"/>
        </w:category>
        <w:types>
          <w:type w:val="bbPlcHdr"/>
        </w:types>
        <w:behaviors>
          <w:behavior w:val="content"/>
        </w:behaviors>
        <w:guid w:val="{7AF09DBB-F8CC-402F-A35E-9B14EF8AB126}"/>
      </w:docPartPr>
      <w:docPartBody>
        <w:p w:rsidR="001F6DC9" w:rsidRDefault="001F6DC9" w:rsidP="001F6DC9">
          <w:pPr>
            <w:pStyle w:val="8FD43C651E1E4A2DB6127BFA3C95ECFC12"/>
          </w:pPr>
          <w:r w:rsidRPr="00217807">
            <w:rPr>
              <w:rFonts w:ascii="Calibri Light" w:eastAsia="Calibri" w:hAnsi="Calibri Light" w:cs="Calibri Light"/>
              <w:noProof/>
              <w:sz w:val="20"/>
              <w:szCs w:val="20"/>
            </w:rPr>
            <w:t>City, Country</w:t>
          </w:r>
        </w:p>
      </w:docPartBody>
    </w:docPart>
    <w:docPart>
      <w:docPartPr>
        <w:name w:val="7F95D85FFF1A440D8E0286AA58EE41D5"/>
        <w:category>
          <w:name w:val="General"/>
          <w:gallery w:val="placeholder"/>
        </w:category>
        <w:types>
          <w:type w:val="bbPlcHdr"/>
        </w:types>
        <w:behaviors>
          <w:behavior w:val="content"/>
        </w:behaviors>
        <w:guid w:val="{E76AE423-3AD9-4266-8F18-5035E08F5721}"/>
      </w:docPartPr>
      <w:docPartBody>
        <w:p w:rsidR="001F6DC9" w:rsidRDefault="001F6DC9" w:rsidP="001F6DC9">
          <w:pPr>
            <w:pStyle w:val="7F95D85FFF1A440D8E0286AA58EE41D512"/>
          </w:pPr>
          <w:r w:rsidRPr="000E5855">
            <w:rPr>
              <w:rFonts w:ascii="Calibri Light" w:eastAsia="Calibri" w:hAnsi="Calibri Light" w:cs="Calibri Light"/>
              <w:noProof/>
              <w:sz w:val="20"/>
              <w:szCs w:val="20"/>
            </w:rPr>
            <w:t>Ut enim ad minim veniam, quis nostrud exerc. Irure dolor in reprehend incididunt ut labore et dolore magna aliqua.</w:t>
          </w:r>
        </w:p>
      </w:docPartBody>
    </w:docPart>
    <w:docPart>
      <w:docPartPr>
        <w:name w:val="F6972D7DCA614741B22D687A1DCBB589"/>
        <w:category>
          <w:name w:val="General"/>
          <w:gallery w:val="placeholder"/>
        </w:category>
        <w:types>
          <w:type w:val="bbPlcHdr"/>
        </w:types>
        <w:behaviors>
          <w:behavior w:val="content"/>
        </w:behaviors>
        <w:guid w:val="{7BBF7B12-890F-40E8-B82E-A417BD0A10AE}"/>
      </w:docPartPr>
      <w:docPartBody>
        <w:p w:rsidR="001F6DC9" w:rsidRDefault="00BB0616" w:rsidP="00BB0616">
          <w:pPr>
            <w:pStyle w:val="F6972D7DCA614741B22D687A1DCBB589"/>
          </w:pPr>
          <w:r w:rsidRPr="00F668E5">
            <w:rPr>
              <w:rStyle w:val="PlaceholderText"/>
            </w:rPr>
            <w:t>Click or tap here to enter text.</w:t>
          </w:r>
        </w:p>
      </w:docPartBody>
    </w:docPart>
    <w:docPart>
      <w:docPartPr>
        <w:name w:val="9820BD87F5E6450C9AA25E09F82B5700"/>
        <w:category>
          <w:name w:val="General"/>
          <w:gallery w:val="placeholder"/>
        </w:category>
        <w:types>
          <w:type w:val="bbPlcHdr"/>
        </w:types>
        <w:behaviors>
          <w:behavior w:val="content"/>
        </w:behaviors>
        <w:guid w:val="{2F471098-654C-42C6-94E8-EC1A6BAF179A}"/>
      </w:docPartPr>
      <w:docPartBody>
        <w:p w:rsidR="001F6DC9" w:rsidRDefault="001F6DC9" w:rsidP="001F6DC9">
          <w:pPr>
            <w:pStyle w:val="9820BD87F5E6450C9AA25E09F82B570012"/>
          </w:pPr>
          <w:r w:rsidRPr="00217807">
            <w:rPr>
              <w:rFonts w:ascii="Calibri Light" w:eastAsia="Calibri" w:hAnsi="Calibri Light" w:cs="Calibri Light"/>
              <w:caps/>
              <w:noProof/>
            </w:rPr>
            <w:t>2006</w:t>
          </w:r>
        </w:p>
      </w:docPartBody>
    </w:docPart>
    <w:docPart>
      <w:docPartPr>
        <w:name w:val="569EF70AFD6A4955B253FC9ACD2635F6"/>
        <w:category>
          <w:name w:val="General"/>
          <w:gallery w:val="placeholder"/>
        </w:category>
        <w:types>
          <w:type w:val="bbPlcHdr"/>
        </w:types>
        <w:behaviors>
          <w:behavior w:val="content"/>
        </w:behaviors>
        <w:guid w:val="{E21A720A-F409-4743-82CB-B063E9207AA2}"/>
      </w:docPartPr>
      <w:docPartBody>
        <w:p w:rsidR="001F6DC9" w:rsidRDefault="001F6DC9" w:rsidP="001F6DC9">
          <w:pPr>
            <w:pStyle w:val="569EF70AFD6A4955B253FC9ACD2635F612"/>
          </w:pPr>
          <w:r w:rsidRPr="00217807">
            <w:rPr>
              <w:rFonts w:ascii="Calibri Light" w:eastAsia="Calibri" w:hAnsi="Calibri Light" w:cs="Calibri Light"/>
              <w:caps/>
              <w:noProof/>
            </w:rPr>
            <w:t>2008</w:t>
          </w:r>
        </w:p>
      </w:docPartBody>
    </w:docPart>
    <w:docPart>
      <w:docPartPr>
        <w:name w:val="FB775082DEEE4FE8A4214B501F5FB14D"/>
        <w:category>
          <w:name w:val="General"/>
          <w:gallery w:val="placeholder"/>
        </w:category>
        <w:types>
          <w:type w:val="bbPlcHdr"/>
        </w:types>
        <w:behaviors>
          <w:behavior w:val="content"/>
        </w:behaviors>
        <w:guid w:val="{C7CBBAEE-3272-4B30-A06A-89DD28A4A820}"/>
      </w:docPartPr>
      <w:docPartBody>
        <w:p w:rsidR="001F6DC9" w:rsidRDefault="001F6DC9" w:rsidP="001F6DC9">
          <w:pPr>
            <w:pStyle w:val="FB775082DEEE4FE8A4214B501F5FB14D12"/>
          </w:pPr>
          <w:r w:rsidRPr="00217807">
            <w:rPr>
              <w:rFonts w:ascii="Calibri Light" w:eastAsia="Calibri" w:hAnsi="Calibri Light" w:cs="Calibri Light"/>
              <w:caps/>
              <w:noProof/>
              <w:sz w:val="20"/>
              <w:szCs w:val="20"/>
            </w:rPr>
            <w:t>School Name</w:t>
          </w:r>
        </w:p>
      </w:docPartBody>
    </w:docPart>
    <w:docPart>
      <w:docPartPr>
        <w:name w:val="D97A60DEFF1B4DE6B120B1CEDE34C0D7"/>
        <w:category>
          <w:name w:val="General"/>
          <w:gallery w:val="placeholder"/>
        </w:category>
        <w:types>
          <w:type w:val="bbPlcHdr"/>
        </w:types>
        <w:behaviors>
          <w:behavior w:val="content"/>
        </w:behaviors>
        <w:guid w:val="{B4965F44-A88B-41D7-8E60-A36DED1A2A03}"/>
      </w:docPartPr>
      <w:docPartBody>
        <w:p w:rsidR="001F6DC9" w:rsidRDefault="001F6DC9" w:rsidP="001F6DC9">
          <w:pPr>
            <w:pStyle w:val="D97A60DEFF1B4DE6B120B1CEDE34C0D712"/>
          </w:pPr>
          <w:r w:rsidRPr="00217807">
            <w:rPr>
              <w:rFonts w:ascii="Calibri Light" w:eastAsia="Calibri" w:hAnsi="Calibri Light" w:cs="Calibri Light"/>
              <w:noProof/>
              <w:sz w:val="20"/>
              <w:szCs w:val="20"/>
            </w:rPr>
            <w:t>City, Country</w:t>
          </w:r>
        </w:p>
      </w:docPartBody>
    </w:docPart>
    <w:docPart>
      <w:docPartPr>
        <w:name w:val="AE170EE3604540B58B31682EA1601739"/>
        <w:category>
          <w:name w:val="General"/>
          <w:gallery w:val="placeholder"/>
        </w:category>
        <w:types>
          <w:type w:val="bbPlcHdr"/>
        </w:types>
        <w:behaviors>
          <w:behavior w:val="content"/>
        </w:behaviors>
        <w:guid w:val="{67AE6D0A-A503-453D-A7F6-7CFDC6CAB761}"/>
      </w:docPartPr>
      <w:docPartBody>
        <w:p w:rsidR="001F6DC9" w:rsidRDefault="001F6DC9" w:rsidP="001F6DC9">
          <w:pPr>
            <w:pStyle w:val="AE170EE3604540B58B31682EA160173912"/>
          </w:pPr>
          <w:r w:rsidRPr="000E5855">
            <w:rPr>
              <w:rFonts w:ascii="Calibri Light" w:eastAsia="Calibri" w:hAnsi="Calibri Light" w:cs="Calibri Light"/>
              <w:noProof/>
              <w:sz w:val="20"/>
              <w:szCs w:val="20"/>
            </w:rPr>
            <w:t>Ut enim ad minim veniam, quis nostrud exerc. Irure dolor in reprehend incididunt ut labore et dolore magna aliqua.</w:t>
          </w:r>
        </w:p>
      </w:docPartBody>
    </w:docPart>
    <w:docPart>
      <w:docPartPr>
        <w:name w:val="28CC689FB82E43A085D9671763940C0A"/>
        <w:category>
          <w:name w:val="General"/>
          <w:gallery w:val="placeholder"/>
        </w:category>
        <w:types>
          <w:type w:val="bbPlcHdr"/>
        </w:types>
        <w:behaviors>
          <w:behavior w:val="content"/>
        </w:behaviors>
        <w:guid w:val="{662BF6F2-1F41-4E9F-87A3-F1D7639FC713}"/>
      </w:docPartPr>
      <w:docPartBody>
        <w:p w:rsidR="001F6DC9" w:rsidRDefault="001F6DC9" w:rsidP="001F6DC9">
          <w:pPr>
            <w:pStyle w:val="28CC689FB82E43A085D9671763940C0A12"/>
          </w:pPr>
          <w:r w:rsidRPr="00217807">
            <w:rPr>
              <w:rFonts w:ascii="Calibri Light" w:eastAsia="+mn-ea" w:hAnsi="Calibri Light" w:cs="+mn-cs"/>
              <w:caps/>
              <w:noProof/>
              <w:sz w:val="18"/>
              <w:szCs w:val="18"/>
            </w:rPr>
            <w:t>#SKILL 4</w:t>
          </w:r>
        </w:p>
      </w:docPartBody>
    </w:docPart>
    <w:docPart>
      <w:docPartPr>
        <w:name w:val="06891298B37F494AAE404B2CE86D8905"/>
        <w:category>
          <w:name w:val="General"/>
          <w:gallery w:val="placeholder"/>
        </w:category>
        <w:types>
          <w:type w:val="bbPlcHdr"/>
        </w:types>
        <w:behaviors>
          <w:behavior w:val="content"/>
        </w:behaviors>
        <w:guid w:val="{16CA1B69-D1D2-4AEE-ABD2-37CCADC6DBB3}"/>
      </w:docPartPr>
      <w:docPartBody>
        <w:p w:rsidR="001F6DC9" w:rsidRDefault="001F6DC9" w:rsidP="001F6DC9">
          <w:pPr>
            <w:pStyle w:val="06891298B37F494AAE404B2CE86D890512"/>
          </w:pPr>
          <w:r w:rsidRPr="00217807">
            <w:rPr>
              <w:rFonts w:ascii="Calibri Light" w:eastAsia="+mn-ea" w:hAnsi="Calibri Light" w:cs="+mn-cs"/>
              <w:caps/>
              <w:noProof/>
              <w:sz w:val="18"/>
              <w:szCs w:val="18"/>
            </w:rPr>
            <w:t>#SKILL 5</w:t>
          </w:r>
        </w:p>
      </w:docPartBody>
    </w:docPart>
    <w:docPart>
      <w:docPartPr>
        <w:name w:val="FC0B756137774AFABF0522D881DDCA64"/>
        <w:category>
          <w:name w:val="General"/>
          <w:gallery w:val="placeholder"/>
        </w:category>
        <w:types>
          <w:type w:val="bbPlcHdr"/>
        </w:types>
        <w:behaviors>
          <w:behavior w:val="content"/>
        </w:behaviors>
        <w:guid w:val="{3106AE87-A823-4B58-8A18-29DE012B31F6}"/>
      </w:docPartPr>
      <w:docPartBody>
        <w:p w:rsidR="001F6DC9" w:rsidRDefault="001F6DC9" w:rsidP="001F6DC9">
          <w:pPr>
            <w:pStyle w:val="FC0B756137774AFABF0522D881DDCA6412"/>
          </w:pPr>
          <w:r w:rsidRPr="00217807">
            <w:rPr>
              <w:rFonts w:ascii="Calibri Light" w:eastAsia="+mn-ea" w:hAnsi="Calibri Light" w:cs="+mn-cs"/>
              <w:caps/>
              <w:noProof/>
              <w:sz w:val="18"/>
              <w:szCs w:val="18"/>
            </w:rPr>
            <w:t>#SKILL 6</w:t>
          </w:r>
        </w:p>
      </w:docPartBody>
    </w:docPart>
    <w:docPart>
      <w:docPartPr>
        <w:name w:val="F8BCF62A4EEC44C99D434ADBCB010006"/>
        <w:category>
          <w:name w:val="General"/>
          <w:gallery w:val="placeholder"/>
        </w:category>
        <w:types>
          <w:type w:val="bbPlcHdr"/>
        </w:types>
        <w:behaviors>
          <w:behavior w:val="content"/>
        </w:behaviors>
        <w:guid w:val="{C4D4B138-C077-40AA-B323-932E5C4842CB}"/>
      </w:docPartPr>
      <w:docPartBody>
        <w:p w:rsidR="001F6DC9" w:rsidRDefault="001F6DC9" w:rsidP="001F6DC9">
          <w:pPr>
            <w:pStyle w:val="F8BCF62A4EEC44C99D434ADBCB01000612"/>
          </w:pPr>
          <w:r w:rsidRPr="00217807">
            <w:rPr>
              <w:rFonts w:ascii="Calibri Light" w:eastAsia="+mn-ea" w:hAnsi="Calibri Light" w:cs="+mn-cs"/>
              <w:caps/>
              <w:noProof/>
              <w:sz w:val="18"/>
              <w:szCs w:val="18"/>
            </w:rPr>
            <w:t>#SKILL 7</w:t>
          </w:r>
        </w:p>
      </w:docPartBody>
    </w:docPart>
    <w:docPart>
      <w:docPartPr>
        <w:name w:val="6E7E3C86E69A4D689E9CF77ABDD9E9FE"/>
        <w:category>
          <w:name w:val="General"/>
          <w:gallery w:val="placeholder"/>
        </w:category>
        <w:types>
          <w:type w:val="bbPlcHdr"/>
        </w:types>
        <w:behaviors>
          <w:behavior w:val="content"/>
        </w:behaviors>
        <w:guid w:val="{289A0C56-2EF1-4BEA-BD76-D3799080AE2A}"/>
      </w:docPartPr>
      <w:docPartBody>
        <w:p w:rsidR="001F6DC9" w:rsidRDefault="001F6DC9" w:rsidP="001F6DC9">
          <w:pPr>
            <w:pStyle w:val="6E7E3C86E69A4D689E9CF77ABDD9E9FE12"/>
          </w:pPr>
          <w:r w:rsidRPr="00217807">
            <w:rPr>
              <w:rFonts w:ascii="Calibri Light" w:eastAsia="+mn-ea" w:hAnsi="Calibri Light" w:cs="+mn-cs"/>
              <w:caps/>
              <w:noProof/>
              <w:sz w:val="18"/>
              <w:szCs w:val="18"/>
            </w:rPr>
            <w:t>#SKILL 8</w:t>
          </w:r>
        </w:p>
      </w:docPartBody>
    </w:docPart>
    <w:docPart>
      <w:docPartPr>
        <w:name w:val="20D866C36098472CA75DC04789ABAEEF"/>
        <w:category>
          <w:name w:val="General"/>
          <w:gallery w:val="placeholder"/>
        </w:category>
        <w:types>
          <w:type w:val="bbPlcHdr"/>
        </w:types>
        <w:behaviors>
          <w:behavior w:val="content"/>
        </w:behaviors>
        <w:guid w:val="{6548768F-1E98-40EB-85AA-E8D62978D6F4}"/>
      </w:docPartPr>
      <w:docPartBody>
        <w:p w:rsidR="001F6DC9" w:rsidRDefault="001F6DC9" w:rsidP="001F6DC9">
          <w:pPr>
            <w:pStyle w:val="20D866C36098472CA75DC04789ABAEEF5"/>
          </w:pPr>
          <w:r w:rsidRPr="000C546E">
            <w:rPr>
              <w:rFonts w:ascii="Calibri" w:eastAsia="Helvetica Neue" w:hAnsi="Calibri" w:cs="Helvetica Neue"/>
              <w:b/>
              <w:bCs/>
              <w:caps/>
              <w:color w:val="44546A" w:themeColor="text2"/>
              <w:spacing w:val="120"/>
              <w:kern w:val="24"/>
              <w:sz w:val="64"/>
              <w:szCs w:val="64"/>
            </w:rPr>
            <w:t>JOHN RESUMGO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Arial"/>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 w:name="+mn-ea">
    <w:panose1 w:val="00000000000000000000"/>
    <w:charset w:val="00"/>
    <w:family w:val="roman"/>
    <w:notTrueType/>
    <w:pitch w:val="default"/>
  </w:font>
  <w:font w:name="+mn-cs">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616"/>
    <w:rsid w:val="001F6DC9"/>
    <w:rsid w:val="00236EF5"/>
    <w:rsid w:val="004806D5"/>
    <w:rsid w:val="008654F6"/>
    <w:rsid w:val="00BB0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39E60B26ACE4532AE8C241D06CEC136">
    <w:name w:val="939E60B26ACE4532AE8C241D06CEC136"/>
    <w:rsid w:val="00BB0616"/>
  </w:style>
  <w:style w:type="paragraph" w:customStyle="1" w:styleId="552951528E1F422AB33EF4D3FE980433">
    <w:name w:val="552951528E1F422AB33EF4D3FE980433"/>
    <w:rsid w:val="00BB0616"/>
  </w:style>
  <w:style w:type="paragraph" w:customStyle="1" w:styleId="CC97EEE24B7049A286E41F48185BE66D">
    <w:name w:val="CC97EEE24B7049A286E41F48185BE66D"/>
    <w:rsid w:val="00BB0616"/>
  </w:style>
  <w:style w:type="paragraph" w:customStyle="1" w:styleId="83C51A3DFE144DD0A4C14108D6B86753">
    <w:name w:val="83C51A3DFE144DD0A4C14108D6B86753"/>
    <w:rsid w:val="00BB0616"/>
  </w:style>
  <w:style w:type="paragraph" w:customStyle="1" w:styleId="233630F0785C4BF7AEE7402089777924">
    <w:name w:val="233630F0785C4BF7AEE7402089777924"/>
    <w:rsid w:val="00BB0616"/>
  </w:style>
  <w:style w:type="paragraph" w:customStyle="1" w:styleId="C090E70004D7475AA27928CB49004405">
    <w:name w:val="C090E70004D7475AA27928CB49004405"/>
    <w:rsid w:val="00BB0616"/>
  </w:style>
  <w:style w:type="paragraph" w:customStyle="1" w:styleId="D109D531DA084F05A50E946AF9C599E5">
    <w:name w:val="D109D531DA084F05A50E946AF9C599E5"/>
    <w:rsid w:val="00BB0616"/>
  </w:style>
  <w:style w:type="paragraph" w:customStyle="1" w:styleId="AA682E3D4478418C8A39F638D9C5A505">
    <w:name w:val="AA682E3D4478418C8A39F638D9C5A505"/>
    <w:rsid w:val="00BB0616"/>
  </w:style>
  <w:style w:type="paragraph" w:customStyle="1" w:styleId="C56A422A71A44F00AF8810AD1B2B2338">
    <w:name w:val="C56A422A71A44F00AF8810AD1B2B2338"/>
    <w:rsid w:val="00BB0616"/>
  </w:style>
  <w:style w:type="paragraph" w:customStyle="1" w:styleId="D01B927091DF4FC7A8301644EB72D9BA">
    <w:name w:val="D01B927091DF4FC7A8301644EB72D9BA"/>
    <w:rsid w:val="00BB0616"/>
  </w:style>
  <w:style w:type="paragraph" w:customStyle="1" w:styleId="2D89B2A27DE846559E3FE976B0C116F2">
    <w:name w:val="2D89B2A27DE846559E3FE976B0C116F2"/>
    <w:rsid w:val="00BB0616"/>
  </w:style>
  <w:style w:type="paragraph" w:customStyle="1" w:styleId="060617E446AE48829AB1BB1A60C4335B">
    <w:name w:val="060617E446AE48829AB1BB1A60C4335B"/>
    <w:rsid w:val="00BB0616"/>
  </w:style>
  <w:style w:type="paragraph" w:customStyle="1" w:styleId="176779C8322E450DA8999902F2023E01">
    <w:name w:val="176779C8322E450DA8999902F2023E01"/>
    <w:rsid w:val="00BB0616"/>
  </w:style>
  <w:style w:type="paragraph" w:customStyle="1" w:styleId="B96A45691370454AA7DD70AD7DCBEA94">
    <w:name w:val="B96A45691370454AA7DD70AD7DCBEA94"/>
    <w:rsid w:val="00BB0616"/>
  </w:style>
  <w:style w:type="paragraph" w:customStyle="1" w:styleId="614CDFF3C29F4CA3AD931D5137F6958E">
    <w:name w:val="614CDFF3C29F4CA3AD931D5137F6958E"/>
    <w:rsid w:val="00BB0616"/>
  </w:style>
  <w:style w:type="character" w:styleId="PlaceholderText">
    <w:name w:val="Placeholder Text"/>
    <w:basedOn w:val="DefaultParagraphFont"/>
    <w:uiPriority w:val="99"/>
    <w:semiHidden/>
    <w:rsid w:val="001F6DC9"/>
    <w:rPr>
      <w:color w:val="808080"/>
    </w:rPr>
  </w:style>
  <w:style w:type="paragraph" w:customStyle="1" w:styleId="D08F744B500D45029D9BC54C613209BE">
    <w:name w:val="D08F744B500D45029D9BC54C613209BE"/>
    <w:rsid w:val="00BB0616"/>
  </w:style>
  <w:style w:type="paragraph" w:customStyle="1" w:styleId="250A9D8A5E4949BDB5F7940211BA4E20">
    <w:name w:val="250A9D8A5E4949BDB5F7940211BA4E20"/>
    <w:rsid w:val="00BB0616"/>
  </w:style>
  <w:style w:type="paragraph" w:customStyle="1" w:styleId="56AD73092DE9425FA95693B6C192654A">
    <w:name w:val="56AD73092DE9425FA95693B6C192654A"/>
    <w:rsid w:val="00BB0616"/>
  </w:style>
  <w:style w:type="paragraph" w:customStyle="1" w:styleId="E55619FDFC074B59B80C8C2B8DC23B68">
    <w:name w:val="E55619FDFC074B59B80C8C2B8DC23B68"/>
    <w:rsid w:val="00BB0616"/>
  </w:style>
  <w:style w:type="paragraph" w:customStyle="1" w:styleId="C1141E9D8EC54EFDA9AAFB25E2D9670C">
    <w:name w:val="C1141E9D8EC54EFDA9AAFB25E2D9670C"/>
    <w:rsid w:val="00BB0616"/>
  </w:style>
  <w:style w:type="paragraph" w:customStyle="1" w:styleId="089A119CEFCB477BA30DD1F5D322D190">
    <w:name w:val="089A119CEFCB477BA30DD1F5D322D190"/>
    <w:rsid w:val="00BB0616"/>
  </w:style>
  <w:style w:type="paragraph" w:customStyle="1" w:styleId="BD34FE3F921E4D7DAA28E7555262ED07">
    <w:name w:val="BD34FE3F921E4D7DAA28E7555262ED07"/>
    <w:rsid w:val="00BB0616"/>
  </w:style>
  <w:style w:type="paragraph" w:customStyle="1" w:styleId="D5C11F73D0FB468AB230419CD1424C2E">
    <w:name w:val="D5C11F73D0FB468AB230419CD1424C2E"/>
    <w:rsid w:val="00BB0616"/>
  </w:style>
  <w:style w:type="paragraph" w:customStyle="1" w:styleId="D21B74488CDB4C1F820D1F205B863B2C">
    <w:name w:val="D21B74488CDB4C1F820D1F205B863B2C"/>
    <w:rsid w:val="00BB0616"/>
  </w:style>
  <w:style w:type="paragraph" w:customStyle="1" w:styleId="DD50C7B4CB6C44EA8503C14C9D85FA1F">
    <w:name w:val="DD50C7B4CB6C44EA8503C14C9D85FA1F"/>
    <w:rsid w:val="00BB0616"/>
  </w:style>
  <w:style w:type="paragraph" w:customStyle="1" w:styleId="78EC15D7D898412EAF83FDB4C36B52E8">
    <w:name w:val="78EC15D7D898412EAF83FDB4C36B52E8"/>
    <w:rsid w:val="00BB0616"/>
  </w:style>
  <w:style w:type="paragraph" w:customStyle="1" w:styleId="A5C350140B51428593685C665A073AE6">
    <w:name w:val="A5C350140B51428593685C665A073AE6"/>
    <w:rsid w:val="00BB0616"/>
  </w:style>
  <w:style w:type="paragraph" w:customStyle="1" w:styleId="C067C3CECC754AD98FB0E7C438F93A5B">
    <w:name w:val="C067C3CECC754AD98FB0E7C438F93A5B"/>
    <w:rsid w:val="00BB0616"/>
  </w:style>
  <w:style w:type="paragraph" w:customStyle="1" w:styleId="C4944D7F63DF4DFFA478FC0D9AD2E24F">
    <w:name w:val="C4944D7F63DF4DFFA478FC0D9AD2E24F"/>
    <w:rsid w:val="00BB0616"/>
  </w:style>
  <w:style w:type="paragraph" w:customStyle="1" w:styleId="33BB0D984E9C47BD9C695182BD45E654">
    <w:name w:val="33BB0D984E9C47BD9C695182BD45E654"/>
    <w:rsid w:val="00BB0616"/>
  </w:style>
  <w:style w:type="paragraph" w:customStyle="1" w:styleId="596B8A4035934151B3F753AEAE01A246">
    <w:name w:val="596B8A4035934151B3F753AEAE01A246"/>
    <w:rsid w:val="00BB0616"/>
  </w:style>
  <w:style w:type="paragraph" w:customStyle="1" w:styleId="62179106B22148B684A91C530C3FD761">
    <w:name w:val="62179106B22148B684A91C530C3FD761"/>
    <w:rsid w:val="00BB0616"/>
  </w:style>
  <w:style w:type="paragraph" w:customStyle="1" w:styleId="493DDF03DEEC42F7AF3F12F86052F519">
    <w:name w:val="493DDF03DEEC42F7AF3F12F86052F519"/>
    <w:rsid w:val="00BB0616"/>
  </w:style>
  <w:style w:type="paragraph" w:customStyle="1" w:styleId="B1163727CA604E3BA0229A761C456B08">
    <w:name w:val="B1163727CA604E3BA0229A761C456B08"/>
    <w:rsid w:val="00BB0616"/>
  </w:style>
  <w:style w:type="paragraph" w:customStyle="1" w:styleId="AE015A2DA3B74BC6A44A1EA7921AA962">
    <w:name w:val="AE015A2DA3B74BC6A44A1EA7921AA962"/>
    <w:rsid w:val="00BB0616"/>
  </w:style>
  <w:style w:type="paragraph" w:customStyle="1" w:styleId="A955C0C064044423A807F7B1093B2224">
    <w:name w:val="A955C0C064044423A807F7B1093B2224"/>
    <w:rsid w:val="00BB0616"/>
  </w:style>
  <w:style w:type="paragraph" w:customStyle="1" w:styleId="6F882F7AA3294702906AC941B9063B1D">
    <w:name w:val="6F882F7AA3294702906AC941B9063B1D"/>
    <w:rsid w:val="00BB0616"/>
  </w:style>
  <w:style w:type="paragraph" w:customStyle="1" w:styleId="9E080D138ABB4C25B85D5F6C4D82926B">
    <w:name w:val="9E080D138ABB4C25B85D5F6C4D82926B"/>
    <w:rsid w:val="00BB0616"/>
  </w:style>
  <w:style w:type="paragraph" w:customStyle="1" w:styleId="0326FE1899AA44B6B8DA9F23CD81E384">
    <w:name w:val="0326FE1899AA44B6B8DA9F23CD81E384"/>
    <w:rsid w:val="00BB0616"/>
  </w:style>
  <w:style w:type="paragraph" w:customStyle="1" w:styleId="827B9D1770214A0983DDE69A23B8739E">
    <w:name w:val="827B9D1770214A0983DDE69A23B8739E"/>
    <w:rsid w:val="00BB0616"/>
  </w:style>
  <w:style w:type="paragraph" w:customStyle="1" w:styleId="D5B46A121CE84899840478FFBBA6C298">
    <w:name w:val="D5B46A121CE84899840478FFBBA6C298"/>
    <w:rsid w:val="00BB0616"/>
  </w:style>
  <w:style w:type="paragraph" w:customStyle="1" w:styleId="FC59BF16BBC14FD2A5B6AA82801B426F">
    <w:name w:val="FC59BF16BBC14FD2A5B6AA82801B426F"/>
    <w:rsid w:val="00BB0616"/>
  </w:style>
  <w:style w:type="paragraph" w:customStyle="1" w:styleId="A291627F4B334493A597AFABAEF34498">
    <w:name w:val="A291627F4B334493A597AFABAEF34498"/>
    <w:rsid w:val="00BB0616"/>
  </w:style>
  <w:style w:type="paragraph" w:customStyle="1" w:styleId="A76D05BFADA84D0EA88067F4D594F46F">
    <w:name w:val="A76D05BFADA84D0EA88067F4D594F46F"/>
    <w:rsid w:val="00BB0616"/>
  </w:style>
  <w:style w:type="paragraph" w:customStyle="1" w:styleId="CC0ECF6CC2EF4CB18A3CA99B52FCBFE5">
    <w:name w:val="CC0ECF6CC2EF4CB18A3CA99B52FCBFE5"/>
    <w:rsid w:val="00BB0616"/>
  </w:style>
  <w:style w:type="paragraph" w:customStyle="1" w:styleId="5A409FAB075A4BE2BA71675AB422A56D">
    <w:name w:val="5A409FAB075A4BE2BA71675AB422A56D"/>
    <w:rsid w:val="00BB0616"/>
  </w:style>
  <w:style w:type="paragraph" w:customStyle="1" w:styleId="16754955DEA8435C86C826E13E7292D4">
    <w:name w:val="16754955DEA8435C86C826E13E7292D4"/>
    <w:rsid w:val="00BB0616"/>
  </w:style>
  <w:style w:type="paragraph" w:customStyle="1" w:styleId="1C07B9156D214C1282E6962084C24D68">
    <w:name w:val="1C07B9156D214C1282E6962084C24D68"/>
    <w:rsid w:val="00BB0616"/>
  </w:style>
  <w:style w:type="paragraph" w:customStyle="1" w:styleId="199325078C064585816F170827023275">
    <w:name w:val="199325078C064585816F170827023275"/>
    <w:rsid w:val="00BB0616"/>
  </w:style>
  <w:style w:type="paragraph" w:customStyle="1" w:styleId="E1750B597AE8445AB4C546501A2B2644">
    <w:name w:val="E1750B597AE8445AB4C546501A2B2644"/>
    <w:rsid w:val="00BB0616"/>
  </w:style>
  <w:style w:type="paragraph" w:customStyle="1" w:styleId="4204EF6590894616AA9013D72CAD51D5">
    <w:name w:val="4204EF6590894616AA9013D72CAD51D5"/>
    <w:rsid w:val="00BB0616"/>
  </w:style>
  <w:style w:type="paragraph" w:customStyle="1" w:styleId="7673DD98734E42FD8765B3EE8C1BD562">
    <w:name w:val="7673DD98734E42FD8765B3EE8C1BD562"/>
    <w:rsid w:val="00BB0616"/>
  </w:style>
  <w:style w:type="paragraph" w:customStyle="1" w:styleId="53B182A19E4044C295B091A688D8ECD8">
    <w:name w:val="53B182A19E4044C295B091A688D8ECD8"/>
    <w:rsid w:val="00BB0616"/>
  </w:style>
  <w:style w:type="paragraph" w:customStyle="1" w:styleId="1567B01BC1D44C9999054669A24075A7">
    <w:name w:val="1567B01BC1D44C9999054669A24075A7"/>
    <w:rsid w:val="00BB0616"/>
  </w:style>
  <w:style w:type="paragraph" w:customStyle="1" w:styleId="DE4669AC1B4545409C99D44350C4C617">
    <w:name w:val="DE4669AC1B4545409C99D44350C4C617"/>
    <w:rsid w:val="00BB0616"/>
  </w:style>
  <w:style w:type="paragraph" w:customStyle="1" w:styleId="0EBA69876A524334B35258D5DA9CB8B7">
    <w:name w:val="0EBA69876A524334B35258D5DA9CB8B7"/>
    <w:rsid w:val="00BB0616"/>
  </w:style>
  <w:style w:type="paragraph" w:customStyle="1" w:styleId="D78CFD23641B454A96AED816DB652E92">
    <w:name w:val="D78CFD23641B454A96AED816DB652E92"/>
    <w:rsid w:val="00BB0616"/>
  </w:style>
  <w:style w:type="paragraph" w:customStyle="1" w:styleId="F7FB51BA7C6E4DF1B845B01917259695">
    <w:name w:val="F7FB51BA7C6E4DF1B845B01917259695"/>
    <w:rsid w:val="00BB0616"/>
  </w:style>
  <w:style w:type="paragraph" w:customStyle="1" w:styleId="C7E2F359C5F848DC9D1465815DDA4131">
    <w:name w:val="C7E2F359C5F848DC9D1465815DDA4131"/>
    <w:rsid w:val="00BB0616"/>
  </w:style>
  <w:style w:type="paragraph" w:customStyle="1" w:styleId="98650201D88B4FCBB4B7062D615F2631">
    <w:name w:val="98650201D88B4FCBB4B7062D615F2631"/>
    <w:rsid w:val="00BB0616"/>
  </w:style>
  <w:style w:type="paragraph" w:customStyle="1" w:styleId="D742D70DF3D84901B254F3E59C1F8484">
    <w:name w:val="D742D70DF3D84901B254F3E59C1F8484"/>
    <w:rsid w:val="00BB0616"/>
  </w:style>
  <w:style w:type="paragraph" w:customStyle="1" w:styleId="6333F88E6952410C931B8810A4CE0EF9">
    <w:name w:val="6333F88E6952410C931B8810A4CE0EF9"/>
    <w:rsid w:val="00BB0616"/>
  </w:style>
  <w:style w:type="paragraph" w:customStyle="1" w:styleId="5262C078DCFF44BBACD1140BB51C029D">
    <w:name w:val="5262C078DCFF44BBACD1140BB51C029D"/>
    <w:rsid w:val="00BB0616"/>
  </w:style>
  <w:style w:type="paragraph" w:customStyle="1" w:styleId="209A37CB75E54255B977B456642F67C2">
    <w:name w:val="209A37CB75E54255B977B456642F67C2"/>
    <w:rsid w:val="00BB0616"/>
  </w:style>
  <w:style w:type="paragraph" w:customStyle="1" w:styleId="BA7B7F5458EE4A29940B3A33B2B599FE">
    <w:name w:val="BA7B7F5458EE4A29940B3A33B2B599FE"/>
    <w:rsid w:val="00BB0616"/>
  </w:style>
  <w:style w:type="paragraph" w:customStyle="1" w:styleId="744EFD225FAA42978013AB8CD653AA80">
    <w:name w:val="744EFD225FAA42978013AB8CD653AA80"/>
    <w:rsid w:val="00BB0616"/>
  </w:style>
  <w:style w:type="paragraph" w:customStyle="1" w:styleId="2FE2AED913EB45239D6B18DC9A310460">
    <w:name w:val="2FE2AED913EB45239D6B18DC9A310460"/>
    <w:rsid w:val="00BB0616"/>
  </w:style>
  <w:style w:type="paragraph" w:customStyle="1" w:styleId="7B6E9ADCC1BE4C3E8E2CF16828886D35">
    <w:name w:val="7B6E9ADCC1BE4C3E8E2CF16828886D35"/>
    <w:rsid w:val="00BB0616"/>
  </w:style>
  <w:style w:type="paragraph" w:customStyle="1" w:styleId="44C93EBA995F43BCBBF2B5B6501A05C7">
    <w:name w:val="44C93EBA995F43BCBBF2B5B6501A05C7"/>
    <w:rsid w:val="00BB0616"/>
  </w:style>
  <w:style w:type="paragraph" w:customStyle="1" w:styleId="541CA95BC589452EAFBCBCD098BCD809">
    <w:name w:val="541CA95BC589452EAFBCBCD098BCD809"/>
    <w:rsid w:val="00BB0616"/>
  </w:style>
  <w:style w:type="paragraph" w:customStyle="1" w:styleId="B75210B7B00C460399C19F7DD5A0DE42">
    <w:name w:val="B75210B7B00C460399C19F7DD5A0DE42"/>
    <w:rsid w:val="00BB0616"/>
  </w:style>
  <w:style w:type="paragraph" w:customStyle="1" w:styleId="83DB13F01187411C9251A31F09085C11">
    <w:name w:val="83DB13F01187411C9251A31F09085C11"/>
    <w:rsid w:val="00BB0616"/>
  </w:style>
  <w:style w:type="paragraph" w:customStyle="1" w:styleId="AEFA31D385B2434C8DD51098E8B6D9D5">
    <w:name w:val="AEFA31D385B2434C8DD51098E8B6D9D5"/>
    <w:rsid w:val="00BB0616"/>
  </w:style>
  <w:style w:type="paragraph" w:customStyle="1" w:styleId="63D69C660F0243CDA874E7F25FEA2472">
    <w:name w:val="63D69C660F0243CDA874E7F25FEA2472"/>
    <w:rsid w:val="00BB0616"/>
  </w:style>
  <w:style w:type="paragraph" w:customStyle="1" w:styleId="62CBBB93924846709F85C370904E9B49">
    <w:name w:val="62CBBB93924846709F85C370904E9B49"/>
    <w:rsid w:val="00BB0616"/>
  </w:style>
  <w:style w:type="paragraph" w:customStyle="1" w:styleId="85501D5D7D044E7DA3CC161CABCD5DAD">
    <w:name w:val="85501D5D7D044E7DA3CC161CABCD5DAD"/>
    <w:rsid w:val="00BB0616"/>
  </w:style>
  <w:style w:type="paragraph" w:customStyle="1" w:styleId="8CBF827C64354E08B9580F6A17258C9C">
    <w:name w:val="8CBF827C64354E08B9580F6A17258C9C"/>
    <w:rsid w:val="00BB0616"/>
  </w:style>
  <w:style w:type="paragraph" w:customStyle="1" w:styleId="220C445145294FD7948E2342C0883E99">
    <w:name w:val="220C445145294FD7948E2342C0883E99"/>
    <w:rsid w:val="00BB0616"/>
  </w:style>
  <w:style w:type="paragraph" w:customStyle="1" w:styleId="D66006411B124D14AD374F3A5471267B">
    <w:name w:val="D66006411B124D14AD374F3A5471267B"/>
    <w:rsid w:val="00BB0616"/>
  </w:style>
  <w:style w:type="paragraph" w:customStyle="1" w:styleId="B3E01A7447954F43969D3C010A6A5764">
    <w:name w:val="B3E01A7447954F43969D3C010A6A5764"/>
    <w:rsid w:val="00BB0616"/>
  </w:style>
  <w:style w:type="paragraph" w:customStyle="1" w:styleId="E317903CDA4D4A0D898CB29B059FB10F">
    <w:name w:val="E317903CDA4D4A0D898CB29B059FB10F"/>
    <w:rsid w:val="00BB0616"/>
  </w:style>
  <w:style w:type="paragraph" w:customStyle="1" w:styleId="330446B4692E4218B1D602F926E76BDE">
    <w:name w:val="330446B4692E4218B1D602F926E76BDE"/>
    <w:rsid w:val="00BB0616"/>
  </w:style>
  <w:style w:type="paragraph" w:customStyle="1" w:styleId="F4FAB69DEC3B46549C48081E076725C2">
    <w:name w:val="F4FAB69DEC3B46549C48081E076725C2"/>
    <w:rsid w:val="00BB0616"/>
  </w:style>
  <w:style w:type="paragraph" w:customStyle="1" w:styleId="D037C91D16A747C191E0DFD8608B4341">
    <w:name w:val="D037C91D16A747C191E0DFD8608B4341"/>
    <w:rsid w:val="00BB0616"/>
  </w:style>
  <w:style w:type="paragraph" w:customStyle="1" w:styleId="B521D250FEA2450E9FF36A641989D633">
    <w:name w:val="B521D250FEA2450E9FF36A641989D633"/>
    <w:rsid w:val="00BB0616"/>
  </w:style>
  <w:style w:type="paragraph" w:customStyle="1" w:styleId="EFEB8AF8F3DB49CAA85730C99869DD69">
    <w:name w:val="EFEB8AF8F3DB49CAA85730C99869DD69"/>
    <w:rsid w:val="00BB0616"/>
  </w:style>
  <w:style w:type="paragraph" w:customStyle="1" w:styleId="3869EBC1B2AB440CA8F13D950F9BB1D2">
    <w:name w:val="3869EBC1B2AB440CA8F13D950F9BB1D2"/>
    <w:rsid w:val="00BB0616"/>
  </w:style>
  <w:style w:type="paragraph" w:customStyle="1" w:styleId="AE609B0BD3924AF28E08BADEEB487060">
    <w:name w:val="AE609B0BD3924AF28E08BADEEB487060"/>
    <w:rsid w:val="00BB0616"/>
  </w:style>
  <w:style w:type="paragraph" w:customStyle="1" w:styleId="BDFEB12311E74542A56DFCB44A6E4218">
    <w:name w:val="BDFEB12311E74542A56DFCB44A6E4218"/>
    <w:rsid w:val="00BB0616"/>
  </w:style>
  <w:style w:type="paragraph" w:customStyle="1" w:styleId="73623ED3F8D74066935EB5E1C245DD81">
    <w:name w:val="73623ED3F8D74066935EB5E1C245DD81"/>
    <w:rsid w:val="00BB0616"/>
  </w:style>
  <w:style w:type="paragraph" w:customStyle="1" w:styleId="73A3695AD646456EBDD1D1762F243C03">
    <w:name w:val="73A3695AD646456EBDD1D1762F243C03"/>
    <w:rsid w:val="00BB0616"/>
  </w:style>
  <w:style w:type="paragraph" w:customStyle="1" w:styleId="038661EE36E6403D9C6649722490CEF5">
    <w:name w:val="038661EE36E6403D9C6649722490CEF5"/>
    <w:rsid w:val="00BB0616"/>
  </w:style>
  <w:style w:type="paragraph" w:customStyle="1" w:styleId="9FD0B000514A4072B7FD4DE1F5F82000">
    <w:name w:val="9FD0B000514A4072B7FD4DE1F5F82000"/>
    <w:rsid w:val="00BB0616"/>
  </w:style>
  <w:style w:type="paragraph" w:customStyle="1" w:styleId="7CDFAADA8F1740FF8D15AF331D66F709">
    <w:name w:val="7CDFAADA8F1740FF8D15AF331D66F709"/>
    <w:rsid w:val="00BB0616"/>
  </w:style>
  <w:style w:type="paragraph" w:customStyle="1" w:styleId="5829EC07F3944A77839F6C90D67275F8">
    <w:name w:val="5829EC07F3944A77839F6C90D67275F8"/>
    <w:rsid w:val="00BB0616"/>
  </w:style>
  <w:style w:type="paragraph" w:customStyle="1" w:styleId="65068A65798F4F458B6C4F9D548CEB45">
    <w:name w:val="65068A65798F4F458B6C4F9D548CEB45"/>
    <w:rsid w:val="00BB0616"/>
  </w:style>
  <w:style w:type="paragraph" w:customStyle="1" w:styleId="1338FAB341D64E0DA62CD1740DC24DDB">
    <w:name w:val="1338FAB341D64E0DA62CD1740DC24DDB"/>
    <w:rsid w:val="00BB0616"/>
  </w:style>
  <w:style w:type="paragraph" w:customStyle="1" w:styleId="F59E2E21025D48F789BF80E16570E215">
    <w:name w:val="F59E2E21025D48F789BF80E16570E215"/>
    <w:rsid w:val="00BB0616"/>
  </w:style>
  <w:style w:type="paragraph" w:customStyle="1" w:styleId="71FA4F8F45D240D78108791875C3E953">
    <w:name w:val="71FA4F8F45D240D78108791875C3E953"/>
    <w:rsid w:val="00BB0616"/>
  </w:style>
  <w:style w:type="paragraph" w:customStyle="1" w:styleId="DA67C78DC7EC461987D5DF450091463C">
    <w:name w:val="DA67C78DC7EC461987D5DF450091463C"/>
    <w:rsid w:val="00BB0616"/>
  </w:style>
  <w:style w:type="paragraph" w:customStyle="1" w:styleId="0C0D455FD7BE4C7C9E8EA2A0EE0322B0">
    <w:name w:val="0C0D455FD7BE4C7C9E8EA2A0EE0322B0"/>
    <w:rsid w:val="00BB0616"/>
  </w:style>
  <w:style w:type="paragraph" w:customStyle="1" w:styleId="68B027F7244D4485B476DD2C381B0183">
    <w:name w:val="68B027F7244D4485B476DD2C381B0183"/>
    <w:rsid w:val="00BB0616"/>
  </w:style>
  <w:style w:type="paragraph" w:customStyle="1" w:styleId="09FA473787CF453FBAF7A2459CE8C6B1">
    <w:name w:val="09FA473787CF453FBAF7A2459CE8C6B1"/>
    <w:rsid w:val="00BB0616"/>
  </w:style>
  <w:style w:type="paragraph" w:customStyle="1" w:styleId="C5AC7059427F409E8C7807E69E906A08">
    <w:name w:val="C5AC7059427F409E8C7807E69E906A08"/>
    <w:rsid w:val="00BB0616"/>
  </w:style>
  <w:style w:type="paragraph" w:customStyle="1" w:styleId="A8DC37F6A1AC475EAC7F04DEC714093A">
    <w:name w:val="A8DC37F6A1AC475EAC7F04DEC714093A"/>
    <w:rsid w:val="00BB0616"/>
  </w:style>
  <w:style w:type="paragraph" w:customStyle="1" w:styleId="8FD43C651E1E4A2DB6127BFA3C95ECFC">
    <w:name w:val="8FD43C651E1E4A2DB6127BFA3C95ECFC"/>
    <w:rsid w:val="00BB0616"/>
  </w:style>
  <w:style w:type="paragraph" w:customStyle="1" w:styleId="7F95D85FFF1A440D8E0286AA58EE41D5">
    <w:name w:val="7F95D85FFF1A440D8E0286AA58EE41D5"/>
    <w:rsid w:val="00BB0616"/>
  </w:style>
  <w:style w:type="paragraph" w:customStyle="1" w:styleId="F6972D7DCA614741B22D687A1DCBB589">
    <w:name w:val="F6972D7DCA614741B22D687A1DCBB589"/>
    <w:rsid w:val="00BB0616"/>
  </w:style>
  <w:style w:type="paragraph" w:customStyle="1" w:styleId="9820BD87F5E6450C9AA25E09F82B5700">
    <w:name w:val="9820BD87F5E6450C9AA25E09F82B5700"/>
    <w:rsid w:val="00BB0616"/>
  </w:style>
  <w:style w:type="paragraph" w:customStyle="1" w:styleId="569EF70AFD6A4955B253FC9ACD2635F6">
    <w:name w:val="569EF70AFD6A4955B253FC9ACD2635F6"/>
    <w:rsid w:val="00BB0616"/>
  </w:style>
  <w:style w:type="paragraph" w:customStyle="1" w:styleId="FB775082DEEE4FE8A4214B501F5FB14D">
    <w:name w:val="FB775082DEEE4FE8A4214B501F5FB14D"/>
    <w:rsid w:val="00BB0616"/>
  </w:style>
  <w:style w:type="paragraph" w:customStyle="1" w:styleId="D97A60DEFF1B4DE6B120B1CEDE34C0D7">
    <w:name w:val="D97A60DEFF1B4DE6B120B1CEDE34C0D7"/>
    <w:rsid w:val="00BB0616"/>
  </w:style>
  <w:style w:type="paragraph" w:customStyle="1" w:styleId="AE170EE3604540B58B31682EA1601739">
    <w:name w:val="AE170EE3604540B58B31682EA1601739"/>
    <w:rsid w:val="00BB0616"/>
  </w:style>
  <w:style w:type="paragraph" w:customStyle="1" w:styleId="28CC689FB82E43A085D9671763940C0A">
    <w:name w:val="28CC689FB82E43A085D9671763940C0A"/>
    <w:rsid w:val="00BB0616"/>
  </w:style>
  <w:style w:type="paragraph" w:customStyle="1" w:styleId="06891298B37F494AAE404B2CE86D8905">
    <w:name w:val="06891298B37F494AAE404B2CE86D8905"/>
    <w:rsid w:val="00BB0616"/>
  </w:style>
  <w:style w:type="paragraph" w:customStyle="1" w:styleId="FC0B756137774AFABF0522D881DDCA64">
    <w:name w:val="FC0B756137774AFABF0522D881DDCA64"/>
    <w:rsid w:val="00BB0616"/>
  </w:style>
  <w:style w:type="paragraph" w:customStyle="1" w:styleId="F8BCF62A4EEC44C99D434ADBCB010006">
    <w:name w:val="F8BCF62A4EEC44C99D434ADBCB010006"/>
    <w:rsid w:val="00BB0616"/>
  </w:style>
  <w:style w:type="paragraph" w:customStyle="1" w:styleId="6E7E3C86E69A4D689E9CF77ABDD9E9FE">
    <w:name w:val="6E7E3C86E69A4D689E9CF77ABDD9E9FE"/>
    <w:rsid w:val="00BB0616"/>
  </w:style>
  <w:style w:type="paragraph" w:customStyle="1" w:styleId="9885F5472B584A22BFD391A16F135449">
    <w:name w:val="9885F5472B584A22BFD391A16F135449"/>
    <w:rsid w:val="00BB0616"/>
  </w:style>
  <w:style w:type="paragraph" w:customStyle="1" w:styleId="23E5E89CACEB48258E39CC853CB4AC55">
    <w:name w:val="23E5E89CACEB48258E39CC853CB4AC55"/>
    <w:rsid w:val="00BB0616"/>
  </w:style>
  <w:style w:type="paragraph" w:customStyle="1" w:styleId="0DBCC5CA554B4108924A0D123FCBAC58">
    <w:name w:val="0DBCC5CA554B4108924A0D123FCBAC58"/>
    <w:rsid w:val="00BB0616"/>
  </w:style>
  <w:style w:type="paragraph" w:customStyle="1" w:styleId="12817ECC4550474C96CABFB2C3E57A47">
    <w:name w:val="12817ECC4550474C96CABFB2C3E57A47"/>
    <w:rsid w:val="00BB0616"/>
  </w:style>
  <w:style w:type="paragraph" w:customStyle="1" w:styleId="E3BD044187D0444085E09AC420B310AC">
    <w:name w:val="E3BD044187D0444085E09AC420B310AC"/>
    <w:rsid w:val="00BB0616"/>
  </w:style>
  <w:style w:type="paragraph" w:customStyle="1" w:styleId="D84682BB0A904D2387D2E87837B96463">
    <w:name w:val="D84682BB0A904D2387D2E87837B96463"/>
    <w:rsid w:val="00BB0616"/>
  </w:style>
  <w:style w:type="paragraph" w:customStyle="1" w:styleId="03CB2914D6E6482C8E0BFFCC07720FD1">
    <w:name w:val="03CB2914D6E6482C8E0BFFCC07720FD1"/>
    <w:rsid w:val="00BB0616"/>
  </w:style>
  <w:style w:type="paragraph" w:customStyle="1" w:styleId="CC0ECF6CC2EF4CB18A3CA99B52FCBFE51">
    <w:name w:val="CC0ECF6CC2EF4CB18A3CA99B52FCBFE51"/>
    <w:rsid w:val="00BB0616"/>
    <w:rPr>
      <w:rFonts w:eastAsiaTheme="minorHAnsi"/>
    </w:rPr>
  </w:style>
  <w:style w:type="paragraph" w:customStyle="1" w:styleId="5A409FAB075A4BE2BA71675AB422A56D1">
    <w:name w:val="5A409FAB075A4BE2BA71675AB422A56D1"/>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
    <w:name w:val="16754955DEA8435C86C826E13E7292D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
    <w:name w:val="1C07B9156D214C1282E6962084C24D681"/>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
    <w:name w:val="28CC689FB82E43A085D9671763940C0A1"/>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
    <w:name w:val="06891298B37F494AAE404B2CE86D89051"/>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
    <w:name w:val="FC0B756137774AFABF0522D881DDCA6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
    <w:name w:val="F8BCF62A4EEC44C99D434ADBCB0100061"/>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
    <w:name w:val="6E7E3C86E69A4D689E9CF77ABDD9E9FE1"/>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
    <w:name w:val="199325078C064585816F1708270232751"/>
    <w:rsid w:val="00BB0616"/>
    <w:rPr>
      <w:rFonts w:eastAsiaTheme="minorHAnsi"/>
    </w:rPr>
  </w:style>
  <w:style w:type="paragraph" w:customStyle="1" w:styleId="E1750B597AE8445AB4C546501A2B26441">
    <w:name w:val="E1750B597AE8445AB4C546501A2B264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
    <w:name w:val="4204EF6590894616AA9013D72CAD51D51"/>
    <w:rsid w:val="00BB0616"/>
    <w:rPr>
      <w:rFonts w:eastAsiaTheme="minorHAnsi"/>
    </w:rPr>
  </w:style>
  <w:style w:type="paragraph" w:customStyle="1" w:styleId="7673DD98734E42FD8765B3EE8C1BD5621">
    <w:name w:val="7673DD98734E42FD8765B3EE8C1BD5621"/>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
    <w:name w:val="53B182A19E4044C295B091A688D8ECD81"/>
    <w:rsid w:val="00BB0616"/>
    <w:rPr>
      <w:rFonts w:eastAsiaTheme="minorHAnsi"/>
    </w:rPr>
  </w:style>
  <w:style w:type="paragraph" w:customStyle="1" w:styleId="1567B01BC1D44C9999054669A24075A71">
    <w:name w:val="1567B01BC1D44C9999054669A24075A71"/>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
    <w:name w:val="DE4669AC1B4545409C99D44350C4C6171"/>
    <w:rsid w:val="00BB0616"/>
    <w:rPr>
      <w:rFonts w:eastAsiaTheme="minorHAnsi"/>
    </w:rPr>
  </w:style>
  <w:style w:type="paragraph" w:customStyle="1" w:styleId="0EBA69876A524334B35258D5DA9CB8B71">
    <w:name w:val="0EBA69876A524334B35258D5DA9CB8B71"/>
    <w:rsid w:val="00BB0616"/>
    <w:rPr>
      <w:rFonts w:eastAsiaTheme="minorHAnsi"/>
    </w:rPr>
  </w:style>
  <w:style w:type="paragraph" w:customStyle="1" w:styleId="D78CFD23641B454A96AED816DB652E921">
    <w:name w:val="D78CFD23641B454A96AED816DB652E921"/>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
    <w:name w:val="F7FB51BA7C6E4DF1B845B019172596951"/>
    <w:rsid w:val="00BB0616"/>
    <w:rPr>
      <w:rFonts w:eastAsiaTheme="minorHAnsi"/>
    </w:rPr>
  </w:style>
  <w:style w:type="paragraph" w:customStyle="1" w:styleId="C7E2F359C5F848DC9D1465815DDA41311">
    <w:name w:val="C7E2F359C5F848DC9D1465815DDA41311"/>
    <w:rsid w:val="00BB0616"/>
    <w:rPr>
      <w:rFonts w:eastAsiaTheme="minorHAnsi"/>
    </w:rPr>
  </w:style>
  <w:style w:type="paragraph" w:customStyle="1" w:styleId="98650201D88B4FCBB4B7062D615F26311">
    <w:name w:val="98650201D88B4FCBB4B7062D615F26311"/>
    <w:rsid w:val="00BB0616"/>
    <w:rPr>
      <w:rFonts w:eastAsiaTheme="minorHAnsi"/>
    </w:rPr>
  </w:style>
  <w:style w:type="paragraph" w:customStyle="1" w:styleId="D742D70DF3D84901B254F3E59C1F84841">
    <w:name w:val="D742D70DF3D84901B254F3E59C1F84841"/>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
    <w:name w:val="6333F88E6952410C931B8810A4CE0EF91"/>
    <w:rsid w:val="00BB0616"/>
    <w:rPr>
      <w:rFonts w:eastAsiaTheme="minorHAnsi"/>
    </w:rPr>
  </w:style>
  <w:style w:type="paragraph" w:customStyle="1" w:styleId="5262C078DCFF44BBACD1140BB51C029D1">
    <w:name w:val="5262C078DCFF44BBACD1140BB51C029D1"/>
    <w:rsid w:val="00BB0616"/>
    <w:rPr>
      <w:rFonts w:eastAsiaTheme="minorHAnsi"/>
    </w:rPr>
  </w:style>
  <w:style w:type="paragraph" w:customStyle="1" w:styleId="209A37CB75E54255B977B456642F67C21">
    <w:name w:val="209A37CB75E54255B977B456642F67C21"/>
    <w:rsid w:val="00BB0616"/>
    <w:rPr>
      <w:rFonts w:eastAsiaTheme="minorHAnsi"/>
    </w:rPr>
  </w:style>
  <w:style w:type="paragraph" w:customStyle="1" w:styleId="BA7B7F5458EE4A29940B3A33B2B599FE1">
    <w:name w:val="BA7B7F5458EE4A29940B3A33B2B599FE1"/>
    <w:rsid w:val="00BB0616"/>
    <w:rPr>
      <w:rFonts w:eastAsiaTheme="minorHAnsi"/>
    </w:rPr>
  </w:style>
  <w:style w:type="paragraph" w:customStyle="1" w:styleId="744EFD225FAA42978013AB8CD653AA801">
    <w:name w:val="744EFD225FAA42978013AB8CD653AA801"/>
    <w:rsid w:val="00BB0616"/>
    <w:rPr>
      <w:rFonts w:eastAsiaTheme="minorHAnsi"/>
    </w:rPr>
  </w:style>
  <w:style w:type="paragraph" w:customStyle="1" w:styleId="2FE2AED913EB45239D6B18DC9A3104601">
    <w:name w:val="2FE2AED913EB45239D6B18DC9A3104601"/>
    <w:rsid w:val="00BB0616"/>
    <w:rPr>
      <w:rFonts w:eastAsiaTheme="minorHAnsi"/>
    </w:rPr>
  </w:style>
  <w:style w:type="paragraph" w:customStyle="1" w:styleId="7B6E9ADCC1BE4C3E8E2CF16828886D351">
    <w:name w:val="7B6E9ADCC1BE4C3E8E2CF16828886D351"/>
    <w:rsid w:val="00BB0616"/>
    <w:rPr>
      <w:rFonts w:eastAsiaTheme="minorHAnsi"/>
    </w:rPr>
  </w:style>
  <w:style w:type="paragraph" w:customStyle="1" w:styleId="44C93EBA995F43BCBBF2B5B6501A05C71">
    <w:name w:val="44C93EBA995F43BCBBF2B5B6501A05C71"/>
    <w:rsid w:val="00BB0616"/>
    <w:rPr>
      <w:rFonts w:eastAsiaTheme="minorHAnsi"/>
    </w:rPr>
  </w:style>
  <w:style w:type="paragraph" w:customStyle="1" w:styleId="541CA95BC589452EAFBCBCD098BCD8091">
    <w:name w:val="541CA95BC589452EAFBCBCD098BCD8091"/>
    <w:rsid w:val="00BB0616"/>
    <w:rPr>
      <w:rFonts w:eastAsiaTheme="minorHAnsi"/>
    </w:rPr>
  </w:style>
  <w:style w:type="paragraph" w:customStyle="1" w:styleId="B75210B7B00C460399C19F7DD5A0DE421">
    <w:name w:val="B75210B7B00C460399C19F7DD5A0DE421"/>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
    <w:name w:val="83DB13F01187411C9251A31F09085C111"/>
    <w:rsid w:val="00BB0616"/>
    <w:rPr>
      <w:rFonts w:eastAsiaTheme="minorHAnsi"/>
    </w:rPr>
  </w:style>
  <w:style w:type="paragraph" w:customStyle="1" w:styleId="AEFA31D385B2434C8DD51098E8B6D9D51">
    <w:name w:val="AEFA31D385B2434C8DD51098E8B6D9D51"/>
    <w:rsid w:val="00BB0616"/>
    <w:pPr>
      <w:ind w:left="720"/>
      <w:contextualSpacing/>
    </w:pPr>
    <w:rPr>
      <w:rFonts w:eastAsiaTheme="minorHAnsi"/>
    </w:rPr>
  </w:style>
  <w:style w:type="paragraph" w:customStyle="1" w:styleId="63D69C660F0243CDA874E7F25FEA24721">
    <w:name w:val="63D69C660F0243CDA874E7F25FEA24721"/>
    <w:rsid w:val="00BB0616"/>
    <w:pPr>
      <w:ind w:left="720"/>
      <w:contextualSpacing/>
    </w:pPr>
    <w:rPr>
      <w:rFonts w:eastAsiaTheme="minorHAnsi"/>
    </w:rPr>
  </w:style>
  <w:style w:type="paragraph" w:customStyle="1" w:styleId="62CBBB93924846709F85C370904E9B491">
    <w:name w:val="62CBBB93924846709F85C370904E9B491"/>
    <w:rsid w:val="00BB0616"/>
    <w:pPr>
      <w:ind w:left="720"/>
      <w:contextualSpacing/>
    </w:pPr>
    <w:rPr>
      <w:rFonts w:eastAsiaTheme="minorHAnsi"/>
    </w:rPr>
  </w:style>
  <w:style w:type="paragraph" w:customStyle="1" w:styleId="85501D5D7D044E7DA3CC161CABCD5DAD1">
    <w:name w:val="85501D5D7D044E7DA3CC161CABCD5DAD1"/>
    <w:rsid w:val="00BB0616"/>
    <w:rPr>
      <w:rFonts w:eastAsiaTheme="minorHAnsi"/>
    </w:rPr>
  </w:style>
  <w:style w:type="paragraph" w:customStyle="1" w:styleId="8CBF827C64354E08B9580F6A17258C9C1">
    <w:name w:val="8CBF827C64354E08B9580F6A17258C9C1"/>
    <w:rsid w:val="00BB0616"/>
    <w:rPr>
      <w:rFonts w:eastAsiaTheme="minorHAnsi"/>
    </w:rPr>
  </w:style>
  <w:style w:type="paragraph" w:customStyle="1" w:styleId="220C445145294FD7948E2342C0883E991">
    <w:name w:val="220C445145294FD7948E2342C0883E991"/>
    <w:rsid w:val="00BB0616"/>
    <w:rPr>
      <w:rFonts w:eastAsiaTheme="minorHAnsi"/>
    </w:rPr>
  </w:style>
  <w:style w:type="paragraph" w:customStyle="1" w:styleId="D66006411B124D14AD374F3A5471267B1">
    <w:name w:val="D66006411B124D14AD374F3A5471267B1"/>
    <w:rsid w:val="00BB0616"/>
    <w:rPr>
      <w:rFonts w:eastAsiaTheme="minorHAnsi"/>
    </w:rPr>
  </w:style>
  <w:style w:type="paragraph" w:customStyle="1" w:styleId="B3E01A7447954F43969D3C010A6A57641">
    <w:name w:val="B3E01A7447954F43969D3C010A6A57641"/>
    <w:rsid w:val="00BB0616"/>
    <w:rPr>
      <w:rFonts w:eastAsiaTheme="minorHAnsi"/>
    </w:rPr>
  </w:style>
  <w:style w:type="paragraph" w:customStyle="1" w:styleId="E317903CDA4D4A0D898CB29B059FB10F1">
    <w:name w:val="E317903CDA4D4A0D898CB29B059FB10F1"/>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
    <w:name w:val="330446B4692E4218B1D602F926E76BDE1"/>
    <w:rsid w:val="00BB0616"/>
    <w:rPr>
      <w:rFonts w:eastAsiaTheme="minorHAnsi"/>
    </w:rPr>
  </w:style>
  <w:style w:type="paragraph" w:customStyle="1" w:styleId="F4FAB69DEC3B46549C48081E076725C21">
    <w:name w:val="F4FAB69DEC3B46549C48081E076725C21"/>
    <w:rsid w:val="00BB0616"/>
    <w:pPr>
      <w:ind w:left="720"/>
      <w:contextualSpacing/>
    </w:pPr>
    <w:rPr>
      <w:rFonts w:eastAsiaTheme="minorHAnsi"/>
    </w:rPr>
  </w:style>
  <w:style w:type="paragraph" w:customStyle="1" w:styleId="D037C91D16A747C191E0DFD8608B43411">
    <w:name w:val="D037C91D16A747C191E0DFD8608B43411"/>
    <w:rsid w:val="00BB0616"/>
    <w:pPr>
      <w:ind w:left="720"/>
      <w:contextualSpacing/>
    </w:pPr>
    <w:rPr>
      <w:rFonts w:eastAsiaTheme="minorHAnsi"/>
    </w:rPr>
  </w:style>
  <w:style w:type="paragraph" w:customStyle="1" w:styleId="B521D250FEA2450E9FF36A641989D6331">
    <w:name w:val="B521D250FEA2450E9FF36A641989D6331"/>
    <w:rsid w:val="00BB0616"/>
    <w:pPr>
      <w:ind w:left="720"/>
      <w:contextualSpacing/>
    </w:pPr>
    <w:rPr>
      <w:rFonts w:eastAsiaTheme="minorHAnsi"/>
    </w:rPr>
  </w:style>
  <w:style w:type="paragraph" w:customStyle="1" w:styleId="0C0D455FD7BE4C7C9E8EA2A0EE0322B01">
    <w:name w:val="0C0D455FD7BE4C7C9E8EA2A0EE0322B01"/>
    <w:rsid w:val="00BB0616"/>
    <w:rPr>
      <w:rFonts w:eastAsiaTheme="minorHAnsi"/>
    </w:rPr>
  </w:style>
  <w:style w:type="paragraph" w:customStyle="1" w:styleId="09FA473787CF453FBAF7A2459CE8C6B11">
    <w:name w:val="09FA473787CF453FBAF7A2459CE8C6B11"/>
    <w:rsid w:val="00BB0616"/>
    <w:rPr>
      <w:rFonts w:eastAsiaTheme="minorHAnsi"/>
    </w:rPr>
  </w:style>
  <w:style w:type="paragraph" w:customStyle="1" w:styleId="C5AC7059427F409E8C7807E69E906A081">
    <w:name w:val="C5AC7059427F409E8C7807E69E906A081"/>
    <w:rsid w:val="00BB0616"/>
    <w:rPr>
      <w:rFonts w:eastAsiaTheme="minorHAnsi"/>
    </w:rPr>
  </w:style>
  <w:style w:type="paragraph" w:customStyle="1" w:styleId="A8DC37F6A1AC475EAC7F04DEC714093A1">
    <w:name w:val="A8DC37F6A1AC475EAC7F04DEC714093A1"/>
    <w:rsid w:val="00BB0616"/>
    <w:rPr>
      <w:rFonts w:eastAsiaTheme="minorHAnsi"/>
    </w:rPr>
  </w:style>
  <w:style w:type="paragraph" w:customStyle="1" w:styleId="8FD43C651E1E4A2DB6127BFA3C95ECFC1">
    <w:name w:val="8FD43C651E1E4A2DB6127BFA3C95ECFC1"/>
    <w:rsid w:val="00BB0616"/>
    <w:rPr>
      <w:rFonts w:eastAsiaTheme="minorHAnsi"/>
    </w:rPr>
  </w:style>
  <w:style w:type="paragraph" w:customStyle="1" w:styleId="7F95D85FFF1A440D8E0286AA58EE41D51">
    <w:name w:val="7F95D85FFF1A440D8E0286AA58EE41D51"/>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
    <w:name w:val="9820BD87F5E6450C9AA25E09F82B57001"/>
    <w:rsid w:val="00BB0616"/>
    <w:rPr>
      <w:rFonts w:eastAsiaTheme="minorHAnsi"/>
    </w:rPr>
  </w:style>
  <w:style w:type="paragraph" w:customStyle="1" w:styleId="569EF70AFD6A4955B253FC9ACD2635F61">
    <w:name w:val="569EF70AFD6A4955B253FC9ACD2635F61"/>
    <w:rsid w:val="00BB0616"/>
    <w:rPr>
      <w:rFonts w:eastAsiaTheme="minorHAnsi"/>
    </w:rPr>
  </w:style>
  <w:style w:type="paragraph" w:customStyle="1" w:styleId="FB775082DEEE4FE8A4214B501F5FB14D1">
    <w:name w:val="FB775082DEEE4FE8A4214B501F5FB14D1"/>
    <w:rsid w:val="00BB0616"/>
    <w:rPr>
      <w:rFonts w:eastAsiaTheme="minorHAnsi"/>
    </w:rPr>
  </w:style>
  <w:style w:type="paragraph" w:customStyle="1" w:styleId="D97A60DEFF1B4DE6B120B1CEDE34C0D71">
    <w:name w:val="D97A60DEFF1B4DE6B120B1CEDE34C0D71"/>
    <w:rsid w:val="00BB0616"/>
    <w:rPr>
      <w:rFonts w:eastAsiaTheme="minorHAnsi"/>
    </w:rPr>
  </w:style>
  <w:style w:type="paragraph" w:customStyle="1" w:styleId="AE170EE3604540B58B31682EA16017391">
    <w:name w:val="AE170EE3604540B58B31682EA16017391"/>
    <w:rsid w:val="00BB0616"/>
    <w:pPr>
      <w:spacing w:before="100" w:beforeAutospacing="1" w:after="100" w:afterAutospacing="1" w:line="240" w:lineRule="auto"/>
    </w:pPr>
    <w:rPr>
      <w:rFonts w:ascii="Times New Roman" w:hAnsi="Times New Roman" w:cs="Times New Roman"/>
      <w:sz w:val="24"/>
      <w:szCs w:val="24"/>
    </w:rPr>
  </w:style>
  <w:style w:type="paragraph" w:customStyle="1" w:styleId="CC0ECF6CC2EF4CB18A3CA99B52FCBFE52">
    <w:name w:val="CC0ECF6CC2EF4CB18A3CA99B52FCBFE52"/>
    <w:rsid w:val="00BB0616"/>
    <w:rPr>
      <w:rFonts w:eastAsiaTheme="minorHAnsi"/>
    </w:rPr>
  </w:style>
  <w:style w:type="paragraph" w:customStyle="1" w:styleId="5A409FAB075A4BE2BA71675AB422A56D2">
    <w:name w:val="5A409FAB075A4BE2BA71675AB422A56D2"/>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2">
    <w:name w:val="16754955DEA8435C86C826E13E7292D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2">
    <w:name w:val="1C07B9156D214C1282E6962084C24D682"/>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2">
    <w:name w:val="28CC689FB82E43A085D9671763940C0A2"/>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2">
    <w:name w:val="06891298B37F494AAE404B2CE86D89052"/>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2">
    <w:name w:val="FC0B756137774AFABF0522D881DDCA6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2">
    <w:name w:val="F8BCF62A4EEC44C99D434ADBCB0100062"/>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2">
    <w:name w:val="6E7E3C86E69A4D689E9CF77ABDD9E9FE2"/>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2">
    <w:name w:val="199325078C064585816F1708270232752"/>
    <w:rsid w:val="00BB0616"/>
    <w:rPr>
      <w:rFonts w:eastAsiaTheme="minorHAnsi"/>
    </w:rPr>
  </w:style>
  <w:style w:type="paragraph" w:customStyle="1" w:styleId="E1750B597AE8445AB4C546501A2B26442">
    <w:name w:val="E1750B597AE8445AB4C546501A2B264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2">
    <w:name w:val="4204EF6590894616AA9013D72CAD51D52"/>
    <w:rsid w:val="00BB0616"/>
    <w:rPr>
      <w:rFonts w:eastAsiaTheme="minorHAnsi"/>
    </w:rPr>
  </w:style>
  <w:style w:type="paragraph" w:customStyle="1" w:styleId="7673DD98734E42FD8765B3EE8C1BD5622">
    <w:name w:val="7673DD98734E42FD8765B3EE8C1BD5622"/>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2">
    <w:name w:val="53B182A19E4044C295B091A688D8ECD82"/>
    <w:rsid w:val="00BB0616"/>
    <w:rPr>
      <w:rFonts w:eastAsiaTheme="minorHAnsi"/>
    </w:rPr>
  </w:style>
  <w:style w:type="paragraph" w:customStyle="1" w:styleId="1567B01BC1D44C9999054669A24075A72">
    <w:name w:val="1567B01BC1D44C9999054669A24075A72"/>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2">
    <w:name w:val="DE4669AC1B4545409C99D44350C4C6172"/>
    <w:rsid w:val="00BB0616"/>
    <w:rPr>
      <w:rFonts w:eastAsiaTheme="minorHAnsi"/>
    </w:rPr>
  </w:style>
  <w:style w:type="paragraph" w:customStyle="1" w:styleId="0EBA69876A524334B35258D5DA9CB8B72">
    <w:name w:val="0EBA69876A524334B35258D5DA9CB8B72"/>
    <w:rsid w:val="00BB0616"/>
    <w:rPr>
      <w:rFonts w:eastAsiaTheme="minorHAnsi"/>
    </w:rPr>
  </w:style>
  <w:style w:type="paragraph" w:customStyle="1" w:styleId="D78CFD23641B454A96AED816DB652E922">
    <w:name w:val="D78CFD23641B454A96AED816DB652E922"/>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2">
    <w:name w:val="F7FB51BA7C6E4DF1B845B019172596952"/>
    <w:rsid w:val="00BB0616"/>
    <w:rPr>
      <w:rFonts w:eastAsiaTheme="minorHAnsi"/>
    </w:rPr>
  </w:style>
  <w:style w:type="paragraph" w:customStyle="1" w:styleId="C7E2F359C5F848DC9D1465815DDA41312">
    <w:name w:val="C7E2F359C5F848DC9D1465815DDA41312"/>
    <w:rsid w:val="00BB0616"/>
    <w:rPr>
      <w:rFonts w:eastAsiaTheme="minorHAnsi"/>
    </w:rPr>
  </w:style>
  <w:style w:type="paragraph" w:customStyle="1" w:styleId="98650201D88B4FCBB4B7062D615F26312">
    <w:name w:val="98650201D88B4FCBB4B7062D615F26312"/>
    <w:rsid w:val="00BB0616"/>
    <w:rPr>
      <w:rFonts w:eastAsiaTheme="minorHAnsi"/>
    </w:rPr>
  </w:style>
  <w:style w:type="paragraph" w:customStyle="1" w:styleId="D742D70DF3D84901B254F3E59C1F84842">
    <w:name w:val="D742D70DF3D84901B254F3E59C1F84842"/>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2">
    <w:name w:val="6333F88E6952410C931B8810A4CE0EF92"/>
    <w:rsid w:val="00BB0616"/>
    <w:rPr>
      <w:rFonts w:eastAsiaTheme="minorHAnsi"/>
    </w:rPr>
  </w:style>
  <w:style w:type="paragraph" w:customStyle="1" w:styleId="5262C078DCFF44BBACD1140BB51C029D2">
    <w:name w:val="5262C078DCFF44BBACD1140BB51C029D2"/>
    <w:rsid w:val="00BB0616"/>
    <w:rPr>
      <w:rFonts w:eastAsiaTheme="minorHAnsi"/>
    </w:rPr>
  </w:style>
  <w:style w:type="paragraph" w:customStyle="1" w:styleId="209A37CB75E54255B977B456642F67C22">
    <w:name w:val="209A37CB75E54255B977B456642F67C22"/>
    <w:rsid w:val="00BB0616"/>
    <w:rPr>
      <w:rFonts w:eastAsiaTheme="minorHAnsi"/>
    </w:rPr>
  </w:style>
  <w:style w:type="paragraph" w:customStyle="1" w:styleId="BA7B7F5458EE4A29940B3A33B2B599FE2">
    <w:name w:val="BA7B7F5458EE4A29940B3A33B2B599FE2"/>
    <w:rsid w:val="00BB0616"/>
    <w:rPr>
      <w:rFonts w:eastAsiaTheme="minorHAnsi"/>
    </w:rPr>
  </w:style>
  <w:style w:type="paragraph" w:customStyle="1" w:styleId="744EFD225FAA42978013AB8CD653AA802">
    <w:name w:val="744EFD225FAA42978013AB8CD653AA802"/>
    <w:rsid w:val="00BB0616"/>
    <w:rPr>
      <w:rFonts w:eastAsiaTheme="minorHAnsi"/>
    </w:rPr>
  </w:style>
  <w:style w:type="paragraph" w:customStyle="1" w:styleId="2FE2AED913EB45239D6B18DC9A3104602">
    <w:name w:val="2FE2AED913EB45239D6B18DC9A3104602"/>
    <w:rsid w:val="00BB0616"/>
    <w:rPr>
      <w:rFonts w:eastAsiaTheme="minorHAnsi"/>
    </w:rPr>
  </w:style>
  <w:style w:type="paragraph" w:customStyle="1" w:styleId="7B6E9ADCC1BE4C3E8E2CF16828886D352">
    <w:name w:val="7B6E9ADCC1BE4C3E8E2CF16828886D352"/>
    <w:rsid w:val="00BB0616"/>
    <w:rPr>
      <w:rFonts w:eastAsiaTheme="minorHAnsi"/>
    </w:rPr>
  </w:style>
  <w:style w:type="paragraph" w:customStyle="1" w:styleId="44C93EBA995F43BCBBF2B5B6501A05C72">
    <w:name w:val="44C93EBA995F43BCBBF2B5B6501A05C72"/>
    <w:rsid w:val="00BB0616"/>
    <w:rPr>
      <w:rFonts w:eastAsiaTheme="minorHAnsi"/>
    </w:rPr>
  </w:style>
  <w:style w:type="paragraph" w:customStyle="1" w:styleId="541CA95BC589452EAFBCBCD098BCD8092">
    <w:name w:val="541CA95BC589452EAFBCBCD098BCD8092"/>
    <w:rsid w:val="00BB0616"/>
    <w:rPr>
      <w:rFonts w:eastAsiaTheme="minorHAnsi"/>
    </w:rPr>
  </w:style>
  <w:style w:type="paragraph" w:customStyle="1" w:styleId="B75210B7B00C460399C19F7DD5A0DE422">
    <w:name w:val="B75210B7B00C460399C19F7DD5A0DE422"/>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2">
    <w:name w:val="83DB13F01187411C9251A31F09085C112"/>
    <w:rsid w:val="00BB0616"/>
    <w:rPr>
      <w:rFonts w:eastAsiaTheme="minorHAnsi"/>
    </w:rPr>
  </w:style>
  <w:style w:type="paragraph" w:customStyle="1" w:styleId="AEFA31D385B2434C8DD51098E8B6D9D52">
    <w:name w:val="AEFA31D385B2434C8DD51098E8B6D9D52"/>
    <w:rsid w:val="00BB0616"/>
    <w:pPr>
      <w:ind w:left="720"/>
      <w:contextualSpacing/>
    </w:pPr>
    <w:rPr>
      <w:rFonts w:eastAsiaTheme="minorHAnsi"/>
    </w:rPr>
  </w:style>
  <w:style w:type="paragraph" w:customStyle="1" w:styleId="63D69C660F0243CDA874E7F25FEA24722">
    <w:name w:val="63D69C660F0243CDA874E7F25FEA24722"/>
    <w:rsid w:val="00BB0616"/>
    <w:pPr>
      <w:ind w:left="720"/>
      <w:contextualSpacing/>
    </w:pPr>
    <w:rPr>
      <w:rFonts w:eastAsiaTheme="minorHAnsi"/>
    </w:rPr>
  </w:style>
  <w:style w:type="paragraph" w:customStyle="1" w:styleId="62CBBB93924846709F85C370904E9B492">
    <w:name w:val="62CBBB93924846709F85C370904E9B492"/>
    <w:rsid w:val="00BB0616"/>
    <w:pPr>
      <w:ind w:left="720"/>
      <w:contextualSpacing/>
    </w:pPr>
    <w:rPr>
      <w:rFonts w:eastAsiaTheme="minorHAnsi"/>
    </w:rPr>
  </w:style>
  <w:style w:type="paragraph" w:customStyle="1" w:styleId="85501D5D7D044E7DA3CC161CABCD5DAD2">
    <w:name w:val="85501D5D7D044E7DA3CC161CABCD5DAD2"/>
    <w:rsid w:val="00BB0616"/>
    <w:rPr>
      <w:rFonts w:eastAsiaTheme="minorHAnsi"/>
    </w:rPr>
  </w:style>
  <w:style w:type="paragraph" w:customStyle="1" w:styleId="8CBF827C64354E08B9580F6A17258C9C2">
    <w:name w:val="8CBF827C64354E08B9580F6A17258C9C2"/>
    <w:rsid w:val="00BB0616"/>
    <w:rPr>
      <w:rFonts w:eastAsiaTheme="minorHAnsi"/>
    </w:rPr>
  </w:style>
  <w:style w:type="paragraph" w:customStyle="1" w:styleId="220C445145294FD7948E2342C0883E992">
    <w:name w:val="220C445145294FD7948E2342C0883E992"/>
    <w:rsid w:val="00BB0616"/>
    <w:rPr>
      <w:rFonts w:eastAsiaTheme="minorHAnsi"/>
    </w:rPr>
  </w:style>
  <w:style w:type="paragraph" w:customStyle="1" w:styleId="D66006411B124D14AD374F3A5471267B2">
    <w:name w:val="D66006411B124D14AD374F3A5471267B2"/>
    <w:rsid w:val="00BB0616"/>
    <w:rPr>
      <w:rFonts w:eastAsiaTheme="minorHAnsi"/>
    </w:rPr>
  </w:style>
  <w:style w:type="paragraph" w:customStyle="1" w:styleId="B3E01A7447954F43969D3C010A6A57642">
    <w:name w:val="B3E01A7447954F43969D3C010A6A57642"/>
    <w:rsid w:val="00BB0616"/>
    <w:rPr>
      <w:rFonts w:eastAsiaTheme="minorHAnsi"/>
    </w:rPr>
  </w:style>
  <w:style w:type="paragraph" w:customStyle="1" w:styleId="E317903CDA4D4A0D898CB29B059FB10F2">
    <w:name w:val="E317903CDA4D4A0D898CB29B059FB10F2"/>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2">
    <w:name w:val="330446B4692E4218B1D602F926E76BDE2"/>
    <w:rsid w:val="00BB0616"/>
    <w:rPr>
      <w:rFonts w:eastAsiaTheme="minorHAnsi"/>
    </w:rPr>
  </w:style>
  <w:style w:type="paragraph" w:customStyle="1" w:styleId="F4FAB69DEC3B46549C48081E076725C22">
    <w:name w:val="F4FAB69DEC3B46549C48081E076725C22"/>
    <w:rsid w:val="00BB0616"/>
    <w:pPr>
      <w:ind w:left="720"/>
      <w:contextualSpacing/>
    </w:pPr>
    <w:rPr>
      <w:rFonts w:eastAsiaTheme="minorHAnsi"/>
    </w:rPr>
  </w:style>
  <w:style w:type="paragraph" w:customStyle="1" w:styleId="D037C91D16A747C191E0DFD8608B43412">
    <w:name w:val="D037C91D16A747C191E0DFD8608B43412"/>
    <w:rsid w:val="00BB0616"/>
    <w:pPr>
      <w:ind w:left="720"/>
      <w:contextualSpacing/>
    </w:pPr>
    <w:rPr>
      <w:rFonts w:eastAsiaTheme="minorHAnsi"/>
    </w:rPr>
  </w:style>
  <w:style w:type="paragraph" w:customStyle="1" w:styleId="B521D250FEA2450E9FF36A641989D6332">
    <w:name w:val="B521D250FEA2450E9FF36A641989D6332"/>
    <w:rsid w:val="00BB0616"/>
    <w:pPr>
      <w:ind w:left="720"/>
      <w:contextualSpacing/>
    </w:pPr>
    <w:rPr>
      <w:rFonts w:eastAsiaTheme="minorHAnsi"/>
    </w:rPr>
  </w:style>
  <w:style w:type="paragraph" w:customStyle="1" w:styleId="0C0D455FD7BE4C7C9E8EA2A0EE0322B02">
    <w:name w:val="0C0D455FD7BE4C7C9E8EA2A0EE0322B02"/>
    <w:rsid w:val="00BB0616"/>
    <w:rPr>
      <w:rFonts w:eastAsiaTheme="minorHAnsi"/>
    </w:rPr>
  </w:style>
  <w:style w:type="paragraph" w:customStyle="1" w:styleId="09FA473787CF453FBAF7A2459CE8C6B12">
    <w:name w:val="09FA473787CF453FBAF7A2459CE8C6B12"/>
    <w:rsid w:val="00BB0616"/>
    <w:rPr>
      <w:rFonts w:eastAsiaTheme="minorHAnsi"/>
    </w:rPr>
  </w:style>
  <w:style w:type="paragraph" w:customStyle="1" w:styleId="C5AC7059427F409E8C7807E69E906A082">
    <w:name w:val="C5AC7059427F409E8C7807E69E906A082"/>
    <w:rsid w:val="00BB0616"/>
    <w:rPr>
      <w:rFonts w:eastAsiaTheme="minorHAnsi"/>
    </w:rPr>
  </w:style>
  <w:style w:type="paragraph" w:customStyle="1" w:styleId="A8DC37F6A1AC475EAC7F04DEC714093A2">
    <w:name w:val="A8DC37F6A1AC475EAC7F04DEC714093A2"/>
    <w:rsid w:val="00BB0616"/>
    <w:rPr>
      <w:rFonts w:eastAsiaTheme="minorHAnsi"/>
    </w:rPr>
  </w:style>
  <w:style w:type="paragraph" w:customStyle="1" w:styleId="8FD43C651E1E4A2DB6127BFA3C95ECFC2">
    <w:name w:val="8FD43C651E1E4A2DB6127BFA3C95ECFC2"/>
    <w:rsid w:val="00BB0616"/>
    <w:rPr>
      <w:rFonts w:eastAsiaTheme="minorHAnsi"/>
    </w:rPr>
  </w:style>
  <w:style w:type="paragraph" w:customStyle="1" w:styleId="7F95D85FFF1A440D8E0286AA58EE41D52">
    <w:name w:val="7F95D85FFF1A440D8E0286AA58EE41D52"/>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2">
    <w:name w:val="9820BD87F5E6450C9AA25E09F82B57002"/>
    <w:rsid w:val="00BB0616"/>
    <w:rPr>
      <w:rFonts w:eastAsiaTheme="minorHAnsi"/>
    </w:rPr>
  </w:style>
  <w:style w:type="paragraph" w:customStyle="1" w:styleId="569EF70AFD6A4955B253FC9ACD2635F62">
    <w:name w:val="569EF70AFD6A4955B253FC9ACD2635F62"/>
    <w:rsid w:val="00BB0616"/>
    <w:rPr>
      <w:rFonts w:eastAsiaTheme="minorHAnsi"/>
    </w:rPr>
  </w:style>
  <w:style w:type="paragraph" w:customStyle="1" w:styleId="FB775082DEEE4FE8A4214B501F5FB14D2">
    <w:name w:val="FB775082DEEE4FE8A4214B501F5FB14D2"/>
    <w:rsid w:val="00BB0616"/>
    <w:rPr>
      <w:rFonts w:eastAsiaTheme="minorHAnsi"/>
    </w:rPr>
  </w:style>
  <w:style w:type="paragraph" w:customStyle="1" w:styleId="D97A60DEFF1B4DE6B120B1CEDE34C0D72">
    <w:name w:val="D97A60DEFF1B4DE6B120B1CEDE34C0D72"/>
    <w:rsid w:val="00BB0616"/>
    <w:rPr>
      <w:rFonts w:eastAsiaTheme="minorHAnsi"/>
    </w:rPr>
  </w:style>
  <w:style w:type="paragraph" w:customStyle="1" w:styleId="AE170EE3604540B58B31682EA16017392">
    <w:name w:val="AE170EE3604540B58B31682EA16017392"/>
    <w:rsid w:val="00BB0616"/>
    <w:pPr>
      <w:spacing w:before="100" w:beforeAutospacing="1" w:after="100" w:afterAutospacing="1" w:line="240" w:lineRule="auto"/>
    </w:pPr>
    <w:rPr>
      <w:rFonts w:ascii="Times New Roman" w:hAnsi="Times New Roman" w:cs="Times New Roman"/>
      <w:sz w:val="24"/>
      <w:szCs w:val="24"/>
    </w:rPr>
  </w:style>
  <w:style w:type="paragraph" w:customStyle="1" w:styleId="8EBFA423A5D74CAB8D7B72AE63AB463F">
    <w:name w:val="8EBFA423A5D74CAB8D7B72AE63AB463F"/>
    <w:rsid w:val="00BB0616"/>
  </w:style>
  <w:style w:type="paragraph" w:customStyle="1" w:styleId="CC0ECF6CC2EF4CB18A3CA99B52FCBFE53">
    <w:name w:val="CC0ECF6CC2EF4CB18A3CA99B52FCBFE53"/>
    <w:rsid w:val="00BB0616"/>
    <w:rPr>
      <w:rFonts w:eastAsiaTheme="minorHAnsi"/>
    </w:rPr>
  </w:style>
  <w:style w:type="paragraph" w:customStyle="1" w:styleId="5A409FAB075A4BE2BA71675AB422A56D3">
    <w:name w:val="5A409FAB075A4BE2BA71675AB422A56D3"/>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3">
    <w:name w:val="16754955DEA8435C86C826E13E7292D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3">
    <w:name w:val="1C07B9156D214C1282E6962084C24D683"/>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3">
    <w:name w:val="28CC689FB82E43A085D9671763940C0A3"/>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3">
    <w:name w:val="06891298B37F494AAE404B2CE86D89053"/>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3">
    <w:name w:val="FC0B756137774AFABF0522D881DDCA6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3">
    <w:name w:val="F8BCF62A4EEC44C99D434ADBCB0100063"/>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3">
    <w:name w:val="6E7E3C86E69A4D689E9CF77ABDD9E9FE3"/>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3">
    <w:name w:val="199325078C064585816F1708270232753"/>
    <w:rsid w:val="00BB0616"/>
    <w:rPr>
      <w:rFonts w:eastAsiaTheme="minorHAnsi"/>
    </w:rPr>
  </w:style>
  <w:style w:type="paragraph" w:customStyle="1" w:styleId="E1750B597AE8445AB4C546501A2B26443">
    <w:name w:val="E1750B597AE8445AB4C546501A2B264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3">
    <w:name w:val="4204EF6590894616AA9013D72CAD51D53"/>
    <w:rsid w:val="00BB0616"/>
    <w:rPr>
      <w:rFonts w:eastAsiaTheme="minorHAnsi"/>
    </w:rPr>
  </w:style>
  <w:style w:type="paragraph" w:customStyle="1" w:styleId="7673DD98734E42FD8765B3EE8C1BD5623">
    <w:name w:val="7673DD98734E42FD8765B3EE8C1BD5623"/>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3">
    <w:name w:val="53B182A19E4044C295B091A688D8ECD83"/>
    <w:rsid w:val="00BB0616"/>
    <w:rPr>
      <w:rFonts w:eastAsiaTheme="minorHAnsi"/>
    </w:rPr>
  </w:style>
  <w:style w:type="paragraph" w:customStyle="1" w:styleId="1567B01BC1D44C9999054669A24075A73">
    <w:name w:val="1567B01BC1D44C9999054669A24075A73"/>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3">
    <w:name w:val="DE4669AC1B4545409C99D44350C4C6173"/>
    <w:rsid w:val="00BB0616"/>
    <w:rPr>
      <w:rFonts w:eastAsiaTheme="minorHAnsi"/>
    </w:rPr>
  </w:style>
  <w:style w:type="paragraph" w:customStyle="1" w:styleId="0EBA69876A524334B35258D5DA9CB8B73">
    <w:name w:val="0EBA69876A524334B35258D5DA9CB8B73"/>
    <w:rsid w:val="00BB0616"/>
    <w:rPr>
      <w:rFonts w:eastAsiaTheme="minorHAnsi"/>
    </w:rPr>
  </w:style>
  <w:style w:type="paragraph" w:customStyle="1" w:styleId="D78CFD23641B454A96AED816DB652E923">
    <w:name w:val="D78CFD23641B454A96AED816DB652E923"/>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3">
    <w:name w:val="F7FB51BA7C6E4DF1B845B019172596953"/>
    <w:rsid w:val="00BB0616"/>
    <w:rPr>
      <w:rFonts w:eastAsiaTheme="minorHAnsi"/>
    </w:rPr>
  </w:style>
  <w:style w:type="paragraph" w:customStyle="1" w:styleId="C7E2F359C5F848DC9D1465815DDA41313">
    <w:name w:val="C7E2F359C5F848DC9D1465815DDA41313"/>
    <w:rsid w:val="00BB0616"/>
    <w:rPr>
      <w:rFonts w:eastAsiaTheme="minorHAnsi"/>
    </w:rPr>
  </w:style>
  <w:style w:type="paragraph" w:customStyle="1" w:styleId="98650201D88B4FCBB4B7062D615F26313">
    <w:name w:val="98650201D88B4FCBB4B7062D615F26313"/>
    <w:rsid w:val="00BB0616"/>
    <w:rPr>
      <w:rFonts w:eastAsiaTheme="minorHAnsi"/>
    </w:rPr>
  </w:style>
  <w:style w:type="paragraph" w:customStyle="1" w:styleId="D742D70DF3D84901B254F3E59C1F84843">
    <w:name w:val="D742D70DF3D84901B254F3E59C1F84843"/>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3">
    <w:name w:val="6333F88E6952410C931B8810A4CE0EF93"/>
    <w:rsid w:val="00BB0616"/>
    <w:rPr>
      <w:rFonts w:eastAsiaTheme="minorHAnsi"/>
    </w:rPr>
  </w:style>
  <w:style w:type="paragraph" w:customStyle="1" w:styleId="5262C078DCFF44BBACD1140BB51C029D3">
    <w:name w:val="5262C078DCFF44BBACD1140BB51C029D3"/>
    <w:rsid w:val="00BB0616"/>
    <w:rPr>
      <w:rFonts w:eastAsiaTheme="minorHAnsi"/>
    </w:rPr>
  </w:style>
  <w:style w:type="paragraph" w:customStyle="1" w:styleId="209A37CB75E54255B977B456642F67C23">
    <w:name w:val="209A37CB75E54255B977B456642F67C23"/>
    <w:rsid w:val="00BB0616"/>
    <w:rPr>
      <w:rFonts w:eastAsiaTheme="minorHAnsi"/>
    </w:rPr>
  </w:style>
  <w:style w:type="paragraph" w:customStyle="1" w:styleId="BA7B7F5458EE4A29940B3A33B2B599FE3">
    <w:name w:val="BA7B7F5458EE4A29940B3A33B2B599FE3"/>
    <w:rsid w:val="00BB0616"/>
    <w:rPr>
      <w:rFonts w:eastAsiaTheme="minorHAnsi"/>
    </w:rPr>
  </w:style>
  <w:style w:type="paragraph" w:customStyle="1" w:styleId="744EFD225FAA42978013AB8CD653AA803">
    <w:name w:val="744EFD225FAA42978013AB8CD653AA803"/>
    <w:rsid w:val="00BB0616"/>
    <w:rPr>
      <w:rFonts w:eastAsiaTheme="minorHAnsi"/>
    </w:rPr>
  </w:style>
  <w:style w:type="paragraph" w:customStyle="1" w:styleId="2FE2AED913EB45239D6B18DC9A3104603">
    <w:name w:val="2FE2AED913EB45239D6B18DC9A3104603"/>
    <w:rsid w:val="00BB0616"/>
    <w:rPr>
      <w:rFonts w:eastAsiaTheme="minorHAnsi"/>
    </w:rPr>
  </w:style>
  <w:style w:type="paragraph" w:customStyle="1" w:styleId="7B6E9ADCC1BE4C3E8E2CF16828886D353">
    <w:name w:val="7B6E9ADCC1BE4C3E8E2CF16828886D353"/>
    <w:rsid w:val="00BB0616"/>
    <w:rPr>
      <w:rFonts w:eastAsiaTheme="minorHAnsi"/>
    </w:rPr>
  </w:style>
  <w:style w:type="paragraph" w:customStyle="1" w:styleId="44C93EBA995F43BCBBF2B5B6501A05C73">
    <w:name w:val="44C93EBA995F43BCBBF2B5B6501A05C73"/>
    <w:rsid w:val="00BB0616"/>
    <w:rPr>
      <w:rFonts w:eastAsiaTheme="minorHAnsi"/>
    </w:rPr>
  </w:style>
  <w:style w:type="paragraph" w:customStyle="1" w:styleId="541CA95BC589452EAFBCBCD098BCD8093">
    <w:name w:val="541CA95BC589452EAFBCBCD098BCD8093"/>
    <w:rsid w:val="00BB0616"/>
    <w:rPr>
      <w:rFonts w:eastAsiaTheme="minorHAnsi"/>
    </w:rPr>
  </w:style>
  <w:style w:type="paragraph" w:customStyle="1" w:styleId="B75210B7B00C460399C19F7DD5A0DE423">
    <w:name w:val="B75210B7B00C460399C19F7DD5A0DE423"/>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3">
    <w:name w:val="83DB13F01187411C9251A31F09085C113"/>
    <w:rsid w:val="00BB0616"/>
    <w:rPr>
      <w:rFonts w:eastAsiaTheme="minorHAnsi"/>
    </w:rPr>
  </w:style>
  <w:style w:type="paragraph" w:customStyle="1" w:styleId="AEFA31D385B2434C8DD51098E8B6D9D53">
    <w:name w:val="AEFA31D385B2434C8DD51098E8B6D9D53"/>
    <w:rsid w:val="00BB0616"/>
    <w:pPr>
      <w:ind w:left="720"/>
      <w:contextualSpacing/>
    </w:pPr>
    <w:rPr>
      <w:rFonts w:eastAsiaTheme="minorHAnsi"/>
    </w:rPr>
  </w:style>
  <w:style w:type="paragraph" w:customStyle="1" w:styleId="63D69C660F0243CDA874E7F25FEA24723">
    <w:name w:val="63D69C660F0243CDA874E7F25FEA24723"/>
    <w:rsid w:val="00BB0616"/>
    <w:pPr>
      <w:ind w:left="720"/>
      <w:contextualSpacing/>
    </w:pPr>
    <w:rPr>
      <w:rFonts w:eastAsiaTheme="minorHAnsi"/>
    </w:rPr>
  </w:style>
  <w:style w:type="paragraph" w:customStyle="1" w:styleId="62CBBB93924846709F85C370904E9B493">
    <w:name w:val="62CBBB93924846709F85C370904E9B493"/>
    <w:rsid w:val="00BB0616"/>
    <w:pPr>
      <w:ind w:left="720"/>
      <w:contextualSpacing/>
    </w:pPr>
    <w:rPr>
      <w:rFonts w:eastAsiaTheme="minorHAnsi"/>
    </w:rPr>
  </w:style>
  <w:style w:type="paragraph" w:customStyle="1" w:styleId="85501D5D7D044E7DA3CC161CABCD5DAD3">
    <w:name w:val="85501D5D7D044E7DA3CC161CABCD5DAD3"/>
    <w:rsid w:val="00BB0616"/>
    <w:rPr>
      <w:rFonts w:eastAsiaTheme="minorHAnsi"/>
    </w:rPr>
  </w:style>
  <w:style w:type="paragraph" w:customStyle="1" w:styleId="8CBF827C64354E08B9580F6A17258C9C3">
    <w:name w:val="8CBF827C64354E08B9580F6A17258C9C3"/>
    <w:rsid w:val="00BB0616"/>
    <w:rPr>
      <w:rFonts w:eastAsiaTheme="minorHAnsi"/>
    </w:rPr>
  </w:style>
  <w:style w:type="paragraph" w:customStyle="1" w:styleId="220C445145294FD7948E2342C0883E993">
    <w:name w:val="220C445145294FD7948E2342C0883E993"/>
    <w:rsid w:val="00BB0616"/>
    <w:rPr>
      <w:rFonts w:eastAsiaTheme="minorHAnsi"/>
    </w:rPr>
  </w:style>
  <w:style w:type="paragraph" w:customStyle="1" w:styleId="D66006411B124D14AD374F3A5471267B3">
    <w:name w:val="D66006411B124D14AD374F3A5471267B3"/>
    <w:rsid w:val="00BB0616"/>
    <w:rPr>
      <w:rFonts w:eastAsiaTheme="minorHAnsi"/>
    </w:rPr>
  </w:style>
  <w:style w:type="paragraph" w:customStyle="1" w:styleId="B3E01A7447954F43969D3C010A6A57643">
    <w:name w:val="B3E01A7447954F43969D3C010A6A57643"/>
    <w:rsid w:val="00BB0616"/>
    <w:rPr>
      <w:rFonts w:eastAsiaTheme="minorHAnsi"/>
    </w:rPr>
  </w:style>
  <w:style w:type="paragraph" w:customStyle="1" w:styleId="E317903CDA4D4A0D898CB29B059FB10F3">
    <w:name w:val="E317903CDA4D4A0D898CB29B059FB10F3"/>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3">
    <w:name w:val="330446B4692E4218B1D602F926E76BDE3"/>
    <w:rsid w:val="00BB0616"/>
    <w:rPr>
      <w:rFonts w:eastAsiaTheme="minorHAnsi"/>
    </w:rPr>
  </w:style>
  <w:style w:type="paragraph" w:customStyle="1" w:styleId="F4FAB69DEC3B46549C48081E076725C23">
    <w:name w:val="F4FAB69DEC3B46549C48081E076725C23"/>
    <w:rsid w:val="00BB0616"/>
    <w:pPr>
      <w:ind w:left="720"/>
      <w:contextualSpacing/>
    </w:pPr>
    <w:rPr>
      <w:rFonts w:eastAsiaTheme="minorHAnsi"/>
    </w:rPr>
  </w:style>
  <w:style w:type="paragraph" w:customStyle="1" w:styleId="D037C91D16A747C191E0DFD8608B43413">
    <w:name w:val="D037C91D16A747C191E0DFD8608B43413"/>
    <w:rsid w:val="00BB0616"/>
    <w:pPr>
      <w:ind w:left="720"/>
      <w:contextualSpacing/>
    </w:pPr>
    <w:rPr>
      <w:rFonts w:eastAsiaTheme="minorHAnsi"/>
    </w:rPr>
  </w:style>
  <w:style w:type="paragraph" w:customStyle="1" w:styleId="B521D250FEA2450E9FF36A641989D6333">
    <w:name w:val="B521D250FEA2450E9FF36A641989D6333"/>
    <w:rsid w:val="00BB0616"/>
    <w:pPr>
      <w:ind w:left="720"/>
      <w:contextualSpacing/>
    </w:pPr>
    <w:rPr>
      <w:rFonts w:eastAsiaTheme="minorHAnsi"/>
    </w:rPr>
  </w:style>
  <w:style w:type="paragraph" w:customStyle="1" w:styleId="0C0D455FD7BE4C7C9E8EA2A0EE0322B03">
    <w:name w:val="0C0D455FD7BE4C7C9E8EA2A0EE0322B03"/>
    <w:rsid w:val="00BB0616"/>
    <w:rPr>
      <w:rFonts w:eastAsiaTheme="minorHAnsi"/>
    </w:rPr>
  </w:style>
  <w:style w:type="paragraph" w:customStyle="1" w:styleId="09FA473787CF453FBAF7A2459CE8C6B13">
    <w:name w:val="09FA473787CF453FBAF7A2459CE8C6B13"/>
    <w:rsid w:val="00BB0616"/>
    <w:rPr>
      <w:rFonts w:eastAsiaTheme="minorHAnsi"/>
    </w:rPr>
  </w:style>
  <w:style w:type="paragraph" w:customStyle="1" w:styleId="C5AC7059427F409E8C7807E69E906A083">
    <w:name w:val="C5AC7059427F409E8C7807E69E906A083"/>
    <w:rsid w:val="00BB0616"/>
    <w:rPr>
      <w:rFonts w:eastAsiaTheme="minorHAnsi"/>
    </w:rPr>
  </w:style>
  <w:style w:type="paragraph" w:customStyle="1" w:styleId="A8DC37F6A1AC475EAC7F04DEC714093A3">
    <w:name w:val="A8DC37F6A1AC475EAC7F04DEC714093A3"/>
    <w:rsid w:val="00BB0616"/>
    <w:rPr>
      <w:rFonts w:eastAsiaTheme="minorHAnsi"/>
    </w:rPr>
  </w:style>
  <w:style w:type="paragraph" w:customStyle="1" w:styleId="8FD43C651E1E4A2DB6127BFA3C95ECFC3">
    <w:name w:val="8FD43C651E1E4A2DB6127BFA3C95ECFC3"/>
    <w:rsid w:val="00BB0616"/>
    <w:rPr>
      <w:rFonts w:eastAsiaTheme="minorHAnsi"/>
    </w:rPr>
  </w:style>
  <w:style w:type="paragraph" w:customStyle="1" w:styleId="7F95D85FFF1A440D8E0286AA58EE41D53">
    <w:name w:val="7F95D85FFF1A440D8E0286AA58EE41D53"/>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3">
    <w:name w:val="9820BD87F5E6450C9AA25E09F82B57003"/>
    <w:rsid w:val="00BB0616"/>
    <w:rPr>
      <w:rFonts w:eastAsiaTheme="minorHAnsi"/>
    </w:rPr>
  </w:style>
  <w:style w:type="paragraph" w:customStyle="1" w:styleId="569EF70AFD6A4955B253FC9ACD2635F63">
    <w:name w:val="569EF70AFD6A4955B253FC9ACD2635F63"/>
    <w:rsid w:val="00BB0616"/>
    <w:rPr>
      <w:rFonts w:eastAsiaTheme="minorHAnsi"/>
    </w:rPr>
  </w:style>
  <w:style w:type="paragraph" w:customStyle="1" w:styleId="FB775082DEEE4FE8A4214B501F5FB14D3">
    <w:name w:val="FB775082DEEE4FE8A4214B501F5FB14D3"/>
    <w:rsid w:val="00BB0616"/>
    <w:rPr>
      <w:rFonts w:eastAsiaTheme="minorHAnsi"/>
    </w:rPr>
  </w:style>
  <w:style w:type="paragraph" w:customStyle="1" w:styleId="D97A60DEFF1B4DE6B120B1CEDE34C0D73">
    <w:name w:val="D97A60DEFF1B4DE6B120B1CEDE34C0D73"/>
    <w:rsid w:val="00BB0616"/>
    <w:rPr>
      <w:rFonts w:eastAsiaTheme="minorHAnsi"/>
    </w:rPr>
  </w:style>
  <w:style w:type="paragraph" w:customStyle="1" w:styleId="AE170EE3604540B58B31682EA16017393">
    <w:name w:val="AE170EE3604540B58B31682EA16017393"/>
    <w:rsid w:val="00BB0616"/>
    <w:pPr>
      <w:spacing w:before="100" w:beforeAutospacing="1" w:after="100" w:afterAutospacing="1" w:line="240" w:lineRule="auto"/>
    </w:pPr>
    <w:rPr>
      <w:rFonts w:ascii="Times New Roman" w:hAnsi="Times New Roman" w:cs="Times New Roman"/>
      <w:sz w:val="24"/>
      <w:szCs w:val="24"/>
    </w:rPr>
  </w:style>
  <w:style w:type="paragraph" w:customStyle="1" w:styleId="8EBFA423A5D74CAB8D7B72AE63AB463F1">
    <w:name w:val="8EBFA423A5D74CAB8D7B72AE63AB463F1"/>
    <w:rsid w:val="00BB0616"/>
    <w:rPr>
      <w:rFonts w:eastAsiaTheme="minorHAnsi"/>
    </w:rPr>
  </w:style>
  <w:style w:type="paragraph" w:customStyle="1" w:styleId="073EAB70B7F44764930F8BBDB15391DE">
    <w:name w:val="073EAB70B7F44764930F8BBDB15391DE"/>
    <w:rsid w:val="00BB0616"/>
    <w:rPr>
      <w:rFonts w:eastAsiaTheme="minorHAnsi"/>
    </w:rPr>
  </w:style>
  <w:style w:type="paragraph" w:customStyle="1" w:styleId="CC0ECF6CC2EF4CB18A3CA99B52FCBFE54">
    <w:name w:val="CC0ECF6CC2EF4CB18A3CA99B52FCBFE54"/>
    <w:rsid w:val="00BB0616"/>
    <w:rPr>
      <w:rFonts w:eastAsiaTheme="minorHAnsi"/>
    </w:rPr>
  </w:style>
  <w:style w:type="paragraph" w:customStyle="1" w:styleId="5A409FAB075A4BE2BA71675AB422A56D4">
    <w:name w:val="5A409FAB075A4BE2BA71675AB422A56D4"/>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4">
    <w:name w:val="16754955DEA8435C86C826E13E7292D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4">
    <w:name w:val="1C07B9156D214C1282E6962084C24D684"/>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4">
    <w:name w:val="28CC689FB82E43A085D9671763940C0A4"/>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4">
    <w:name w:val="06891298B37F494AAE404B2CE86D89054"/>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4">
    <w:name w:val="FC0B756137774AFABF0522D881DDCA6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4">
    <w:name w:val="F8BCF62A4EEC44C99D434ADBCB0100064"/>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4">
    <w:name w:val="6E7E3C86E69A4D689E9CF77ABDD9E9FE4"/>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4">
    <w:name w:val="199325078C064585816F1708270232754"/>
    <w:rsid w:val="00BB0616"/>
    <w:rPr>
      <w:rFonts w:eastAsiaTheme="minorHAnsi"/>
    </w:rPr>
  </w:style>
  <w:style w:type="paragraph" w:customStyle="1" w:styleId="E1750B597AE8445AB4C546501A2B26444">
    <w:name w:val="E1750B597AE8445AB4C546501A2B264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4">
    <w:name w:val="4204EF6590894616AA9013D72CAD51D54"/>
    <w:rsid w:val="00BB0616"/>
    <w:rPr>
      <w:rFonts w:eastAsiaTheme="minorHAnsi"/>
    </w:rPr>
  </w:style>
  <w:style w:type="paragraph" w:customStyle="1" w:styleId="7673DD98734E42FD8765B3EE8C1BD5624">
    <w:name w:val="7673DD98734E42FD8765B3EE8C1BD5624"/>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4">
    <w:name w:val="53B182A19E4044C295B091A688D8ECD84"/>
    <w:rsid w:val="00BB0616"/>
    <w:rPr>
      <w:rFonts w:eastAsiaTheme="minorHAnsi"/>
    </w:rPr>
  </w:style>
  <w:style w:type="paragraph" w:customStyle="1" w:styleId="1567B01BC1D44C9999054669A24075A74">
    <w:name w:val="1567B01BC1D44C9999054669A24075A74"/>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4">
    <w:name w:val="DE4669AC1B4545409C99D44350C4C6174"/>
    <w:rsid w:val="00BB0616"/>
    <w:rPr>
      <w:rFonts w:eastAsiaTheme="minorHAnsi"/>
    </w:rPr>
  </w:style>
  <w:style w:type="paragraph" w:customStyle="1" w:styleId="0EBA69876A524334B35258D5DA9CB8B74">
    <w:name w:val="0EBA69876A524334B35258D5DA9CB8B74"/>
    <w:rsid w:val="00BB0616"/>
    <w:rPr>
      <w:rFonts w:eastAsiaTheme="minorHAnsi"/>
    </w:rPr>
  </w:style>
  <w:style w:type="paragraph" w:customStyle="1" w:styleId="D78CFD23641B454A96AED816DB652E924">
    <w:name w:val="D78CFD23641B454A96AED816DB652E924"/>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4">
    <w:name w:val="F7FB51BA7C6E4DF1B845B019172596954"/>
    <w:rsid w:val="00BB0616"/>
    <w:rPr>
      <w:rFonts w:eastAsiaTheme="minorHAnsi"/>
    </w:rPr>
  </w:style>
  <w:style w:type="paragraph" w:customStyle="1" w:styleId="C7E2F359C5F848DC9D1465815DDA41314">
    <w:name w:val="C7E2F359C5F848DC9D1465815DDA41314"/>
    <w:rsid w:val="00BB0616"/>
    <w:rPr>
      <w:rFonts w:eastAsiaTheme="minorHAnsi"/>
    </w:rPr>
  </w:style>
  <w:style w:type="paragraph" w:customStyle="1" w:styleId="98650201D88B4FCBB4B7062D615F26314">
    <w:name w:val="98650201D88B4FCBB4B7062D615F26314"/>
    <w:rsid w:val="00BB0616"/>
    <w:rPr>
      <w:rFonts w:eastAsiaTheme="minorHAnsi"/>
    </w:rPr>
  </w:style>
  <w:style w:type="paragraph" w:customStyle="1" w:styleId="D742D70DF3D84901B254F3E59C1F84844">
    <w:name w:val="D742D70DF3D84901B254F3E59C1F84844"/>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4">
    <w:name w:val="6333F88E6952410C931B8810A4CE0EF94"/>
    <w:rsid w:val="00BB0616"/>
    <w:rPr>
      <w:rFonts w:eastAsiaTheme="minorHAnsi"/>
    </w:rPr>
  </w:style>
  <w:style w:type="paragraph" w:customStyle="1" w:styleId="5262C078DCFF44BBACD1140BB51C029D4">
    <w:name w:val="5262C078DCFF44BBACD1140BB51C029D4"/>
    <w:rsid w:val="00BB0616"/>
    <w:rPr>
      <w:rFonts w:eastAsiaTheme="minorHAnsi"/>
    </w:rPr>
  </w:style>
  <w:style w:type="paragraph" w:customStyle="1" w:styleId="209A37CB75E54255B977B456642F67C24">
    <w:name w:val="209A37CB75E54255B977B456642F67C24"/>
    <w:rsid w:val="00BB0616"/>
    <w:rPr>
      <w:rFonts w:eastAsiaTheme="minorHAnsi"/>
    </w:rPr>
  </w:style>
  <w:style w:type="paragraph" w:customStyle="1" w:styleId="BA7B7F5458EE4A29940B3A33B2B599FE4">
    <w:name w:val="BA7B7F5458EE4A29940B3A33B2B599FE4"/>
    <w:rsid w:val="00BB0616"/>
    <w:rPr>
      <w:rFonts w:eastAsiaTheme="minorHAnsi"/>
    </w:rPr>
  </w:style>
  <w:style w:type="paragraph" w:customStyle="1" w:styleId="744EFD225FAA42978013AB8CD653AA804">
    <w:name w:val="744EFD225FAA42978013AB8CD653AA804"/>
    <w:rsid w:val="00BB0616"/>
    <w:rPr>
      <w:rFonts w:eastAsiaTheme="minorHAnsi"/>
    </w:rPr>
  </w:style>
  <w:style w:type="paragraph" w:customStyle="1" w:styleId="2FE2AED913EB45239D6B18DC9A3104604">
    <w:name w:val="2FE2AED913EB45239D6B18DC9A3104604"/>
    <w:rsid w:val="00BB0616"/>
    <w:rPr>
      <w:rFonts w:eastAsiaTheme="minorHAnsi"/>
    </w:rPr>
  </w:style>
  <w:style w:type="paragraph" w:customStyle="1" w:styleId="7B6E9ADCC1BE4C3E8E2CF16828886D354">
    <w:name w:val="7B6E9ADCC1BE4C3E8E2CF16828886D354"/>
    <w:rsid w:val="00BB0616"/>
    <w:rPr>
      <w:rFonts w:eastAsiaTheme="minorHAnsi"/>
    </w:rPr>
  </w:style>
  <w:style w:type="paragraph" w:customStyle="1" w:styleId="44C93EBA995F43BCBBF2B5B6501A05C74">
    <w:name w:val="44C93EBA995F43BCBBF2B5B6501A05C74"/>
    <w:rsid w:val="00BB0616"/>
    <w:rPr>
      <w:rFonts w:eastAsiaTheme="minorHAnsi"/>
    </w:rPr>
  </w:style>
  <w:style w:type="paragraph" w:customStyle="1" w:styleId="541CA95BC589452EAFBCBCD098BCD8094">
    <w:name w:val="541CA95BC589452EAFBCBCD098BCD8094"/>
    <w:rsid w:val="00BB0616"/>
    <w:rPr>
      <w:rFonts w:eastAsiaTheme="minorHAnsi"/>
    </w:rPr>
  </w:style>
  <w:style w:type="paragraph" w:customStyle="1" w:styleId="B75210B7B00C460399C19F7DD5A0DE424">
    <w:name w:val="B75210B7B00C460399C19F7DD5A0DE424"/>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4">
    <w:name w:val="83DB13F01187411C9251A31F09085C114"/>
    <w:rsid w:val="00BB0616"/>
    <w:rPr>
      <w:rFonts w:eastAsiaTheme="minorHAnsi"/>
    </w:rPr>
  </w:style>
  <w:style w:type="paragraph" w:customStyle="1" w:styleId="AEFA31D385B2434C8DD51098E8B6D9D54">
    <w:name w:val="AEFA31D385B2434C8DD51098E8B6D9D54"/>
    <w:rsid w:val="00BB0616"/>
    <w:pPr>
      <w:ind w:left="720"/>
      <w:contextualSpacing/>
    </w:pPr>
    <w:rPr>
      <w:rFonts w:eastAsiaTheme="minorHAnsi"/>
    </w:rPr>
  </w:style>
  <w:style w:type="paragraph" w:customStyle="1" w:styleId="63D69C660F0243CDA874E7F25FEA24724">
    <w:name w:val="63D69C660F0243CDA874E7F25FEA24724"/>
    <w:rsid w:val="00BB0616"/>
    <w:pPr>
      <w:ind w:left="720"/>
      <w:contextualSpacing/>
    </w:pPr>
    <w:rPr>
      <w:rFonts w:eastAsiaTheme="minorHAnsi"/>
    </w:rPr>
  </w:style>
  <w:style w:type="paragraph" w:customStyle="1" w:styleId="62CBBB93924846709F85C370904E9B494">
    <w:name w:val="62CBBB93924846709F85C370904E9B494"/>
    <w:rsid w:val="00BB0616"/>
    <w:pPr>
      <w:ind w:left="720"/>
      <w:contextualSpacing/>
    </w:pPr>
    <w:rPr>
      <w:rFonts w:eastAsiaTheme="minorHAnsi"/>
    </w:rPr>
  </w:style>
  <w:style w:type="paragraph" w:customStyle="1" w:styleId="85501D5D7D044E7DA3CC161CABCD5DAD4">
    <w:name w:val="85501D5D7D044E7DA3CC161CABCD5DAD4"/>
    <w:rsid w:val="00BB0616"/>
    <w:rPr>
      <w:rFonts w:eastAsiaTheme="minorHAnsi"/>
    </w:rPr>
  </w:style>
  <w:style w:type="paragraph" w:customStyle="1" w:styleId="8CBF827C64354E08B9580F6A17258C9C4">
    <w:name w:val="8CBF827C64354E08B9580F6A17258C9C4"/>
    <w:rsid w:val="00BB0616"/>
    <w:rPr>
      <w:rFonts w:eastAsiaTheme="minorHAnsi"/>
    </w:rPr>
  </w:style>
  <w:style w:type="paragraph" w:customStyle="1" w:styleId="220C445145294FD7948E2342C0883E994">
    <w:name w:val="220C445145294FD7948E2342C0883E994"/>
    <w:rsid w:val="00BB0616"/>
    <w:rPr>
      <w:rFonts w:eastAsiaTheme="minorHAnsi"/>
    </w:rPr>
  </w:style>
  <w:style w:type="paragraph" w:customStyle="1" w:styleId="D66006411B124D14AD374F3A5471267B4">
    <w:name w:val="D66006411B124D14AD374F3A5471267B4"/>
    <w:rsid w:val="00BB0616"/>
    <w:rPr>
      <w:rFonts w:eastAsiaTheme="minorHAnsi"/>
    </w:rPr>
  </w:style>
  <w:style w:type="paragraph" w:customStyle="1" w:styleId="B3E01A7447954F43969D3C010A6A57644">
    <w:name w:val="B3E01A7447954F43969D3C010A6A57644"/>
    <w:rsid w:val="00BB0616"/>
    <w:rPr>
      <w:rFonts w:eastAsiaTheme="minorHAnsi"/>
    </w:rPr>
  </w:style>
  <w:style w:type="paragraph" w:customStyle="1" w:styleId="E317903CDA4D4A0D898CB29B059FB10F4">
    <w:name w:val="E317903CDA4D4A0D898CB29B059FB10F4"/>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4">
    <w:name w:val="330446B4692E4218B1D602F926E76BDE4"/>
    <w:rsid w:val="00BB0616"/>
    <w:rPr>
      <w:rFonts w:eastAsiaTheme="minorHAnsi"/>
    </w:rPr>
  </w:style>
  <w:style w:type="paragraph" w:customStyle="1" w:styleId="F4FAB69DEC3B46549C48081E076725C24">
    <w:name w:val="F4FAB69DEC3B46549C48081E076725C24"/>
    <w:rsid w:val="00BB0616"/>
    <w:pPr>
      <w:ind w:left="720"/>
      <w:contextualSpacing/>
    </w:pPr>
    <w:rPr>
      <w:rFonts w:eastAsiaTheme="minorHAnsi"/>
    </w:rPr>
  </w:style>
  <w:style w:type="paragraph" w:customStyle="1" w:styleId="D037C91D16A747C191E0DFD8608B43414">
    <w:name w:val="D037C91D16A747C191E0DFD8608B43414"/>
    <w:rsid w:val="00BB0616"/>
    <w:pPr>
      <w:ind w:left="720"/>
      <w:contextualSpacing/>
    </w:pPr>
    <w:rPr>
      <w:rFonts w:eastAsiaTheme="minorHAnsi"/>
    </w:rPr>
  </w:style>
  <w:style w:type="paragraph" w:customStyle="1" w:styleId="B521D250FEA2450E9FF36A641989D6334">
    <w:name w:val="B521D250FEA2450E9FF36A641989D6334"/>
    <w:rsid w:val="00BB0616"/>
    <w:pPr>
      <w:ind w:left="720"/>
      <w:contextualSpacing/>
    </w:pPr>
    <w:rPr>
      <w:rFonts w:eastAsiaTheme="minorHAnsi"/>
    </w:rPr>
  </w:style>
  <w:style w:type="paragraph" w:customStyle="1" w:styleId="0C0D455FD7BE4C7C9E8EA2A0EE0322B04">
    <w:name w:val="0C0D455FD7BE4C7C9E8EA2A0EE0322B04"/>
    <w:rsid w:val="00BB0616"/>
    <w:rPr>
      <w:rFonts w:eastAsiaTheme="minorHAnsi"/>
    </w:rPr>
  </w:style>
  <w:style w:type="paragraph" w:customStyle="1" w:styleId="09FA473787CF453FBAF7A2459CE8C6B14">
    <w:name w:val="09FA473787CF453FBAF7A2459CE8C6B14"/>
    <w:rsid w:val="00BB0616"/>
    <w:rPr>
      <w:rFonts w:eastAsiaTheme="minorHAnsi"/>
    </w:rPr>
  </w:style>
  <w:style w:type="paragraph" w:customStyle="1" w:styleId="C5AC7059427F409E8C7807E69E906A084">
    <w:name w:val="C5AC7059427F409E8C7807E69E906A084"/>
    <w:rsid w:val="00BB0616"/>
    <w:rPr>
      <w:rFonts w:eastAsiaTheme="minorHAnsi"/>
    </w:rPr>
  </w:style>
  <w:style w:type="paragraph" w:customStyle="1" w:styleId="A8DC37F6A1AC475EAC7F04DEC714093A4">
    <w:name w:val="A8DC37F6A1AC475EAC7F04DEC714093A4"/>
    <w:rsid w:val="00BB0616"/>
    <w:rPr>
      <w:rFonts w:eastAsiaTheme="minorHAnsi"/>
    </w:rPr>
  </w:style>
  <w:style w:type="paragraph" w:customStyle="1" w:styleId="8FD43C651E1E4A2DB6127BFA3C95ECFC4">
    <w:name w:val="8FD43C651E1E4A2DB6127BFA3C95ECFC4"/>
    <w:rsid w:val="00BB0616"/>
    <w:rPr>
      <w:rFonts w:eastAsiaTheme="minorHAnsi"/>
    </w:rPr>
  </w:style>
  <w:style w:type="paragraph" w:customStyle="1" w:styleId="7F95D85FFF1A440D8E0286AA58EE41D54">
    <w:name w:val="7F95D85FFF1A440D8E0286AA58EE41D54"/>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4">
    <w:name w:val="9820BD87F5E6450C9AA25E09F82B57004"/>
    <w:rsid w:val="00BB0616"/>
    <w:rPr>
      <w:rFonts w:eastAsiaTheme="minorHAnsi"/>
    </w:rPr>
  </w:style>
  <w:style w:type="paragraph" w:customStyle="1" w:styleId="569EF70AFD6A4955B253FC9ACD2635F64">
    <w:name w:val="569EF70AFD6A4955B253FC9ACD2635F64"/>
    <w:rsid w:val="00BB0616"/>
    <w:rPr>
      <w:rFonts w:eastAsiaTheme="minorHAnsi"/>
    </w:rPr>
  </w:style>
  <w:style w:type="paragraph" w:customStyle="1" w:styleId="FB775082DEEE4FE8A4214B501F5FB14D4">
    <w:name w:val="FB775082DEEE4FE8A4214B501F5FB14D4"/>
    <w:rsid w:val="00BB0616"/>
    <w:rPr>
      <w:rFonts w:eastAsiaTheme="minorHAnsi"/>
    </w:rPr>
  </w:style>
  <w:style w:type="paragraph" w:customStyle="1" w:styleId="D97A60DEFF1B4DE6B120B1CEDE34C0D74">
    <w:name w:val="D97A60DEFF1B4DE6B120B1CEDE34C0D74"/>
    <w:rsid w:val="00BB0616"/>
    <w:rPr>
      <w:rFonts w:eastAsiaTheme="minorHAnsi"/>
    </w:rPr>
  </w:style>
  <w:style w:type="paragraph" w:customStyle="1" w:styleId="AE170EE3604540B58B31682EA16017394">
    <w:name w:val="AE170EE3604540B58B31682EA16017394"/>
    <w:rsid w:val="00BB0616"/>
    <w:pPr>
      <w:spacing w:before="100" w:beforeAutospacing="1" w:after="100" w:afterAutospacing="1" w:line="240" w:lineRule="auto"/>
    </w:pPr>
    <w:rPr>
      <w:rFonts w:ascii="Times New Roman" w:hAnsi="Times New Roman" w:cs="Times New Roman"/>
      <w:sz w:val="24"/>
      <w:szCs w:val="24"/>
    </w:rPr>
  </w:style>
  <w:style w:type="paragraph" w:customStyle="1" w:styleId="8EBFA423A5D74CAB8D7B72AE63AB463F2">
    <w:name w:val="8EBFA423A5D74CAB8D7B72AE63AB463F2"/>
    <w:rsid w:val="00BB0616"/>
    <w:rPr>
      <w:rFonts w:eastAsiaTheme="minorHAnsi"/>
    </w:rPr>
  </w:style>
  <w:style w:type="paragraph" w:customStyle="1" w:styleId="073EAB70B7F44764930F8BBDB15391DE1">
    <w:name w:val="073EAB70B7F44764930F8BBDB15391DE1"/>
    <w:rsid w:val="00BB0616"/>
    <w:rPr>
      <w:rFonts w:eastAsiaTheme="minorHAnsi"/>
    </w:rPr>
  </w:style>
  <w:style w:type="paragraph" w:customStyle="1" w:styleId="7EE4BEC42C87428C82E353690E1B6F4D">
    <w:name w:val="7EE4BEC42C87428C82E353690E1B6F4D"/>
    <w:rsid w:val="00BB0616"/>
  </w:style>
  <w:style w:type="paragraph" w:customStyle="1" w:styleId="8456E963B513434CB1D09BF084FFA414">
    <w:name w:val="8456E963B513434CB1D09BF084FFA414"/>
    <w:rsid w:val="00BB0616"/>
  </w:style>
  <w:style w:type="paragraph" w:customStyle="1" w:styleId="4611FF7AA6334F4F9230ADC382669816">
    <w:name w:val="4611FF7AA6334F4F9230ADC382669816"/>
    <w:rsid w:val="00BB0616"/>
  </w:style>
  <w:style w:type="paragraph" w:customStyle="1" w:styleId="52FF3BEF185846F9B3C9775C71F9E8BD">
    <w:name w:val="52FF3BEF185846F9B3C9775C71F9E8BD"/>
    <w:rsid w:val="00BB0616"/>
  </w:style>
  <w:style w:type="paragraph" w:customStyle="1" w:styleId="CC0ECF6CC2EF4CB18A3CA99B52FCBFE55">
    <w:name w:val="CC0ECF6CC2EF4CB18A3CA99B52FCBFE55"/>
    <w:rsid w:val="00BB0616"/>
    <w:rPr>
      <w:rFonts w:eastAsiaTheme="minorHAnsi"/>
    </w:rPr>
  </w:style>
  <w:style w:type="paragraph" w:customStyle="1" w:styleId="5A409FAB075A4BE2BA71675AB422A56D5">
    <w:name w:val="5A409FAB075A4BE2BA71675AB422A56D5"/>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5">
    <w:name w:val="16754955DEA8435C86C826E13E7292D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5">
    <w:name w:val="1C07B9156D214C1282E6962084C24D685"/>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5">
    <w:name w:val="28CC689FB82E43A085D9671763940C0A5"/>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5">
    <w:name w:val="06891298B37F494AAE404B2CE86D89055"/>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5">
    <w:name w:val="FC0B756137774AFABF0522D881DDCA6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5">
    <w:name w:val="F8BCF62A4EEC44C99D434ADBCB0100065"/>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5">
    <w:name w:val="6E7E3C86E69A4D689E9CF77ABDD9E9FE5"/>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5">
    <w:name w:val="199325078C064585816F1708270232755"/>
    <w:rsid w:val="00BB0616"/>
    <w:rPr>
      <w:rFonts w:eastAsiaTheme="minorHAnsi"/>
    </w:rPr>
  </w:style>
  <w:style w:type="paragraph" w:customStyle="1" w:styleId="E1750B597AE8445AB4C546501A2B26445">
    <w:name w:val="E1750B597AE8445AB4C546501A2B264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5">
    <w:name w:val="4204EF6590894616AA9013D72CAD51D55"/>
    <w:rsid w:val="00BB0616"/>
    <w:rPr>
      <w:rFonts w:eastAsiaTheme="minorHAnsi"/>
    </w:rPr>
  </w:style>
  <w:style w:type="paragraph" w:customStyle="1" w:styleId="7673DD98734E42FD8765B3EE8C1BD5625">
    <w:name w:val="7673DD98734E42FD8765B3EE8C1BD5625"/>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5">
    <w:name w:val="53B182A19E4044C295B091A688D8ECD85"/>
    <w:rsid w:val="00BB0616"/>
    <w:rPr>
      <w:rFonts w:eastAsiaTheme="minorHAnsi"/>
    </w:rPr>
  </w:style>
  <w:style w:type="paragraph" w:customStyle="1" w:styleId="1567B01BC1D44C9999054669A24075A75">
    <w:name w:val="1567B01BC1D44C9999054669A24075A75"/>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5">
    <w:name w:val="DE4669AC1B4545409C99D44350C4C6175"/>
    <w:rsid w:val="00BB0616"/>
    <w:rPr>
      <w:rFonts w:eastAsiaTheme="minorHAnsi"/>
    </w:rPr>
  </w:style>
  <w:style w:type="paragraph" w:customStyle="1" w:styleId="0EBA69876A524334B35258D5DA9CB8B75">
    <w:name w:val="0EBA69876A524334B35258D5DA9CB8B75"/>
    <w:rsid w:val="00BB0616"/>
    <w:rPr>
      <w:rFonts w:eastAsiaTheme="minorHAnsi"/>
    </w:rPr>
  </w:style>
  <w:style w:type="paragraph" w:customStyle="1" w:styleId="D78CFD23641B454A96AED816DB652E925">
    <w:name w:val="D78CFD23641B454A96AED816DB652E925"/>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5">
    <w:name w:val="F7FB51BA7C6E4DF1B845B019172596955"/>
    <w:rsid w:val="00BB0616"/>
    <w:rPr>
      <w:rFonts w:eastAsiaTheme="minorHAnsi"/>
    </w:rPr>
  </w:style>
  <w:style w:type="paragraph" w:customStyle="1" w:styleId="C7E2F359C5F848DC9D1465815DDA41315">
    <w:name w:val="C7E2F359C5F848DC9D1465815DDA41315"/>
    <w:rsid w:val="00BB0616"/>
    <w:rPr>
      <w:rFonts w:eastAsiaTheme="minorHAnsi"/>
    </w:rPr>
  </w:style>
  <w:style w:type="paragraph" w:customStyle="1" w:styleId="98650201D88B4FCBB4B7062D615F26315">
    <w:name w:val="98650201D88B4FCBB4B7062D615F26315"/>
    <w:rsid w:val="00BB0616"/>
    <w:rPr>
      <w:rFonts w:eastAsiaTheme="minorHAnsi"/>
    </w:rPr>
  </w:style>
  <w:style w:type="paragraph" w:customStyle="1" w:styleId="D742D70DF3D84901B254F3E59C1F84845">
    <w:name w:val="D742D70DF3D84901B254F3E59C1F84845"/>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5">
    <w:name w:val="6333F88E6952410C931B8810A4CE0EF95"/>
    <w:rsid w:val="00BB0616"/>
    <w:rPr>
      <w:rFonts w:eastAsiaTheme="minorHAnsi"/>
    </w:rPr>
  </w:style>
  <w:style w:type="paragraph" w:customStyle="1" w:styleId="5262C078DCFF44BBACD1140BB51C029D5">
    <w:name w:val="5262C078DCFF44BBACD1140BB51C029D5"/>
    <w:rsid w:val="00BB0616"/>
    <w:rPr>
      <w:rFonts w:eastAsiaTheme="minorHAnsi"/>
    </w:rPr>
  </w:style>
  <w:style w:type="paragraph" w:customStyle="1" w:styleId="209A37CB75E54255B977B456642F67C25">
    <w:name w:val="209A37CB75E54255B977B456642F67C25"/>
    <w:rsid w:val="00BB0616"/>
    <w:rPr>
      <w:rFonts w:eastAsiaTheme="minorHAnsi"/>
    </w:rPr>
  </w:style>
  <w:style w:type="paragraph" w:customStyle="1" w:styleId="BA7B7F5458EE4A29940B3A33B2B599FE5">
    <w:name w:val="BA7B7F5458EE4A29940B3A33B2B599FE5"/>
    <w:rsid w:val="00BB0616"/>
    <w:rPr>
      <w:rFonts w:eastAsiaTheme="minorHAnsi"/>
    </w:rPr>
  </w:style>
  <w:style w:type="paragraph" w:customStyle="1" w:styleId="744EFD225FAA42978013AB8CD653AA805">
    <w:name w:val="744EFD225FAA42978013AB8CD653AA805"/>
    <w:rsid w:val="00BB0616"/>
    <w:rPr>
      <w:rFonts w:eastAsiaTheme="minorHAnsi"/>
    </w:rPr>
  </w:style>
  <w:style w:type="paragraph" w:customStyle="1" w:styleId="2FE2AED913EB45239D6B18DC9A3104605">
    <w:name w:val="2FE2AED913EB45239D6B18DC9A3104605"/>
    <w:rsid w:val="00BB0616"/>
    <w:rPr>
      <w:rFonts w:eastAsiaTheme="minorHAnsi"/>
    </w:rPr>
  </w:style>
  <w:style w:type="paragraph" w:customStyle="1" w:styleId="7B6E9ADCC1BE4C3E8E2CF16828886D355">
    <w:name w:val="7B6E9ADCC1BE4C3E8E2CF16828886D355"/>
    <w:rsid w:val="00BB0616"/>
    <w:rPr>
      <w:rFonts w:eastAsiaTheme="minorHAnsi"/>
    </w:rPr>
  </w:style>
  <w:style w:type="paragraph" w:customStyle="1" w:styleId="44C93EBA995F43BCBBF2B5B6501A05C75">
    <w:name w:val="44C93EBA995F43BCBBF2B5B6501A05C75"/>
    <w:rsid w:val="00BB0616"/>
    <w:rPr>
      <w:rFonts w:eastAsiaTheme="minorHAnsi"/>
    </w:rPr>
  </w:style>
  <w:style w:type="paragraph" w:customStyle="1" w:styleId="541CA95BC589452EAFBCBCD098BCD8095">
    <w:name w:val="541CA95BC589452EAFBCBCD098BCD8095"/>
    <w:rsid w:val="00BB0616"/>
    <w:rPr>
      <w:rFonts w:eastAsiaTheme="minorHAnsi"/>
    </w:rPr>
  </w:style>
  <w:style w:type="paragraph" w:customStyle="1" w:styleId="B75210B7B00C460399C19F7DD5A0DE425">
    <w:name w:val="B75210B7B00C460399C19F7DD5A0DE425"/>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5">
    <w:name w:val="83DB13F01187411C9251A31F09085C115"/>
    <w:rsid w:val="00BB0616"/>
    <w:rPr>
      <w:rFonts w:eastAsiaTheme="minorHAnsi"/>
    </w:rPr>
  </w:style>
  <w:style w:type="paragraph" w:customStyle="1" w:styleId="AEFA31D385B2434C8DD51098E8B6D9D55">
    <w:name w:val="AEFA31D385B2434C8DD51098E8B6D9D55"/>
    <w:rsid w:val="00BB0616"/>
    <w:pPr>
      <w:ind w:left="720"/>
      <w:contextualSpacing/>
    </w:pPr>
    <w:rPr>
      <w:rFonts w:eastAsiaTheme="minorHAnsi"/>
    </w:rPr>
  </w:style>
  <w:style w:type="paragraph" w:customStyle="1" w:styleId="63D69C660F0243CDA874E7F25FEA24725">
    <w:name w:val="63D69C660F0243CDA874E7F25FEA24725"/>
    <w:rsid w:val="00BB0616"/>
    <w:pPr>
      <w:ind w:left="720"/>
      <w:contextualSpacing/>
    </w:pPr>
    <w:rPr>
      <w:rFonts w:eastAsiaTheme="minorHAnsi"/>
    </w:rPr>
  </w:style>
  <w:style w:type="paragraph" w:customStyle="1" w:styleId="62CBBB93924846709F85C370904E9B495">
    <w:name w:val="62CBBB93924846709F85C370904E9B495"/>
    <w:rsid w:val="00BB0616"/>
    <w:pPr>
      <w:ind w:left="720"/>
      <w:contextualSpacing/>
    </w:pPr>
    <w:rPr>
      <w:rFonts w:eastAsiaTheme="minorHAnsi"/>
    </w:rPr>
  </w:style>
  <w:style w:type="paragraph" w:customStyle="1" w:styleId="85501D5D7D044E7DA3CC161CABCD5DAD5">
    <w:name w:val="85501D5D7D044E7DA3CC161CABCD5DAD5"/>
    <w:rsid w:val="00BB0616"/>
    <w:rPr>
      <w:rFonts w:eastAsiaTheme="minorHAnsi"/>
    </w:rPr>
  </w:style>
  <w:style w:type="paragraph" w:customStyle="1" w:styleId="8CBF827C64354E08B9580F6A17258C9C5">
    <w:name w:val="8CBF827C64354E08B9580F6A17258C9C5"/>
    <w:rsid w:val="00BB0616"/>
    <w:rPr>
      <w:rFonts w:eastAsiaTheme="minorHAnsi"/>
    </w:rPr>
  </w:style>
  <w:style w:type="paragraph" w:customStyle="1" w:styleId="220C445145294FD7948E2342C0883E995">
    <w:name w:val="220C445145294FD7948E2342C0883E995"/>
    <w:rsid w:val="00BB0616"/>
    <w:rPr>
      <w:rFonts w:eastAsiaTheme="minorHAnsi"/>
    </w:rPr>
  </w:style>
  <w:style w:type="paragraph" w:customStyle="1" w:styleId="D66006411B124D14AD374F3A5471267B5">
    <w:name w:val="D66006411B124D14AD374F3A5471267B5"/>
    <w:rsid w:val="00BB0616"/>
    <w:rPr>
      <w:rFonts w:eastAsiaTheme="minorHAnsi"/>
    </w:rPr>
  </w:style>
  <w:style w:type="paragraph" w:customStyle="1" w:styleId="B3E01A7447954F43969D3C010A6A57645">
    <w:name w:val="B3E01A7447954F43969D3C010A6A57645"/>
    <w:rsid w:val="00BB0616"/>
    <w:rPr>
      <w:rFonts w:eastAsiaTheme="minorHAnsi"/>
    </w:rPr>
  </w:style>
  <w:style w:type="paragraph" w:customStyle="1" w:styleId="E317903CDA4D4A0D898CB29B059FB10F5">
    <w:name w:val="E317903CDA4D4A0D898CB29B059FB10F5"/>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5">
    <w:name w:val="330446B4692E4218B1D602F926E76BDE5"/>
    <w:rsid w:val="00BB0616"/>
    <w:rPr>
      <w:rFonts w:eastAsiaTheme="minorHAnsi"/>
    </w:rPr>
  </w:style>
  <w:style w:type="paragraph" w:customStyle="1" w:styleId="F4FAB69DEC3B46549C48081E076725C25">
    <w:name w:val="F4FAB69DEC3B46549C48081E076725C25"/>
    <w:rsid w:val="00BB0616"/>
    <w:pPr>
      <w:ind w:left="720"/>
      <w:contextualSpacing/>
    </w:pPr>
    <w:rPr>
      <w:rFonts w:eastAsiaTheme="minorHAnsi"/>
    </w:rPr>
  </w:style>
  <w:style w:type="paragraph" w:customStyle="1" w:styleId="D037C91D16A747C191E0DFD8608B43415">
    <w:name w:val="D037C91D16A747C191E0DFD8608B43415"/>
    <w:rsid w:val="00BB0616"/>
    <w:pPr>
      <w:ind w:left="720"/>
      <w:contextualSpacing/>
    </w:pPr>
    <w:rPr>
      <w:rFonts w:eastAsiaTheme="minorHAnsi"/>
    </w:rPr>
  </w:style>
  <w:style w:type="paragraph" w:customStyle="1" w:styleId="B521D250FEA2450E9FF36A641989D6335">
    <w:name w:val="B521D250FEA2450E9FF36A641989D6335"/>
    <w:rsid w:val="00BB0616"/>
    <w:pPr>
      <w:ind w:left="720"/>
      <w:contextualSpacing/>
    </w:pPr>
    <w:rPr>
      <w:rFonts w:eastAsiaTheme="minorHAnsi"/>
    </w:rPr>
  </w:style>
  <w:style w:type="paragraph" w:customStyle="1" w:styleId="0C0D455FD7BE4C7C9E8EA2A0EE0322B05">
    <w:name w:val="0C0D455FD7BE4C7C9E8EA2A0EE0322B05"/>
    <w:rsid w:val="00BB0616"/>
    <w:rPr>
      <w:rFonts w:eastAsiaTheme="minorHAnsi"/>
    </w:rPr>
  </w:style>
  <w:style w:type="paragraph" w:customStyle="1" w:styleId="09FA473787CF453FBAF7A2459CE8C6B15">
    <w:name w:val="09FA473787CF453FBAF7A2459CE8C6B15"/>
    <w:rsid w:val="00BB0616"/>
    <w:rPr>
      <w:rFonts w:eastAsiaTheme="minorHAnsi"/>
    </w:rPr>
  </w:style>
  <w:style w:type="paragraph" w:customStyle="1" w:styleId="C5AC7059427F409E8C7807E69E906A085">
    <w:name w:val="C5AC7059427F409E8C7807E69E906A085"/>
    <w:rsid w:val="00BB0616"/>
    <w:rPr>
      <w:rFonts w:eastAsiaTheme="minorHAnsi"/>
    </w:rPr>
  </w:style>
  <w:style w:type="paragraph" w:customStyle="1" w:styleId="A8DC37F6A1AC475EAC7F04DEC714093A5">
    <w:name w:val="A8DC37F6A1AC475EAC7F04DEC714093A5"/>
    <w:rsid w:val="00BB0616"/>
    <w:rPr>
      <w:rFonts w:eastAsiaTheme="minorHAnsi"/>
    </w:rPr>
  </w:style>
  <w:style w:type="paragraph" w:customStyle="1" w:styleId="8FD43C651E1E4A2DB6127BFA3C95ECFC5">
    <w:name w:val="8FD43C651E1E4A2DB6127BFA3C95ECFC5"/>
    <w:rsid w:val="00BB0616"/>
    <w:rPr>
      <w:rFonts w:eastAsiaTheme="minorHAnsi"/>
    </w:rPr>
  </w:style>
  <w:style w:type="paragraph" w:customStyle="1" w:styleId="7F95D85FFF1A440D8E0286AA58EE41D55">
    <w:name w:val="7F95D85FFF1A440D8E0286AA58EE41D55"/>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5">
    <w:name w:val="9820BD87F5E6450C9AA25E09F82B57005"/>
    <w:rsid w:val="00BB0616"/>
    <w:rPr>
      <w:rFonts w:eastAsiaTheme="minorHAnsi"/>
    </w:rPr>
  </w:style>
  <w:style w:type="paragraph" w:customStyle="1" w:styleId="569EF70AFD6A4955B253FC9ACD2635F65">
    <w:name w:val="569EF70AFD6A4955B253FC9ACD2635F65"/>
    <w:rsid w:val="00BB0616"/>
    <w:rPr>
      <w:rFonts w:eastAsiaTheme="minorHAnsi"/>
    </w:rPr>
  </w:style>
  <w:style w:type="paragraph" w:customStyle="1" w:styleId="FB775082DEEE4FE8A4214B501F5FB14D5">
    <w:name w:val="FB775082DEEE4FE8A4214B501F5FB14D5"/>
    <w:rsid w:val="00BB0616"/>
    <w:rPr>
      <w:rFonts w:eastAsiaTheme="minorHAnsi"/>
    </w:rPr>
  </w:style>
  <w:style w:type="paragraph" w:customStyle="1" w:styleId="D97A60DEFF1B4DE6B120B1CEDE34C0D75">
    <w:name w:val="D97A60DEFF1B4DE6B120B1CEDE34C0D75"/>
    <w:rsid w:val="00BB0616"/>
    <w:rPr>
      <w:rFonts w:eastAsiaTheme="minorHAnsi"/>
    </w:rPr>
  </w:style>
  <w:style w:type="paragraph" w:customStyle="1" w:styleId="AE170EE3604540B58B31682EA16017395">
    <w:name w:val="AE170EE3604540B58B31682EA16017395"/>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1">
    <w:name w:val="7EE4BEC42C87428C82E353690E1B6F4D1"/>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1">
    <w:name w:val="8456E963B513434CB1D09BF084FFA4141"/>
    <w:rsid w:val="00BB0616"/>
    <w:rPr>
      <w:rFonts w:eastAsiaTheme="minorHAnsi"/>
    </w:rPr>
  </w:style>
  <w:style w:type="paragraph" w:customStyle="1" w:styleId="4611FF7AA6334F4F9230ADC3826698161">
    <w:name w:val="4611FF7AA6334F4F9230ADC3826698161"/>
    <w:rsid w:val="00BB0616"/>
    <w:rPr>
      <w:rFonts w:eastAsiaTheme="minorHAnsi"/>
    </w:rPr>
  </w:style>
  <w:style w:type="paragraph" w:customStyle="1" w:styleId="52FF3BEF185846F9B3C9775C71F9E8BD1">
    <w:name w:val="52FF3BEF185846F9B3C9775C71F9E8BD1"/>
    <w:rsid w:val="00BB0616"/>
    <w:rPr>
      <w:rFonts w:eastAsiaTheme="minorHAnsi"/>
    </w:rPr>
  </w:style>
  <w:style w:type="paragraph" w:customStyle="1" w:styleId="8EBFA423A5D74CAB8D7B72AE63AB463F3">
    <w:name w:val="8EBFA423A5D74CAB8D7B72AE63AB463F3"/>
    <w:rsid w:val="00BB0616"/>
    <w:rPr>
      <w:rFonts w:eastAsiaTheme="minorHAnsi"/>
    </w:rPr>
  </w:style>
  <w:style w:type="paragraph" w:customStyle="1" w:styleId="073EAB70B7F44764930F8BBDB15391DE2">
    <w:name w:val="073EAB70B7F44764930F8BBDB15391DE2"/>
    <w:rsid w:val="00BB0616"/>
    <w:rPr>
      <w:rFonts w:eastAsiaTheme="minorHAnsi"/>
    </w:rPr>
  </w:style>
  <w:style w:type="paragraph" w:customStyle="1" w:styleId="12CEA17AC3684139A9F022252E466C99">
    <w:name w:val="12CEA17AC3684139A9F022252E466C99"/>
    <w:rsid w:val="00BB0616"/>
  </w:style>
  <w:style w:type="paragraph" w:customStyle="1" w:styleId="D4045D2843B449F6BFE5EA7219F9619C">
    <w:name w:val="D4045D2843B449F6BFE5EA7219F9619C"/>
    <w:rsid w:val="00BB0616"/>
  </w:style>
  <w:style w:type="paragraph" w:customStyle="1" w:styleId="FC8011E6677346D39947C5E32C5E5EB9">
    <w:name w:val="FC8011E6677346D39947C5E32C5E5EB9"/>
    <w:rsid w:val="00BB0616"/>
  </w:style>
  <w:style w:type="paragraph" w:customStyle="1" w:styleId="93C602B6BD9A46528520C7816EB35BC0">
    <w:name w:val="93C602B6BD9A46528520C7816EB35BC0"/>
    <w:rsid w:val="00BB0616"/>
  </w:style>
  <w:style w:type="paragraph" w:customStyle="1" w:styleId="B7DD7C5F77CA4392B478A9EE699F6186">
    <w:name w:val="B7DD7C5F77CA4392B478A9EE699F6186"/>
    <w:rsid w:val="00BB0616"/>
  </w:style>
  <w:style w:type="paragraph" w:customStyle="1" w:styleId="939F51B071674EB28D44238D493B3BBD">
    <w:name w:val="939F51B071674EB28D44238D493B3BBD"/>
    <w:rsid w:val="00BB0616"/>
  </w:style>
  <w:style w:type="paragraph" w:customStyle="1" w:styleId="956B53B5AE3E4733BBE4F30E6D2DB364">
    <w:name w:val="956B53B5AE3E4733BBE4F30E6D2DB364"/>
    <w:rsid w:val="00BB0616"/>
  </w:style>
  <w:style w:type="paragraph" w:customStyle="1" w:styleId="04576A67D2904219BFD06F48EA990A1F">
    <w:name w:val="04576A67D2904219BFD06F48EA990A1F"/>
    <w:rsid w:val="00BB0616"/>
  </w:style>
  <w:style w:type="paragraph" w:customStyle="1" w:styleId="CC0ECF6CC2EF4CB18A3CA99B52FCBFE56">
    <w:name w:val="CC0ECF6CC2EF4CB18A3CA99B52FCBFE56"/>
    <w:rsid w:val="00BB0616"/>
    <w:rPr>
      <w:rFonts w:eastAsiaTheme="minorHAnsi"/>
    </w:rPr>
  </w:style>
  <w:style w:type="paragraph" w:customStyle="1" w:styleId="5A409FAB075A4BE2BA71675AB422A56D6">
    <w:name w:val="5A409FAB075A4BE2BA71675AB422A56D6"/>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6">
    <w:name w:val="16754955DEA8435C86C826E13E7292D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6">
    <w:name w:val="1C07B9156D214C1282E6962084C24D686"/>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6">
    <w:name w:val="28CC689FB82E43A085D9671763940C0A6"/>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6">
    <w:name w:val="06891298B37F494AAE404B2CE86D89056"/>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6">
    <w:name w:val="FC0B756137774AFABF0522D881DDCA6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6">
    <w:name w:val="F8BCF62A4EEC44C99D434ADBCB0100066"/>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6">
    <w:name w:val="6E7E3C86E69A4D689E9CF77ABDD9E9FE6"/>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6">
    <w:name w:val="199325078C064585816F1708270232756"/>
    <w:rsid w:val="00BB0616"/>
    <w:rPr>
      <w:rFonts w:eastAsiaTheme="minorHAnsi"/>
    </w:rPr>
  </w:style>
  <w:style w:type="paragraph" w:customStyle="1" w:styleId="E1750B597AE8445AB4C546501A2B26446">
    <w:name w:val="E1750B597AE8445AB4C546501A2B264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6">
    <w:name w:val="4204EF6590894616AA9013D72CAD51D56"/>
    <w:rsid w:val="00BB0616"/>
    <w:rPr>
      <w:rFonts w:eastAsiaTheme="minorHAnsi"/>
    </w:rPr>
  </w:style>
  <w:style w:type="paragraph" w:customStyle="1" w:styleId="7673DD98734E42FD8765B3EE8C1BD5626">
    <w:name w:val="7673DD98734E42FD8765B3EE8C1BD5626"/>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6">
    <w:name w:val="53B182A19E4044C295B091A688D8ECD86"/>
    <w:rsid w:val="00BB0616"/>
    <w:rPr>
      <w:rFonts w:eastAsiaTheme="minorHAnsi"/>
    </w:rPr>
  </w:style>
  <w:style w:type="paragraph" w:customStyle="1" w:styleId="1567B01BC1D44C9999054669A24075A76">
    <w:name w:val="1567B01BC1D44C9999054669A24075A76"/>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6">
    <w:name w:val="DE4669AC1B4545409C99D44350C4C6176"/>
    <w:rsid w:val="00BB0616"/>
    <w:rPr>
      <w:rFonts w:eastAsiaTheme="minorHAnsi"/>
    </w:rPr>
  </w:style>
  <w:style w:type="paragraph" w:customStyle="1" w:styleId="0EBA69876A524334B35258D5DA9CB8B76">
    <w:name w:val="0EBA69876A524334B35258D5DA9CB8B76"/>
    <w:rsid w:val="00BB0616"/>
    <w:rPr>
      <w:rFonts w:eastAsiaTheme="minorHAnsi"/>
    </w:rPr>
  </w:style>
  <w:style w:type="paragraph" w:customStyle="1" w:styleId="D78CFD23641B454A96AED816DB652E926">
    <w:name w:val="D78CFD23641B454A96AED816DB652E926"/>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6">
    <w:name w:val="F7FB51BA7C6E4DF1B845B019172596956"/>
    <w:rsid w:val="00BB0616"/>
    <w:rPr>
      <w:rFonts w:eastAsiaTheme="minorHAnsi"/>
    </w:rPr>
  </w:style>
  <w:style w:type="paragraph" w:customStyle="1" w:styleId="C7E2F359C5F848DC9D1465815DDA41316">
    <w:name w:val="C7E2F359C5F848DC9D1465815DDA41316"/>
    <w:rsid w:val="00BB0616"/>
    <w:rPr>
      <w:rFonts w:eastAsiaTheme="minorHAnsi"/>
    </w:rPr>
  </w:style>
  <w:style w:type="paragraph" w:customStyle="1" w:styleId="98650201D88B4FCBB4B7062D615F26316">
    <w:name w:val="98650201D88B4FCBB4B7062D615F26316"/>
    <w:rsid w:val="00BB0616"/>
    <w:rPr>
      <w:rFonts w:eastAsiaTheme="minorHAnsi"/>
    </w:rPr>
  </w:style>
  <w:style w:type="paragraph" w:customStyle="1" w:styleId="D742D70DF3D84901B254F3E59C1F84846">
    <w:name w:val="D742D70DF3D84901B254F3E59C1F84846"/>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6">
    <w:name w:val="6333F88E6952410C931B8810A4CE0EF96"/>
    <w:rsid w:val="00BB0616"/>
    <w:rPr>
      <w:rFonts w:eastAsiaTheme="minorHAnsi"/>
    </w:rPr>
  </w:style>
  <w:style w:type="paragraph" w:customStyle="1" w:styleId="5262C078DCFF44BBACD1140BB51C029D6">
    <w:name w:val="5262C078DCFF44BBACD1140BB51C029D6"/>
    <w:rsid w:val="00BB0616"/>
    <w:rPr>
      <w:rFonts w:eastAsiaTheme="minorHAnsi"/>
    </w:rPr>
  </w:style>
  <w:style w:type="paragraph" w:customStyle="1" w:styleId="209A37CB75E54255B977B456642F67C26">
    <w:name w:val="209A37CB75E54255B977B456642F67C26"/>
    <w:rsid w:val="00BB0616"/>
    <w:rPr>
      <w:rFonts w:eastAsiaTheme="minorHAnsi"/>
    </w:rPr>
  </w:style>
  <w:style w:type="paragraph" w:customStyle="1" w:styleId="BA7B7F5458EE4A29940B3A33B2B599FE6">
    <w:name w:val="BA7B7F5458EE4A29940B3A33B2B599FE6"/>
    <w:rsid w:val="00BB0616"/>
    <w:rPr>
      <w:rFonts w:eastAsiaTheme="minorHAnsi"/>
    </w:rPr>
  </w:style>
  <w:style w:type="paragraph" w:customStyle="1" w:styleId="744EFD225FAA42978013AB8CD653AA806">
    <w:name w:val="744EFD225FAA42978013AB8CD653AA806"/>
    <w:rsid w:val="00BB0616"/>
    <w:rPr>
      <w:rFonts w:eastAsiaTheme="minorHAnsi"/>
    </w:rPr>
  </w:style>
  <w:style w:type="paragraph" w:customStyle="1" w:styleId="2FE2AED913EB45239D6B18DC9A3104606">
    <w:name w:val="2FE2AED913EB45239D6B18DC9A3104606"/>
    <w:rsid w:val="00BB0616"/>
    <w:rPr>
      <w:rFonts w:eastAsiaTheme="minorHAnsi"/>
    </w:rPr>
  </w:style>
  <w:style w:type="paragraph" w:customStyle="1" w:styleId="7B6E9ADCC1BE4C3E8E2CF16828886D356">
    <w:name w:val="7B6E9ADCC1BE4C3E8E2CF16828886D356"/>
    <w:rsid w:val="00BB0616"/>
    <w:rPr>
      <w:rFonts w:eastAsiaTheme="minorHAnsi"/>
    </w:rPr>
  </w:style>
  <w:style w:type="paragraph" w:customStyle="1" w:styleId="44C93EBA995F43BCBBF2B5B6501A05C76">
    <w:name w:val="44C93EBA995F43BCBBF2B5B6501A05C76"/>
    <w:rsid w:val="00BB0616"/>
    <w:rPr>
      <w:rFonts w:eastAsiaTheme="minorHAnsi"/>
    </w:rPr>
  </w:style>
  <w:style w:type="paragraph" w:customStyle="1" w:styleId="541CA95BC589452EAFBCBCD098BCD8096">
    <w:name w:val="541CA95BC589452EAFBCBCD098BCD8096"/>
    <w:rsid w:val="00BB0616"/>
    <w:rPr>
      <w:rFonts w:eastAsiaTheme="minorHAnsi"/>
    </w:rPr>
  </w:style>
  <w:style w:type="paragraph" w:customStyle="1" w:styleId="B75210B7B00C460399C19F7DD5A0DE426">
    <w:name w:val="B75210B7B00C460399C19F7DD5A0DE426"/>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6">
    <w:name w:val="83DB13F01187411C9251A31F09085C116"/>
    <w:rsid w:val="00BB0616"/>
    <w:rPr>
      <w:rFonts w:eastAsiaTheme="minorHAnsi"/>
    </w:rPr>
  </w:style>
  <w:style w:type="paragraph" w:customStyle="1" w:styleId="AEFA31D385B2434C8DD51098E8B6D9D56">
    <w:name w:val="AEFA31D385B2434C8DD51098E8B6D9D56"/>
    <w:rsid w:val="00BB0616"/>
    <w:pPr>
      <w:ind w:left="720"/>
      <w:contextualSpacing/>
    </w:pPr>
    <w:rPr>
      <w:rFonts w:eastAsiaTheme="minorHAnsi"/>
    </w:rPr>
  </w:style>
  <w:style w:type="paragraph" w:customStyle="1" w:styleId="63D69C660F0243CDA874E7F25FEA24726">
    <w:name w:val="63D69C660F0243CDA874E7F25FEA24726"/>
    <w:rsid w:val="00BB0616"/>
    <w:pPr>
      <w:ind w:left="720"/>
      <w:contextualSpacing/>
    </w:pPr>
    <w:rPr>
      <w:rFonts w:eastAsiaTheme="minorHAnsi"/>
    </w:rPr>
  </w:style>
  <w:style w:type="paragraph" w:customStyle="1" w:styleId="62CBBB93924846709F85C370904E9B496">
    <w:name w:val="62CBBB93924846709F85C370904E9B496"/>
    <w:rsid w:val="00BB0616"/>
    <w:pPr>
      <w:ind w:left="720"/>
      <w:contextualSpacing/>
    </w:pPr>
    <w:rPr>
      <w:rFonts w:eastAsiaTheme="minorHAnsi"/>
    </w:rPr>
  </w:style>
  <w:style w:type="paragraph" w:customStyle="1" w:styleId="85501D5D7D044E7DA3CC161CABCD5DAD6">
    <w:name w:val="85501D5D7D044E7DA3CC161CABCD5DAD6"/>
    <w:rsid w:val="00BB0616"/>
    <w:rPr>
      <w:rFonts w:eastAsiaTheme="minorHAnsi"/>
    </w:rPr>
  </w:style>
  <w:style w:type="paragraph" w:customStyle="1" w:styleId="8CBF827C64354E08B9580F6A17258C9C6">
    <w:name w:val="8CBF827C64354E08B9580F6A17258C9C6"/>
    <w:rsid w:val="00BB0616"/>
    <w:rPr>
      <w:rFonts w:eastAsiaTheme="minorHAnsi"/>
    </w:rPr>
  </w:style>
  <w:style w:type="paragraph" w:customStyle="1" w:styleId="220C445145294FD7948E2342C0883E996">
    <w:name w:val="220C445145294FD7948E2342C0883E996"/>
    <w:rsid w:val="00BB0616"/>
    <w:rPr>
      <w:rFonts w:eastAsiaTheme="minorHAnsi"/>
    </w:rPr>
  </w:style>
  <w:style w:type="paragraph" w:customStyle="1" w:styleId="D66006411B124D14AD374F3A5471267B6">
    <w:name w:val="D66006411B124D14AD374F3A5471267B6"/>
    <w:rsid w:val="00BB0616"/>
    <w:rPr>
      <w:rFonts w:eastAsiaTheme="minorHAnsi"/>
    </w:rPr>
  </w:style>
  <w:style w:type="paragraph" w:customStyle="1" w:styleId="B3E01A7447954F43969D3C010A6A57646">
    <w:name w:val="B3E01A7447954F43969D3C010A6A57646"/>
    <w:rsid w:val="00BB0616"/>
    <w:rPr>
      <w:rFonts w:eastAsiaTheme="minorHAnsi"/>
    </w:rPr>
  </w:style>
  <w:style w:type="paragraph" w:customStyle="1" w:styleId="E317903CDA4D4A0D898CB29B059FB10F6">
    <w:name w:val="E317903CDA4D4A0D898CB29B059FB10F6"/>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6">
    <w:name w:val="330446B4692E4218B1D602F926E76BDE6"/>
    <w:rsid w:val="00BB0616"/>
    <w:rPr>
      <w:rFonts w:eastAsiaTheme="minorHAnsi"/>
    </w:rPr>
  </w:style>
  <w:style w:type="paragraph" w:customStyle="1" w:styleId="F4FAB69DEC3B46549C48081E076725C26">
    <w:name w:val="F4FAB69DEC3B46549C48081E076725C26"/>
    <w:rsid w:val="00BB0616"/>
    <w:pPr>
      <w:ind w:left="720"/>
      <w:contextualSpacing/>
    </w:pPr>
    <w:rPr>
      <w:rFonts w:eastAsiaTheme="minorHAnsi"/>
    </w:rPr>
  </w:style>
  <w:style w:type="paragraph" w:customStyle="1" w:styleId="D037C91D16A747C191E0DFD8608B43416">
    <w:name w:val="D037C91D16A747C191E0DFD8608B43416"/>
    <w:rsid w:val="00BB0616"/>
    <w:pPr>
      <w:ind w:left="720"/>
      <w:contextualSpacing/>
    </w:pPr>
    <w:rPr>
      <w:rFonts w:eastAsiaTheme="minorHAnsi"/>
    </w:rPr>
  </w:style>
  <w:style w:type="paragraph" w:customStyle="1" w:styleId="B521D250FEA2450E9FF36A641989D6336">
    <w:name w:val="B521D250FEA2450E9FF36A641989D6336"/>
    <w:rsid w:val="00BB0616"/>
    <w:pPr>
      <w:ind w:left="720"/>
      <w:contextualSpacing/>
    </w:pPr>
    <w:rPr>
      <w:rFonts w:eastAsiaTheme="minorHAnsi"/>
    </w:rPr>
  </w:style>
  <w:style w:type="paragraph" w:customStyle="1" w:styleId="0C0D455FD7BE4C7C9E8EA2A0EE0322B06">
    <w:name w:val="0C0D455FD7BE4C7C9E8EA2A0EE0322B06"/>
    <w:rsid w:val="00BB0616"/>
    <w:rPr>
      <w:rFonts w:eastAsiaTheme="minorHAnsi"/>
    </w:rPr>
  </w:style>
  <w:style w:type="paragraph" w:customStyle="1" w:styleId="09FA473787CF453FBAF7A2459CE8C6B16">
    <w:name w:val="09FA473787CF453FBAF7A2459CE8C6B16"/>
    <w:rsid w:val="00BB0616"/>
    <w:rPr>
      <w:rFonts w:eastAsiaTheme="minorHAnsi"/>
    </w:rPr>
  </w:style>
  <w:style w:type="paragraph" w:customStyle="1" w:styleId="C5AC7059427F409E8C7807E69E906A086">
    <w:name w:val="C5AC7059427F409E8C7807E69E906A086"/>
    <w:rsid w:val="00BB0616"/>
    <w:rPr>
      <w:rFonts w:eastAsiaTheme="minorHAnsi"/>
    </w:rPr>
  </w:style>
  <w:style w:type="paragraph" w:customStyle="1" w:styleId="A8DC37F6A1AC475EAC7F04DEC714093A6">
    <w:name w:val="A8DC37F6A1AC475EAC7F04DEC714093A6"/>
    <w:rsid w:val="00BB0616"/>
    <w:rPr>
      <w:rFonts w:eastAsiaTheme="minorHAnsi"/>
    </w:rPr>
  </w:style>
  <w:style w:type="paragraph" w:customStyle="1" w:styleId="8FD43C651E1E4A2DB6127BFA3C95ECFC6">
    <w:name w:val="8FD43C651E1E4A2DB6127BFA3C95ECFC6"/>
    <w:rsid w:val="00BB0616"/>
    <w:rPr>
      <w:rFonts w:eastAsiaTheme="minorHAnsi"/>
    </w:rPr>
  </w:style>
  <w:style w:type="paragraph" w:customStyle="1" w:styleId="7F95D85FFF1A440D8E0286AA58EE41D56">
    <w:name w:val="7F95D85FFF1A440D8E0286AA58EE41D56"/>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6">
    <w:name w:val="9820BD87F5E6450C9AA25E09F82B57006"/>
    <w:rsid w:val="00BB0616"/>
    <w:rPr>
      <w:rFonts w:eastAsiaTheme="minorHAnsi"/>
    </w:rPr>
  </w:style>
  <w:style w:type="paragraph" w:customStyle="1" w:styleId="569EF70AFD6A4955B253FC9ACD2635F66">
    <w:name w:val="569EF70AFD6A4955B253FC9ACD2635F66"/>
    <w:rsid w:val="00BB0616"/>
    <w:rPr>
      <w:rFonts w:eastAsiaTheme="minorHAnsi"/>
    </w:rPr>
  </w:style>
  <w:style w:type="paragraph" w:customStyle="1" w:styleId="FB775082DEEE4FE8A4214B501F5FB14D6">
    <w:name w:val="FB775082DEEE4FE8A4214B501F5FB14D6"/>
    <w:rsid w:val="00BB0616"/>
    <w:rPr>
      <w:rFonts w:eastAsiaTheme="minorHAnsi"/>
    </w:rPr>
  </w:style>
  <w:style w:type="paragraph" w:customStyle="1" w:styleId="D97A60DEFF1B4DE6B120B1CEDE34C0D76">
    <w:name w:val="D97A60DEFF1B4DE6B120B1CEDE34C0D76"/>
    <w:rsid w:val="00BB0616"/>
    <w:rPr>
      <w:rFonts w:eastAsiaTheme="minorHAnsi"/>
    </w:rPr>
  </w:style>
  <w:style w:type="paragraph" w:customStyle="1" w:styleId="AE170EE3604540B58B31682EA16017396">
    <w:name w:val="AE170EE3604540B58B31682EA16017396"/>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2">
    <w:name w:val="7EE4BEC42C87428C82E353690E1B6F4D2"/>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2">
    <w:name w:val="8456E963B513434CB1D09BF084FFA4142"/>
    <w:rsid w:val="00BB0616"/>
    <w:rPr>
      <w:rFonts w:eastAsiaTheme="minorHAnsi"/>
    </w:rPr>
  </w:style>
  <w:style w:type="paragraph" w:customStyle="1" w:styleId="4611FF7AA6334F4F9230ADC3826698162">
    <w:name w:val="4611FF7AA6334F4F9230ADC3826698162"/>
    <w:rsid w:val="00BB0616"/>
    <w:rPr>
      <w:rFonts w:eastAsiaTheme="minorHAnsi"/>
    </w:rPr>
  </w:style>
  <w:style w:type="paragraph" w:customStyle="1" w:styleId="52FF3BEF185846F9B3C9775C71F9E8BD2">
    <w:name w:val="52FF3BEF185846F9B3C9775C71F9E8BD2"/>
    <w:rsid w:val="00BB0616"/>
    <w:rPr>
      <w:rFonts w:eastAsiaTheme="minorHAnsi"/>
    </w:rPr>
  </w:style>
  <w:style w:type="paragraph" w:customStyle="1" w:styleId="B7DD7C5F77CA4392B478A9EE699F61861">
    <w:name w:val="B7DD7C5F77CA4392B478A9EE699F61861"/>
    <w:rsid w:val="00BB0616"/>
    <w:pPr>
      <w:spacing w:after="0" w:line="240" w:lineRule="auto"/>
    </w:pPr>
    <w:rPr>
      <w:rFonts w:eastAsiaTheme="minorHAnsi"/>
    </w:rPr>
  </w:style>
  <w:style w:type="paragraph" w:customStyle="1" w:styleId="12CEA17AC3684139A9F022252E466C991">
    <w:name w:val="12CEA17AC3684139A9F022252E466C991"/>
    <w:rsid w:val="00BB0616"/>
    <w:pPr>
      <w:spacing w:after="0" w:line="240" w:lineRule="auto"/>
    </w:pPr>
    <w:rPr>
      <w:rFonts w:eastAsiaTheme="minorHAnsi"/>
    </w:rPr>
  </w:style>
  <w:style w:type="paragraph" w:customStyle="1" w:styleId="8EBFA423A5D74CAB8D7B72AE63AB463F4">
    <w:name w:val="8EBFA423A5D74CAB8D7B72AE63AB463F4"/>
    <w:rsid w:val="00BB0616"/>
    <w:rPr>
      <w:rFonts w:eastAsiaTheme="minorHAnsi"/>
    </w:rPr>
  </w:style>
  <w:style w:type="paragraph" w:customStyle="1" w:styleId="073EAB70B7F44764930F8BBDB15391DE3">
    <w:name w:val="073EAB70B7F44764930F8BBDB15391DE3"/>
    <w:rsid w:val="00BB0616"/>
    <w:rPr>
      <w:rFonts w:eastAsiaTheme="minorHAnsi"/>
    </w:rPr>
  </w:style>
  <w:style w:type="paragraph" w:customStyle="1" w:styleId="CC0ECF6CC2EF4CB18A3CA99B52FCBFE57">
    <w:name w:val="CC0ECF6CC2EF4CB18A3CA99B52FCBFE57"/>
    <w:rsid w:val="00BB0616"/>
    <w:rPr>
      <w:rFonts w:eastAsiaTheme="minorHAnsi"/>
    </w:rPr>
  </w:style>
  <w:style w:type="paragraph" w:customStyle="1" w:styleId="5A409FAB075A4BE2BA71675AB422A56D7">
    <w:name w:val="5A409FAB075A4BE2BA71675AB422A56D7"/>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7">
    <w:name w:val="16754955DEA8435C86C826E13E7292D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7">
    <w:name w:val="1C07B9156D214C1282E6962084C24D687"/>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7">
    <w:name w:val="28CC689FB82E43A085D9671763940C0A7"/>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7">
    <w:name w:val="06891298B37F494AAE404B2CE86D89057"/>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7">
    <w:name w:val="FC0B756137774AFABF0522D881DDCA6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7">
    <w:name w:val="F8BCF62A4EEC44C99D434ADBCB0100067"/>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7">
    <w:name w:val="6E7E3C86E69A4D689E9CF77ABDD9E9FE7"/>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7">
    <w:name w:val="199325078C064585816F1708270232757"/>
    <w:rsid w:val="00BB0616"/>
    <w:rPr>
      <w:rFonts w:eastAsiaTheme="minorHAnsi"/>
    </w:rPr>
  </w:style>
  <w:style w:type="paragraph" w:customStyle="1" w:styleId="E1750B597AE8445AB4C546501A2B26447">
    <w:name w:val="E1750B597AE8445AB4C546501A2B264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7">
    <w:name w:val="4204EF6590894616AA9013D72CAD51D57"/>
    <w:rsid w:val="00BB0616"/>
    <w:rPr>
      <w:rFonts w:eastAsiaTheme="minorHAnsi"/>
    </w:rPr>
  </w:style>
  <w:style w:type="paragraph" w:customStyle="1" w:styleId="7673DD98734E42FD8765B3EE8C1BD5627">
    <w:name w:val="7673DD98734E42FD8765B3EE8C1BD5627"/>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7">
    <w:name w:val="53B182A19E4044C295B091A688D8ECD87"/>
    <w:rsid w:val="00BB0616"/>
    <w:rPr>
      <w:rFonts w:eastAsiaTheme="minorHAnsi"/>
    </w:rPr>
  </w:style>
  <w:style w:type="paragraph" w:customStyle="1" w:styleId="1567B01BC1D44C9999054669A24075A77">
    <w:name w:val="1567B01BC1D44C9999054669A24075A77"/>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7">
    <w:name w:val="DE4669AC1B4545409C99D44350C4C6177"/>
    <w:rsid w:val="00BB0616"/>
    <w:rPr>
      <w:rFonts w:eastAsiaTheme="minorHAnsi"/>
    </w:rPr>
  </w:style>
  <w:style w:type="paragraph" w:customStyle="1" w:styleId="0EBA69876A524334B35258D5DA9CB8B77">
    <w:name w:val="0EBA69876A524334B35258D5DA9CB8B77"/>
    <w:rsid w:val="00BB0616"/>
    <w:rPr>
      <w:rFonts w:eastAsiaTheme="minorHAnsi"/>
    </w:rPr>
  </w:style>
  <w:style w:type="paragraph" w:customStyle="1" w:styleId="D78CFD23641B454A96AED816DB652E927">
    <w:name w:val="D78CFD23641B454A96AED816DB652E927"/>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7">
    <w:name w:val="F7FB51BA7C6E4DF1B845B019172596957"/>
    <w:rsid w:val="00BB0616"/>
    <w:rPr>
      <w:rFonts w:eastAsiaTheme="minorHAnsi"/>
    </w:rPr>
  </w:style>
  <w:style w:type="paragraph" w:customStyle="1" w:styleId="C7E2F359C5F848DC9D1465815DDA41317">
    <w:name w:val="C7E2F359C5F848DC9D1465815DDA41317"/>
    <w:rsid w:val="00BB0616"/>
    <w:rPr>
      <w:rFonts w:eastAsiaTheme="minorHAnsi"/>
    </w:rPr>
  </w:style>
  <w:style w:type="paragraph" w:customStyle="1" w:styleId="98650201D88B4FCBB4B7062D615F26317">
    <w:name w:val="98650201D88B4FCBB4B7062D615F26317"/>
    <w:rsid w:val="00BB0616"/>
    <w:rPr>
      <w:rFonts w:eastAsiaTheme="minorHAnsi"/>
    </w:rPr>
  </w:style>
  <w:style w:type="paragraph" w:customStyle="1" w:styleId="D742D70DF3D84901B254F3E59C1F84847">
    <w:name w:val="D742D70DF3D84901B254F3E59C1F84847"/>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7">
    <w:name w:val="6333F88E6952410C931B8810A4CE0EF97"/>
    <w:rsid w:val="00BB0616"/>
    <w:rPr>
      <w:rFonts w:eastAsiaTheme="minorHAnsi"/>
    </w:rPr>
  </w:style>
  <w:style w:type="paragraph" w:customStyle="1" w:styleId="5262C078DCFF44BBACD1140BB51C029D7">
    <w:name w:val="5262C078DCFF44BBACD1140BB51C029D7"/>
    <w:rsid w:val="00BB0616"/>
    <w:rPr>
      <w:rFonts w:eastAsiaTheme="minorHAnsi"/>
    </w:rPr>
  </w:style>
  <w:style w:type="paragraph" w:customStyle="1" w:styleId="209A37CB75E54255B977B456642F67C27">
    <w:name w:val="209A37CB75E54255B977B456642F67C27"/>
    <w:rsid w:val="00BB0616"/>
    <w:rPr>
      <w:rFonts w:eastAsiaTheme="minorHAnsi"/>
    </w:rPr>
  </w:style>
  <w:style w:type="paragraph" w:customStyle="1" w:styleId="BA7B7F5458EE4A29940B3A33B2B599FE7">
    <w:name w:val="BA7B7F5458EE4A29940B3A33B2B599FE7"/>
    <w:rsid w:val="00BB0616"/>
    <w:rPr>
      <w:rFonts w:eastAsiaTheme="minorHAnsi"/>
    </w:rPr>
  </w:style>
  <w:style w:type="paragraph" w:customStyle="1" w:styleId="744EFD225FAA42978013AB8CD653AA807">
    <w:name w:val="744EFD225FAA42978013AB8CD653AA807"/>
    <w:rsid w:val="00BB0616"/>
    <w:rPr>
      <w:rFonts w:eastAsiaTheme="minorHAnsi"/>
    </w:rPr>
  </w:style>
  <w:style w:type="paragraph" w:customStyle="1" w:styleId="2FE2AED913EB45239D6B18DC9A3104607">
    <w:name w:val="2FE2AED913EB45239D6B18DC9A3104607"/>
    <w:rsid w:val="00BB0616"/>
    <w:rPr>
      <w:rFonts w:eastAsiaTheme="minorHAnsi"/>
    </w:rPr>
  </w:style>
  <w:style w:type="paragraph" w:customStyle="1" w:styleId="7B6E9ADCC1BE4C3E8E2CF16828886D357">
    <w:name w:val="7B6E9ADCC1BE4C3E8E2CF16828886D357"/>
    <w:rsid w:val="00BB0616"/>
    <w:rPr>
      <w:rFonts w:eastAsiaTheme="minorHAnsi"/>
    </w:rPr>
  </w:style>
  <w:style w:type="paragraph" w:customStyle="1" w:styleId="44C93EBA995F43BCBBF2B5B6501A05C77">
    <w:name w:val="44C93EBA995F43BCBBF2B5B6501A05C77"/>
    <w:rsid w:val="00BB0616"/>
    <w:rPr>
      <w:rFonts w:eastAsiaTheme="minorHAnsi"/>
    </w:rPr>
  </w:style>
  <w:style w:type="paragraph" w:customStyle="1" w:styleId="541CA95BC589452EAFBCBCD098BCD8097">
    <w:name w:val="541CA95BC589452EAFBCBCD098BCD8097"/>
    <w:rsid w:val="00BB0616"/>
    <w:rPr>
      <w:rFonts w:eastAsiaTheme="minorHAnsi"/>
    </w:rPr>
  </w:style>
  <w:style w:type="paragraph" w:customStyle="1" w:styleId="B75210B7B00C460399C19F7DD5A0DE427">
    <w:name w:val="B75210B7B00C460399C19F7DD5A0DE427"/>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7">
    <w:name w:val="83DB13F01187411C9251A31F09085C117"/>
    <w:rsid w:val="00BB0616"/>
    <w:rPr>
      <w:rFonts w:eastAsiaTheme="minorHAnsi"/>
    </w:rPr>
  </w:style>
  <w:style w:type="paragraph" w:customStyle="1" w:styleId="AEFA31D385B2434C8DD51098E8B6D9D57">
    <w:name w:val="AEFA31D385B2434C8DD51098E8B6D9D57"/>
    <w:rsid w:val="00BB0616"/>
    <w:pPr>
      <w:ind w:left="720"/>
      <w:contextualSpacing/>
    </w:pPr>
    <w:rPr>
      <w:rFonts w:eastAsiaTheme="minorHAnsi"/>
    </w:rPr>
  </w:style>
  <w:style w:type="paragraph" w:customStyle="1" w:styleId="63D69C660F0243CDA874E7F25FEA24727">
    <w:name w:val="63D69C660F0243CDA874E7F25FEA24727"/>
    <w:rsid w:val="00BB0616"/>
    <w:pPr>
      <w:ind w:left="720"/>
      <w:contextualSpacing/>
    </w:pPr>
    <w:rPr>
      <w:rFonts w:eastAsiaTheme="minorHAnsi"/>
    </w:rPr>
  </w:style>
  <w:style w:type="paragraph" w:customStyle="1" w:styleId="62CBBB93924846709F85C370904E9B497">
    <w:name w:val="62CBBB93924846709F85C370904E9B497"/>
    <w:rsid w:val="00BB0616"/>
    <w:pPr>
      <w:ind w:left="720"/>
      <w:contextualSpacing/>
    </w:pPr>
    <w:rPr>
      <w:rFonts w:eastAsiaTheme="minorHAnsi"/>
    </w:rPr>
  </w:style>
  <w:style w:type="paragraph" w:customStyle="1" w:styleId="85501D5D7D044E7DA3CC161CABCD5DAD7">
    <w:name w:val="85501D5D7D044E7DA3CC161CABCD5DAD7"/>
    <w:rsid w:val="00BB0616"/>
    <w:rPr>
      <w:rFonts w:eastAsiaTheme="minorHAnsi"/>
    </w:rPr>
  </w:style>
  <w:style w:type="paragraph" w:customStyle="1" w:styleId="8CBF827C64354E08B9580F6A17258C9C7">
    <w:name w:val="8CBF827C64354E08B9580F6A17258C9C7"/>
    <w:rsid w:val="00BB0616"/>
    <w:rPr>
      <w:rFonts w:eastAsiaTheme="minorHAnsi"/>
    </w:rPr>
  </w:style>
  <w:style w:type="paragraph" w:customStyle="1" w:styleId="220C445145294FD7948E2342C0883E997">
    <w:name w:val="220C445145294FD7948E2342C0883E997"/>
    <w:rsid w:val="00BB0616"/>
    <w:rPr>
      <w:rFonts w:eastAsiaTheme="minorHAnsi"/>
    </w:rPr>
  </w:style>
  <w:style w:type="paragraph" w:customStyle="1" w:styleId="D66006411B124D14AD374F3A5471267B7">
    <w:name w:val="D66006411B124D14AD374F3A5471267B7"/>
    <w:rsid w:val="00BB0616"/>
    <w:rPr>
      <w:rFonts w:eastAsiaTheme="minorHAnsi"/>
    </w:rPr>
  </w:style>
  <w:style w:type="paragraph" w:customStyle="1" w:styleId="B3E01A7447954F43969D3C010A6A57647">
    <w:name w:val="B3E01A7447954F43969D3C010A6A57647"/>
    <w:rsid w:val="00BB0616"/>
    <w:rPr>
      <w:rFonts w:eastAsiaTheme="minorHAnsi"/>
    </w:rPr>
  </w:style>
  <w:style w:type="paragraph" w:customStyle="1" w:styleId="E317903CDA4D4A0D898CB29B059FB10F7">
    <w:name w:val="E317903CDA4D4A0D898CB29B059FB10F7"/>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7">
    <w:name w:val="330446B4692E4218B1D602F926E76BDE7"/>
    <w:rsid w:val="00BB0616"/>
    <w:rPr>
      <w:rFonts w:eastAsiaTheme="minorHAnsi"/>
    </w:rPr>
  </w:style>
  <w:style w:type="paragraph" w:customStyle="1" w:styleId="F4FAB69DEC3B46549C48081E076725C27">
    <w:name w:val="F4FAB69DEC3B46549C48081E076725C27"/>
    <w:rsid w:val="00BB0616"/>
    <w:pPr>
      <w:ind w:left="720"/>
      <w:contextualSpacing/>
    </w:pPr>
    <w:rPr>
      <w:rFonts w:eastAsiaTheme="minorHAnsi"/>
    </w:rPr>
  </w:style>
  <w:style w:type="paragraph" w:customStyle="1" w:styleId="D037C91D16A747C191E0DFD8608B43417">
    <w:name w:val="D037C91D16A747C191E0DFD8608B43417"/>
    <w:rsid w:val="00BB0616"/>
    <w:pPr>
      <w:ind w:left="720"/>
      <w:contextualSpacing/>
    </w:pPr>
    <w:rPr>
      <w:rFonts w:eastAsiaTheme="minorHAnsi"/>
    </w:rPr>
  </w:style>
  <w:style w:type="paragraph" w:customStyle="1" w:styleId="B521D250FEA2450E9FF36A641989D6337">
    <w:name w:val="B521D250FEA2450E9FF36A641989D6337"/>
    <w:rsid w:val="00BB0616"/>
    <w:pPr>
      <w:ind w:left="720"/>
      <w:contextualSpacing/>
    </w:pPr>
    <w:rPr>
      <w:rFonts w:eastAsiaTheme="minorHAnsi"/>
    </w:rPr>
  </w:style>
  <w:style w:type="paragraph" w:customStyle="1" w:styleId="0C0D455FD7BE4C7C9E8EA2A0EE0322B07">
    <w:name w:val="0C0D455FD7BE4C7C9E8EA2A0EE0322B07"/>
    <w:rsid w:val="00BB0616"/>
    <w:rPr>
      <w:rFonts w:eastAsiaTheme="minorHAnsi"/>
    </w:rPr>
  </w:style>
  <w:style w:type="paragraph" w:customStyle="1" w:styleId="09FA473787CF453FBAF7A2459CE8C6B17">
    <w:name w:val="09FA473787CF453FBAF7A2459CE8C6B17"/>
    <w:rsid w:val="00BB0616"/>
    <w:rPr>
      <w:rFonts w:eastAsiaTheme="minorHAnsi"/>
    </w:rPr>
  </w:style>
  <w:style w:type="paragraph" w:customStyle="1" w:styleId="C5AC7059427F409E8C7807E69E906A087">
    <w:name w:val="C5AC7059427F409E8C7807E69E906A087"/>
    <w:rsid w:val="00BB0616"/>
    <w:rPr>
      <w:rFonts w:eastAsiaTheme="minorHAnsi"/>
    </w:rPr>
  </w:style>
  <w:style w:type="paragraph" w:customStyle="1" w:styleId="A8DC37F6A1AC475EAC7F04DEC714093A7">
    <w:name w:val="A8DC37F6A1AC475EAC7F04DEC714093A7"/>
    <w:rsid w:val="00BB0616"/>
    <w:rPr>
      <w:rFonts w:eastAsiaTheme="minorHAnsi"/>
    </w:rPr>
  </w:style>
  <w:style w:type="paragraph" w:customStyle="1" w:styleId="8FD43C651E1E4A2DB6127BFA3C95ECFC7">
    <w:name w:val="8FD43C651E1E4A2DB6127BFA3C95ECFC7"/>
    <w:rsid w:val="00BB0616"/>
    <w:rPr>
      <w:rFonts w:eastAsiaTheme="minorHAnsi"/>
    </w:rPr>
  </w:style>
  <w:style w:type="paragraph" w:customStyle="1" w:styleId="7F95D85FFF1A440D8E0286AA58EE41D57">
    <w:name w:val="7F95D85FFF1A440D8E0286AA58EE41D57"/>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7">
    <w:name w:val="9820BD87F5E6450C9AA25E09F82B57007"/>
    <w:rsid w:val="00BB0616"/>
    <w:rPr>
      <w:rFonts w:eastAsiaTheme="minorHAnsi"/>
    </w:rPr>
  </w:style>
  <w:style w:type="paragraph" w:customStyle="1" w:styleId="569EF70AFD6A4955B253FC9ACD2635F67">
    <w:name w:val="569EF70AFD6A4955B253FC9ACD2635F67"/>
    <w:rsid w:val="00BB0616"/>
    <w:rPr>
      <w:rFonts w:eastAsiaTheme="minorHAnsi"/>
    </w:rPr>
  </w:style>
  <w:style w:type="paragraph" w:customStyle="1" w:styleId="FB775082DEEE4FE8A4214B501F5FB14D7">
    <w:name w:val="FB775082DEEE4FE8A4214B501F5FB14D7"/>
    <w:rsid w:val="00BB0616"/>
    <w:rPr>
      <w:rFonts w:eastAsiaTheme="minorHAnsi"/>
    </w:rPr>
  </w:style>
  <w:style w:type="paragraph" w:customStyle="1" w:styleId="D97A60DEFF1B4DE6B120B1CEDE34C0D77">
    <w:name w:val="D97A60DEFF1B4DE6B120B1CEDE34C0D77"/>
    <w:rsid w:val="00BB0616"/>
    <w:rPr>
      <w:rFonts w:eastAsiaTheme="minorHAnsi"/>
    </w:rPr>
  </w:style>
  <w:style w:type="paragraph" w:customStyle="1" w:styleId="AE170EE3604540B58B31682EA16017397">
    <w:name w:val="AE170EE3604540B58B31682EA16017397"/>
    <w:rsid w:val="00BB0616"/>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
    <w:name w:val="20D866C36098472CA75DC04789ABAEEF"/>
    <w:rsid w:val="00BB0616"/>
    <w:pPr>
      <w:spacing w:before="100" w:beforeAutospacing="1" w:after="100" w:afterAutospacing="1" w:line="240" w:lineRule="auto"/>
    </w:pPr>
    <w:rPr>
      <w:rFonts w:ascii="Times New Roman" w:hAnsi="Times New Roman" w:cs="Times New Roman"/>
      <w:sz w:val="24"/>
      <w:szCs w:val="24"/>
    </w:rPr>
  </w:style>
  <w:style w:type="paragraph" w:customStyle="1" w:styleId="EDDDCC3B03924F7FA80BC9CDF4692A73">
    <w:name w:val="EDDDCC3B03924F7FA80BC9CDF4692A73"/>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3">
    <w:name w:val="7EE4BEC42C87428C82E353690E1B6F4D3"/>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3">
    <w:name w:val="8456E963B513434CB1D09BF084FFA4143"/>
    <w:rsid w:val="00BB0616"/>
    <w:rPr>
      <w:rFonts w:eastAsiaTheme="minorHAnsi"/>
    </w:rPr>
  </w:style>
  <w:style w:type="paragraph" w:customStyle="1" w:styleId="4611FF7AA6334F4F9230ADC3826698163">
    <w:name w:val="4611FF7AA6334F4F9230ADC3826698163"/>
    <w:rsid w:val="00BB0616"/>
    <w:rPr>
      <w:rFonts w:eastAsiaTheme="minorHAnsi"/>
    </w:rPr>
  </w:style>
  <w:style w:type="paragraph" w:customStyle="1" w:styleId="52FF3BEF185846F9B3C9775C71F9E8BD3">
    <w:name w:val="52FF3BEF185846F9B3C9775C71F9E8BD3"/>
    <w:rsid w:val="00BB0616"/>
    <w:rPr>
      <w:rFonts w:eastAsiaTheme="minorHAnsi"/>
    </w:rPr>
  </w:style>
  <w:style w:type="paragraph" w:customStyle="1" w:styleId="12CEA17AC3684139A9F022252E466C992">
    <w:name w:val="12CEA17AC3684139A9F022252E466C992"/>
    <w:rsid w:val="00BB0616"/>
    <w:pPr>
      <w:spacing w:after="0" w:line="240" w:lineRule="auto"/>
    </w:pPr>
    <w:rPr>
      <w:rFonts w:eastAsiaTheme="minorHAnsi"/>
    </w:rPr>
  </w:style>
  <w:style w:type="paragraph" w:customStyle="1" w:styleId="B7DD7C5F77CA4392B478A9EE699F61862">
    <w:name w:val="B7DD7C5F77CA4392B478A9EE699F61862"/>
    <w:rsid w:val="00BB0616"/>
    <w:pPr>
      <w:spacing w:after="0" w:line="240" w:lineRule="auto"/>
    </w:pPr>
    <w:rPr>
      <w:rFonts w:eastAsiaTheme="minorHAnsi"/>
    </w:rPr>
  </w:style>
  <w:style w:type="paragraph" w:customStyle="1" w:styleId="8EBFA423A5D74CAB8D7B72AE63AB463F5">
    <w:name w:val="8EBFA423A5D74CAB8D7B72AE63AB463F5"/>
    <w:rsid w:val="00BB0616"/>
    <w:rPr>
      <w:rFonts w:eastAsiaTheme="minorHAnsi"/>
    </w:rPr>
  </w:style>
  <w:style w:type="paragraph" w:customStyle="1" w:styleId="073EAB70B7F44764930F8BBDB15391DE4">
    <w:name w:val="073EAB70B7F44764930F8BBDB15391DE4"/>
    <w:rsid w:val="00BB0616"/>
    <w:rPr>
      <w:rFonts w:eastAsiaTheme="minorHAnsi"/>
    </w:rPr>
  </w:style>
  <w:style w:type="paragraph" w:customStyle="1" w:styleId="CC0ECF6CC2EF4CB18A3CA99B52FCBFE58">
    <w:name w:val="CC0ECF6CC2EF4CB18A3CA99B52FCBFE58"/>
    <w:rsid w:val="00BB0616"/>
    <w:rPr>
      <w:rFonts w:eastAsiaTheme="minorHAnsi"/>
    </w:rPr>
  </w:style>
  <w:style w:type="paragraph" w:customStyle="1" w:styleId="5A409FAB075A4BE2BA71675AB422A56D8">
    <w:name w:val="5A409FAB075A4BE2BA71675AB422A56D8"/>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8">
    <w:name w:val="16754955DEA8435C86C826E13E7292D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8">
    <w:name w:val="1C07B9156D214C1282E6962084C24D688"/>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8">
    <w:name w:val="28CC689FB82E43A085D9671763940C0A8"/>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8">
    <w:name w:val="06891298B37F494AAE404B2CE86D89058"/>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8">
    <w:name w:val="FC0B756137774AFABF0522D881DDCA6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8">
    <w:name w:val="F8BCF62A4EEC44C99D434ADBCB0100068"/>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8">
    <w:name w:val="6E7E3C86E69A4D689E9CF77ABDD9E9FE8"/>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8">
    <w:name w:val="199325078C064585816F1708270232758"/>
    <w:rsid w:val="00BB0616"/>
    <w:rPr>
      <w:rFonts w:eastAsiaTheme="minorHAnsi"/>
    </w:rPr>
  </w:style>
  <w:style w:type="paragraph" w:customStyle="1" w:styleId="E1750B597AE8445AB4C546501A2B26448">
    <w:name w:val="E1750B597AE8445AB4C546501A2B264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8">
    <w:name w:val="4204EF6590894616AA9013D72CAD51D58"/>
    <w:rsid w:val="00BB0616"/>
    <w:rPr>
      <w:rFonts w:eastAsiaTheme="minorHAnsi"/>
    </w:rPr>
  </w:style>
  <w:style w:type="paragraph" w:customStyle="1" w:styleId="7673DD98734E42FD8765B3EE8C1BD5628">
    <w:name w:val="7673DD98734E42FD8765B3EE8C1BD5628"/>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8">
    <w:name w:val="53B182A19E4044C295B091A688D8ECD88"/>
    <w:rsid w:val="00BB0616"/>
    <w:rPr>
      <w:rFonts w:eastAsiaTheme="minorHAnsi"/>
    </w:rPr>
  </w:style>
  <w:style w:type="paragraph" w:customStyle="1" w:styleId="1567B01BC1D44C9999054669A24075A78">
    <w:name w:val="1567B01BC1D44C9999054669A24075A78"/>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8">
    <w:name w:val="DE4669AC1B4545409C99D44350C4C6178"/>
    <w:rsid w:val="00BB0616"/>
    <w:rPr>
      <w:rFonts w:eastAsiaTheme="minorHAnsi"/>
    </w:rPr>
  </w:style>
  <w:style w:type="paragraph" w:customStyle="1" w:styleId="0EBA69876A524334B35258D5DA9CB8B78">
    <w:name w:val="0EBA69876A524334B35258D5DA9CB8B78"/>
    <w:rsid w:val="00BB0616"/>
    <w:rPr>
      <w:rFonts w:eastAsiaTheme="minorHAnsi"/>
    </w:rPr>
  </w:style>
  <w:style w:type="paragraph" w:customStyle="1" w:styleId="D78CFD23641B454A96AED816DB652E928">
    <w:name w:val="D78CFD23641B454A96AED816DB652E928"/>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8">
    <w:name w:val="F7FB51BA7C6E4DF1B845B019172596958"/>
    <w:rsid w:val="00BB0616"/>
    <w:rPr>
      <w:rFonts w:eastAsiaTheme="minorHAnsi"/>
    </w:rPr>
  </w:style>
  <w:style w:type="paragraph" w:customStyle="1" w:styleId="C7E2F359C5F848DC9D1465815DDA41318">
    <w:name w:val="C7E2F359C5F848DC9D1465815DDA41318"/>
    <w:rsid w:val="00BB0616"/>
    <w:rPr>
      <w:rFonts w:eastAsiaTheme="minorHAnsi"/>
    </w:rPr>
  </w:style>
  <w:style w:type="paragraph" w:customStyle="1" w:styleId="98650201D88B4FCBB4B7062D615F26318">
    <w:name w:val="98650201D88B4FCBB4B7062D615F26318"/>
    <w:rsid w:val="00BB0616"/>
    <w:rPr>
      <w:rFonts w:eastAsiaTheme="minorHAnsi"/>
    </w:rPr>
  </w:style>
  <w:style w:type="paragraph" w:customStyle="1" w:styleId="D742D70DF3D84901B254F3E59C1F84848">
    <w:name w:val="D742D70DF3D84901B254F3E59C1F84848"/>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8">
    <w:name w:val="6333F88E6952410C931B8810A4CE0EF98"/>
    <w:rsid w:val="00BB0616"/>
    <w:rPr>
      <w:rFonts w:eastAsiaTheme="minorHAnsi"/>
    </w:rPr>
  </w:style>
  <w:style w:type="paragraph" w:customStyle="1" w:styleId="5262C078DCFF44BBACD1140BB51C029D8">
    <w:name w:val="5262C078DCFF44BBACD1140BB51C029D8"/>
    <w:rsid w:val="00BB0616"/>
    <w:rPr>
      <w:rFonts w:eastAsiaTheme="minorHAnsi"/>
    </w:rPr>
  </w:style>
  <w:style w:type="paragraph" w:customStyle="1" w:styleId="209A37CB75E54255B977B456642F67C28">
    <w:name w:val="209A37CB75E54255B977B456642F67C28"/>
    <w:rsid w:val="00BB0616"/>
    <w:rPr>
      <w:rFonts w:eastAsiaTheme="minorHAnsi"/>
    </w:rPr>
  </w:style>
  <w:style w:type="paragraph" w:customStyle="1" w:styleId="BA7B7F5458EE4A29940B3A33B2B599FE8">
    <w:name w:val="BA7B7F5458EE4A29940B3A33B2B599FE8"/>
    <w:rsid w:val="00BB0616"/>
    <w:rPr>
      <w:rFonts w:eastAsiaTheme="minorHAnsi"/>
    </w:rPr>
  </w:style>
  <w:style w:type="paragraph" w:customStyle="1" w:styleId="744EFD225FAA42978013AB8CD653AA808">
    <w:name w:val="744EFD225FAA42978013AB8CD653AA808"/>
    <w:rsid w:val="00BB0616"/>
    <w:rPr>
      <w:rFonts w:eastAsiaTheme="minorHAnsi"/>
    </w:rPr>
  </w:style>
  <w:style w:type="paragraph" w:customStyle="1" w:styleId="2FE2AED913EB45239D6B18DC9A3104608">
    <w:name w:val="2FE2AED913EB45239D6B18DC9A3104608"/>
    <w:rsid w:val="00BB0616"/>
    <w:rPr>
      <w:rFonts w:eastAsiaTheme="minorHAnsi"/>
    </w:rPr>
  </w:style>
  <w:style w:type="paragraph" w:customStyle="1" w:styleId="7B6E9ADCC1BE4C3E8E2CF16828886D358">
    <w:name w:val="7B6E9ADCC1BE4C3E8E2CF16828886D358"/>
    <w:rsid w:val="00BB0616"/>
    <w:rPr>
      <w:rFonts w:eastAsiaTheme="minorHAnsi"/>
    </w:rPr>
  </w:style>
  <w:style w:type="paragraph" w:customStyle="1" w:styleId="44C93EBA995F43BCBBF2B5B6501A05C78">
    <w:name w:val="44C93EBA995F43BCBBF2B5B6501A05C78"/>
    <w:rsid w:val="00BB0616"/>
    <w:rPr>
      <w:rFonts w:eastAsiaTheme="minorHAnsi"/>
    </w:rPr>
  </w:style>
  <w:style w:type="paragraph" w:customStyle="1" w:styleId="541CA95BC589452EAFBCBCD098BCD8098">
    <w:name w:val="541CA95BC589452EAFBCBCD098BCD8098"/>
    <w:rsid w:val="00BB0616"/>
    <w:rPr>
      <w:rFonts w:eastAsiaTheme="minorHAnsi"/>
    </w:rPr>
  </w:style>
  <w:style w:type="paragraph" w:customStyle="1" w:styleId="B75210B7B00C460399C19F7DD5A0DE428">
    <w:name w:val="B75210B7B00C460399C19F7DD5A0DE428"/>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8">
    <w:name w:val="83DB13F01187411C9251A31F09085C118"/>
    <w:rsid w:val="00BB0616"/>
    <w:rPr>
      <w:rFonts w:eastAsiaTheme="minorHAnsi"/>
    </w:rPr>
  </w:style>
  <w:style w:type="paragraph" w:customStyle="1" w:styleId="AEFA31D385B2434C8DD51098E8B6D9D58">
    <w:name w:val="AEFA31D385B2434C8DD51098E8B6D9D58"/>
    <w:rsid w:val="00BB0616"/>
    <w:pPr>
      <w:ind w:left="720"/>
      <w:contextualSpacing/>
    </w:pPr>
    <w:rPr>
      <w:rFonts w:eastAsiaTheme="minorHAnsi"/>
    </w:rPr>
  </w:style>
  <w:style w:type="paragraph" w:customStyle="1" w:styleId="63D69C660F0243CDA874E7F25FEA24728">
    <w:name w:val="63D69C660F0243CDA874E7F25FEA24728"/>
    <w:rsid w:val="00BB0616"/>
    <w:pPr>
      <w:ind w:left="720"/>
      <w:contextualSpacing/>
    </w:pPr>
    <w:rPr>
      <w:rFonts w:eastAsiaTheme="minorHAnsi"/>
    </w:rPr>
  </w:style>
  <w:style w:type="paragraph" w:customStyle="1" w:styleId="62CBBB93924846709F85C370904E9B498">
    <w:name w:val="62CBBB93924846709F85C370904E9B498"/>
    <w:rsid w:val="00BB0616"/>
    <w:pPr>
      <w:ind w:left="720"/>
      <w:contextualSpacing/>
    </w:pPr>
    <w:rPr>
      <w:rFonts w:eastAsiaTheme="minorHAnsi"/>
    </w:rPr>
  </w:style>
  <w:style w:type="paragraph" w:customStyle="1" w:styleId="85501D5D7D044E7DA3CC161CABCD5DAD8">
    <w:name w:val="85501D5D7D044E7DA3CC161CABCD5DAD8"/>
    <w:rsid w:val="00BB0616"/>
    <w:rPr>
      <w:rFonts w:eastAsiaTheme="minorHAnsi"/>
    </w:rPr>
  </w:style>
  <w:style w:type="paragraph" w:customStyle="1" w:styleId="8CBF827C64354E08B9580F6A17258C9C8">
    <w:name w:val="8CBF827C64354E08B9580F6A17258C9C8"/>
    <w:rsid w:val="00BB0616"/>
    <w:rPr>
      <w:rFonts w:eastAsiaTheme="minorHAnsi"/>
    </w:rPr>
  </w:style>
  <w:style w:type="paragraph" w:customStyle="1" w:styleId="220C445145294FD7948E2342C0883E998">
    <w:name w:val="220C445145294FD7948E2342C0883E998"/>
    <w:rsid w:val="00BB0616"/>
    <w:rPr>
      <w:rFonts w:eastAsiaTheme="minorHAnsi"/>
    </w:rPr>
  </w:style>
  <w:style w:type="paragraph" w:customStyle="1" w:styleId="D66006411B124D14AD374F3A5471267B8">
    <w:name w:val="D66006411B124D14AD374F3A5471267B8"/>
    <w:rsid w:val="00BB0616"/>
    <w:rPr>
      <w:rFonts w:eastAsiaTheme="minorHAnsi"/>
    </w:rPr>
  </w:style>
  <w:style w:type="paragraph" w:customStyle="1" w:styleId="B3E01A7447954F43969D3C010A6A57648">
    <w:name w:val="B3E01A7447954F43969D3C010A6A57648"/>
    <w:rsid w:val="00BB0616"/>
    <w:rPr>
      <w:rFonts w:eastAsiaTheme="minorHAnsi"/>
    </w:rPr>
  </w:style>
  <w:style w:type="paragraph" w:customStyle="1" w:styleId="E317903CDA4D4A0D898CB29B059FB10F8">
    <w:name w:val="E317903CDA4D4A0D898CB29B059FB10F8"/>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8">
    <w:name w:val="330446B4692E4218B1D602F926E76BDE8"/>
    <w:rsid w:val="00BB0616"/>
    <w:rPr>
      <w:rFonts w:eastAsiaTheme="minorHAnsi"/>
    </w:rPr>
  </w:style>
  <w:style w:type="paragraph" w:customStyle="1" w:styleId="F4FAB69DEC3B46549C48081E076725C28">
    <w:name w:val="F4FAB69DEC3B46549C48081E076725C28"/>
    <w:rsid w:val="00BB0616"/>
    <w:pPr>
      <w:ind w:left="720"/>
      <w:contextualSpacing/>
    </w:pPr>
    <w:rPr>
      <w:rFonts w:eastAsiaTheme="minorHAnsi"/>
    </w:rPr>
  </w:style>
  <w:style w:type="paragraph" w:customStyle="1" w:styleId="D037C91D16A747C191E0DFD8608B43418">
    <w:name w:val="D037C91D16A747C191E0DFD8608B43418"/>
    <w:rsid w:val="00BB0616"/>
    <w:pPr>
      <w:ind w:left="720"/>
      <w:contextualSpacing/>
    </w:pPr>
    <w:rPr>
      <w:rFonts w:eastAsiaTheme="minorHAnsi"/>
    </w:rPr>
  </w:style>
  <w:style w:type="paragraph" w:customStyle="1" w:styleId="B521D250FEA2450E9FF36A641989D6338">
    <w:name w:val="B521D250FEA2450E9FF36A641989D6338"/>
    <w:rsid w:val="00BB0616"/>
    <w:pPr>
      <w:ind w:left="720"/>
      <w:contextualSpacing/>
    </w:pPr>
    <w:rPr>
      <w:rFonts w:eastAsiaTheme="minorHAnsi"/>
    </w:rPr>
  </w:style>
  <w:style w:type="paragraph" w:customStyle="1" w:styleId="0C0D455FD7BE4C7C9E8EA2A0EE0322B08">
    <w:name w:val="0C0D455FD7BE4C7C9E8EA2A0EE0322B08"/>
    <w:rsid w:val="00BB0616"/>
    <w:rPr>
      <w:rFonts w:eastAsiaTheme="minorHAnsi"/>
    </w:rPr>
  </w:style>
  <w:style w:type="paragraph" w:customStyle="1" w:styleId="09FA473787CF453FBAF7A2459CE8C6B18">
    <w:name w:val="09FA473787CF453FBAF7A2459CE8C6B18"/>
    <w:rsid w:val="00BB0616"/>
    <w:rPr>
      <w:rFonts w:eastAsiaTheme="minorHAnsi"/>
    </w:rPr>
  </w:style>
  <w:style w:type="paragraph" w:customStyle="1" w:styleId="C5AC7059427F409E8C7807E69E906A088">
    <w:name w:val="C5AC7059427F409E8C7807E69E906A088"/>
    <w:rsid w:val="00BB0616"/>
    <w:rPr>
      <w:rFonts w:eastAsiaTheme="minorHAnsi"/>
    </w:rPr>
  </w:style>
  <w:style w:type="paragraph" w:customStyle="1" w:styleId="A8DC37F6A1AC475EAC7F04DEC714093A8">
    <w:name w:val="A8DC37F6A1AC475EAC7F04DEC714093A8"/>
    <w:rsid w:val="00BB0616"/>
    <w:rPr>
      <w:rFonts w:eastAsiaTheme="minorHAnsi"/>
    </w:rPr>
  </w:style>
  <w:style w:type="paragraph" w:customStyle="1" w:styleId="8FD43C651E1E4A2DB6127BFA3C95ECFC8">
    <w:name w:val="8FD43C651E1E4A2DB6127BFA3C95ECFC8"/>
    <w:rsid w:val="00BB0616"/>
    <w:rPr>
      <w:rFonts w:eastAsiaTheme="minorHAnsi"/>
    </w:rPr>
  </w:style>
  <w:style w:type="paragraph" w:customStyle="1" w:styleId="7F95D85FFF1A440D8E0286AA58EE41D58">
    <w:name w:val="7F95D85FFF1A440D8E0286AA58EE41D58"/>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8">
    <w:name w:val="9820BD87F5E6450C9AA25E09F82B57008"/>
    <w:rsid w:val="00BB0616"/>
    <w:rPr>
      <w:rFonts w:eastAsiaTheme="minorHAnsi"/>
    </w:rPr>
  </w:style>
  <w:style w:type="paragraph" w:customStyle="1" w:styleId="569EF70AFD6A4955B253FC9ACD2635F68">
    <w:name w:val="569EF70AFD6A4955B253FC9ACD2635F68"/>
    <w:rsid w:val="00BB0616"/>
    <w:rPr>
      <w:rFonts w:eastAsiaTheme="minorHAnsi"/>
    </w:rPr>
  </w:style>
  <w:style w:type="paragraph" w:customStyle="1" w:styleId="FB775082DEEE4FE8A4214B501F5FB14D8">
    <w:name w:val="FB775082DEEE4FE8A4214B501F5FB14D8"/>
    <w:rsid w:val="00BB0616"/>
    <w:rPr>
      <w:rFonts w:eastAsiaTheme="minorHAnsi"/>
    </w:rPr>
  </w:style>
  <w:style w:type="paragraph" w:customStyle="1" w:styleId="D97A60DEFF1B4DE6B120B1CEDE34C0D78">
    <w:name w:val="D97A60DEFF1B4DE6B120B1CEDE34C0D78"/>
    <w:rsid w:val="00BB0616"/>
    <w:rPr>
      <w:rFonts w:eastAsiaTheme="minorHAnsi"/>
    </w:rPr>
  </w:style>
  <w:style w:type="paragraph" w:customStyle="1" w:styleId="AE170EE3604540B58B31682EA16017398">
    <w:name w:val="AE170EE3604540B58B31682EA16017398"/>
    <w:rsid w:val="00BB0616"/>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1">
    <w:name w:val="20D866C36098472CA75DC04789ABAEEF1"/>
    <w:rsid w:val="00BB0616"/>
    <w:pPr>
      <w:spacing w:before="100" w:beforeAutospacing="1" w:after="100" w:afterAutospacing="1" w:line="240" w:lineRule="auto"/>
    </w:pPr>
    <w:rPr>
      <w:rFonts w:ascii="Times New Roman" w:hAnsi="Times New Roman" w:cs="Times New Roman"/>
      <w:sz w:val="24"/>
      <w:szCs w:val="24"/>
    </w:rPr>
  </w:style>
  <w:style w:type="paragraph" w:customStyle="1" w:styleId="EDDDCC3B03924F7FA80BC9CDF4692A731">
    <w:name w:val="EDDDCC3B03924F7FA80BC9CDF4692A731"/>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4">
    <w:name w:val="7EE4BEC42C87428C82E353690E1B6F4D4"/>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4">
    <w:name w:val="8456E963B513434CB1D09BF084FFA4144"/>
    <w:rsid w:val="00BB0616"/>
    <w:rPr>
      <w:rFonts w:eastAsiaTheme="minorHAnsi"/>
    </w:rPr>
  </w:style>
  <w:style w:type="paragraph" w:customStyle="1" w:styleId="4611FF7AA6334F4F9230ADC3826698164">
    <w:name w:val="4611FF7AA6334F4F9230ADC3826698164"/>
    <w:rsid w:val="00BB0616"/>
    <w:rPr>
      <w:rFonts w:eastAsiaTheme="minorHAnsi"/>
    </w:rPr>
  </w:style>
  <w:style w:type="paragraph" w:customStyle="1" w:styleId="52FF3BEF185846F9B3C9775C71F9E8BD4">
    <w:name w:val="52FF3BEF185846F9B3C9775C71F9E8BD4"/>
    <w:rsid w:val="00BB0616"/>
    <w:rPr>
      <w:rFonts w:eastAsiaTheme="minorHAnsi"/>
    </w:rPr>
  </w:style>
  <w:style w:type="paragraph" w:customStyle="1" w:styleId="12CEA17AC3684139A9F022252E466C993">
    <w:name w:val="12CEA17AC3684139A9F022252E466C993"/>
    <w:rsid w:val="00BB0616"/>
    <w:pPr>
      <w:spacing w:after="0" w:line="240" w:lineRule="auto"/>
    </w:pPr>
    <w:rPr>
      <w:rFonts w:eastAsiaTheme="minorHAnsi"/>
    </w:rPr>
  </w:style>
  <w:style w:type="paragraph" w:customStyle="1" w:styleId="B7DD7C5F77CA4392B478A9EE699F61863">
    <w:name w:val="B7DD7C5F77CA4392B478A9EE699F61863"/>
    <w:rsid w:val="00BB0616"/>
    <w:pPr>
      <w:spacing w:after="0" w:line="240" w:lineRule="auto"/>
    </w:pPr>
    <w:rPr>
      <w:rFonts w:eastAsiaTheme="minorHAnsi"/>
    </w:rPr>
  </w:style>
  <w:style w:type="paragraph" w:customStyle="1" w:styleId="8EBFA423A5D74CAB8D7B72AE63AB463F6">
    <w:name w:val="8EBFA423A5D74CAB8D7B72AE63AB463F6"/>
    <w:rsid w:val="00BB0616"/>
    <w:rPr>
      <w:rFonts w:eastAsiaTheme="minorHAnsi"/>
    </w:rPr>
  </w:style>
  <w:style w:type="paragraph" w:customStyle="1" w:styleId="073EAB70B7F44764930F8BBDB15391DE5">
    <w:name w:val="073EAB70B7F44764930F8BBDB15391DE5"/>
    <w:rsid w:val="00BB0616"/>
    <w:rPr>
      <w:rFonts w:eastAsiaTheme="minorHAnsi"/>
    </w:rPr>
  </w:style>
  <w:style w:type="paragraph" w:customStyle="1" w:styleId="CC0ECF6CC2EF4CB18A3CA99B52FCBFE59">
    <w:name w:val="CC0ECF6CC2EF4CB18A3CA99B52FCBFE59"/>
    <w:rsid w:val="00BB0616"/>
    <w:rPr>
      <w:rFonts w:eastAsiaTheme="minorHAnsi"/>
    </w:rPr>
  </w:style>
  <w:style w:type="paragraph" w:customStyle="1" w:styleId="5A409FAB075A4BE2BA71675AB422A56D9">
    <w:name w:val="5A409FAB075A4BE2BA71675AB422A56D9"/>
    <w:rsid w:val="00BB0616"/>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9">
    <w:name w:val="16754955DEA8435C86C826E13E7292D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9">
    <w:name w:val="1C07B9156D214C1282E6962084C24D689"/>
    <w:rsid w:val="00BB0616"/>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9">
    <w:name w:val="28CC689FB82E43A085D9671763940C0A9"/>
    <w:rsid w:val="00BB0616"/>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9">
    <w:name w:val="06891298B37F494AAE404B2CE86D89059"/>
    <w:rsid w:val="00BB0616"/>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9">
    <w:name w:val="FC0B756137774AFABF0522D881DDCA6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9">
    <w:name w:val="F8BCF62A4EEC44C99D434ADBCB0100069"/>
    <w:rsid w:val="00BB0616"/>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9">
    <w:name w:val="6E7E3C86E69A4D689E9CF77ABDD9E9FE9"/>
    <w:rsid w:val="00BB0616"/>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9">
    <w:name w:val="199325078C064585816F1708270232759"/>
    <w:rsid w:val="00BB0616"/>
    <w:rPr>
      <w:rFonts w:eastAsiaTheme="minorHAnsi"/>
    </w:rPr>
  </w:style>
  <w:style w:type="paragraph" w:customStyle="1" w:styleId="E1750B597AE8445AB4C546501A2B26449">
    <w:name w:val="E1750B597AE8445AB4C546501A2B264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9">
    <w:name w:val="4204EF6590894616AA9013D72CAD51D59"/>
    <w:rsid w:val="00BB0616"/>
    <w:rPr>
      <w:rFonts w:eastAsiaTheme="minorHAnsi"/>
    </w:rPr>
  </w:style>
  <w:style w:type="paragraph" w:customStyle="1" w:styleId="7673DD98734E42FD8765B3EE8C1BD5629">
    <w:name w:val="7673DD98734E42FD8765B3EE8C1BD5629"/>
    <w:rsid w:val="00BB0616"/>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9">
    <w:name w:val="53B182A19E4044C295B091A688D8ECD89"/>
    <w:rsid w:val="00BB0616"/>
    <w:rPr>
      <w:rFonts w:eastAsiaTheme="minorHAnsi"/>
    </w:rPr>
  </w:style>
  <w:style w:type="paragraph" w:customStyle="1" w:styleId="1567B01BC1D44C9999054669A24075A79">
    <w:name w:val="1567B01BC1D44C9999054669A24075A79"/>
    <w:rsid w:val="00BB0616"/>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9">
    <w:name w:val="DE4669AC1B4545409C99D44350C4C6179"/>
    <w:rsid w:val="00BB0616"/>
    <w:rPr>
      <w:rFonts w:eastAsiaTheme="minorHAnsi"/>
    </w:rPr>
  </w:style>
  <w:style w:type="paragraph" w:customStyle="1" w:styleId="0EBA69876A524334B35258D5DA9CB8B79">
    <w:name w:val="0EBA69876A524334B35258D5DA9CB8B79"/>
    <w:rsid w:val="00BB0616"/>
    <w:rPr>
      <w:rFonts w:eastAsiaTheme="minorHAnsi"/>
    </w:rPr>
  </w:style>
  <w:style w:type="paragraph" w:customStyle="1" w:styleId="D78CFD23641B454A96AED816DB652E929">
    <w:name w:val="D78CFD23641B454A96AED816DB652E929"/>
    <w:rsid w:val="00BB0616"/>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9">
    <w:name w:val="F7FB51BA7C6E4DF1B845B019172596959"/>
    <w:rsid w:val="00BB0616"/>
    <w:rPr>
      <w:rFonts w:eastAsiaTheme="minorHAnsi"/>
    </w:rPr>
  </w:style>
  <w:style w:type="paragraph" w:customStyle="1" w:styleId="C7E2F359C5F848DC9D1465815DDA41319">
    <w:name w:val="C7E2F359C5F848DC9D1465815DDA41319"/>
    <w:rsid w:val="00BB0616"/>
    <w:rPr>
      <w:rFonts w:eastAsiaTheme="minorHAnsi"/>
    </w:rPr>
  </w:style>
  <w:style w:type="paragraph" w:customStyle="1" w:styleId="98650201D88B4FCBB4B7062D615F26319">
    <w:name w:val="98650201D88B4FCBB4B7062D615F26319"/>
    <w:rsid w:val="00BB0616"/>
    <w:rPr>
      <w:rFonts w:eastAsiaTheme="minorHAnsi"/>
    </w:rPr>
  </w:style>
  <w:style w:type="paragraph" w:customStyle="1" w:styleId="D742D70DF3D84901B254F3E59C1F84849">
    <w:name w:val="D742D70DF3D84901B254F3E59C1F84849"/>
    <w:rsid w:val="00BB0616"/>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9">
    <w:name w:val="6333F88E6952410C931B8810A4CE0EF99"/>
    <w:rsid w:val="00BB0616"/>
    <w:rPr>
      <w:rFonts w:eastAsiaTheme="minorHAnsi"/>
    </w:rPr>
  </w:style>
  <w:style w:type="paragraph" w:customStyle="1" w:styleId="5262C078DCFF44BBACD1140BB51C029D9">
    <w:name w:val="5262C078DCFF44BBACD1140BB51C029D9"/>
    <w:rsid w:val="00BB0616"/>
    <w:rPr>
      <w:rFonts w:eastAsiaTheme="minorHAnsi"/>
    </w:rPr>
  </w:style>
  <w:style w:type="paragraph" w:customStyle="1" w:styleId="209A37CB75E54255B977B456642F67C29">
    <w:name w:val="209A37CB75E54255B977B456642F67C29"/>
    <w:rsid w:val="00BB0616"/>
    <w:rPr>
      <w:rFonts w:eastAsiaTheme="minorHAnsi"/>
    </w:rPr>
  </w:style>
  <w:style w:type="paragraph" w:customStyle="1" w:styleId="BA7B7F5458EE4A29940B3A33B2B599FE9">
    <w:name w:val="BA7B7F5458EE4A29940B3A33B2B599FE9"/>
    <w:rsid w:val="00BB0616"/>
    <w:rPr>
      <w:rFonts w:eastAsiaTheme="minorHAnsi"/>
    </w:rPr>
  </w:style>
  <w:style w:type="paragraph" w:customStyle="1" w:styleId="744EFD225FAA42978013AB8CD653AA809">
    <w:name w:val="744EFD225FAA42978013AB8CD653AA809"/>
    <w:rsid w:val="00BB0616"/>
    <w:rPr>
      <w:rFonts w:eastAsiaTheme="minorHAnsi"/>
    </w:rPr>
  </w:style>
  <w:style w:type="paragraph" w:customStyle="1" w:styleId="2FE2AED913EB45239D6B18DC9A3104609">
    <w:name w:val="2FE2AED913EB45239D6B18DC9A3104609"/>
    <w:rsid w:val="00BB0616"/>
    <w:rPr>
      <w:rFonts w:eastAsiaTheme="minorHAnsi"/>
    </w:rPr>
  </w:style>
  <w:style w:type="paragraph" w:customStyle="1" w:styleId="7B6E9ADCC1BE4C3E8E2CF16828886D359">
    <w:name w:val="7B6E9ADCC1BE4C3E8E2CF16828886D359"/>
    <w:rsid w:val="00BB0616"/>
    <w:rPr>
      <w:rFonts w:eastAsiaTheme="minorHAnsi"/>
    </w:rPr>
  </w:style>
  <w:style w:type="paragraph" w:customStyle="1" w:styleId="44C93EBA995F43BCBBF2B5B6501A05C79">
    <w:name w:val="44C93EBA995F43BCBBF2B5B6501A05C79"/>
    <w:rsid w:val="00BB0616"/>
    <w:rPr>
      <w:rFonts w:eastAsiaTheme="minorHAnsi"/>
    </w:rPr>
  </w:style>
  <w:style w:type="paragraph" w:customStyle="1" w:styleId="541CA95BC589452EAFBCBCD098BCD8099">
    <w:name w:val="541CA95BC589452EAFBCBCD098BCD8099"/>
    <w:rsid w:val="00BB0616"/>
    <w:rPr>
      <w:rFonts w:eastAsiaTheme="minorHAnsi"/>
    </w:rPr>
  </w:style>
  <w:style w:type="paragraph" w:customStyle="1" w:styleId="B75210B7B00C460399C19F7DD5A0DE429">
    <w:name w:val="B75210B7B00C460399C19F7DD5A0DE429"/>
    <w:rsid w:val="00BB0616"/>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9">
    <w:name w:val="83DB13F01187411C9251A31F09085C119"/>
    <w:rsid w:val="00BB0616"/>
    <w:rPr>
      <w:rFonts w:eastAsiaTheme="minorHAnsi"/>
    </w:rPr>
  </w:style>
  <w:style w:type="paragraph" w:customStyle="1" w:styleId="AEFA31D385B2434C8DD51098E8B6D9D59">
    <w:name w:val="AEFA31D385B2434C8DD51098E8B6D9D59"/>
    <w:rsid w:val="00BB0616"/>
    <w:pPr>
      <w:ind w:left="720"/>
      <w:contextualSpacing/>
    </w:pPr>
    <w:rPr>
      <w:rFonts w:eastAsiaTheme="minorHAnsi"/>
    </w:rPr>
  </w:style>
  <w:style w:type="paragraph" w:customStyle="1" w:styleId="63D69C660F0243CDA874E7F25FEA24729">
    <w:name w:val="63D69C660F0243CDA874E7F25FEA24729"/>
    <w:rsid w:val="00BB0616"/>
    <w:pPr>
      <w:ind w:left="720"/>
      <w:contextualSpacing/>
    </w:pPr>
    <w:rPr>
      <w:rFonts w:eastAsiaTheme="minorHAnsi"/>
    </w:rPr>
  </w:style>
  <w:style w:type="paragraph" w:customStyle="1" w:styleId="62CBBB93924846709F85C370904E9B499">
    <w:name w:val="62CBBB93924846709F85C370904E9B499"/>
    <w:rsid w:val="00BB0616"/>
    <w:pPr>
      <w:ind w:left="720"/>
      <w:contextualSpacing/>
    </w:pPr>
    <w:rPr>
      <w:rFonts w:eastAsiaTheme="minorHAnsi"/>
    </w:rPr>
  </w:style>
  <w:style w:type="paragraph" w:customStyle="1" w:styleId="85501D5D7D044E7DA3CC161CABCD5DAD9">
    <w:name w:val="85501D5D7D044E7DA3CC161CABCD5DAD9"/>
    <w:rsid w:val="00BB0616"/>
    <w:rPr>
      <w:rFonts w:eastAsiaTheme="minorHAnsi"/>
    </w:rPr>
  </w:style>
  <w:style w:type="paragraph" w:customStyle="1" w:styleId="8CBF827C64354E08B9580F6A17258C9C9">
    <w:name w:val="8CBF827C64354E08B9580F6A17258C9C9"/>
    <w:rsid w:val="00BB0616"/>
    <w:rPr>
      <w:rFonts w:eastAsiaTheme="minorHAnsi"/>
    </w:rPr>
  </w:style>
  <w:style w:type="paragraph" w:customStyle="1" w:styleId="220C445145294FD7948E2342C0883E999">
    <w:name w:val="220C445145294FD7948E2342C0883E999"/>
    <w:rsid w:val="00BB0616"/>
    <w:rPr>
      <w:rFonts w:eastAsiaTheme="minorHAnsi"/>
    </w:rPr>
  </w:style>
  <w:style w:type="paragraph" w:customStyle="1" w:styleId="D66006411B124D14AD374F3A5471267B9">
    <w:name w:val="D66006411B124D14AD374F3A5471267B9"/>
    <w:rsid w:val="00BB0616"/>
    <w:rPr>
      <w:rFonts w:eastAsiaTheme="minorHAnsi"/>
    </w:rPr>
  </w:style>
  <w:style w:type="paragraph" w:customStyle="1" w:styleId="B3E01A7447954F43969D3C010A6A57649">
    <w:name w:val="B3E01A7447954F43969D3C010A6A57649"/>
    <w:rsid w:val="00BB0616"/>
    <w:rPr>
      <w:rFonts w:eastAsiaTheme="minorHAnsi"/>
    </w:rPr>
  </w:style>
  <w:style w:type="paragraph" w:customStyle="1" w:styleId="E317903CDA4D4A0D898CB29B059FB10F9">
    <w:name w:val="E317903CDA4D4A0D898CB29B059FB10F9"/>
    <w:rsid w:val="00BB0616"/>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9">
    <w:name w:val="330446B4692E4218B1D602F926E76BDE9"/>
    <w:rsid w:val="00BB0616"/>
    <w:rPr>
      <w:rFonts w:eastAsiaTheme="minorHAnsi"/>
    </w:rPr>
  </w:style>
  <w:style w:type="paragraph" w:customStyle="1" w:styleId="F4FAB69DEC3B46549C48081E076725C29">
    <w:name w:val="F4FAB69DEC3B46549C48081E076725C29"/>
    <w:rsid w:val="00BB0616"/>
    <w:pPr>
      <w:ind w:left="720"/>
      <w:contextualSpacing/>
    </w:pPr>
    <w:rPr>
      <w:rFonts w:eastAsiaTheme="minorHAnsi"/>
    </w:rPr>
  </w:style>
  <w:style w:type="paragraph" w:customStyle="1" w:styleId="D037C91D16A747C191E0DFD8608B43419">
    <w:name w:val="D037C91D16A747C191E0DFD8608B43419"/>
    <w:rsid w:val="00BB0616"/>
    <w:pPr>
      <w:ind w:left="720"/>
      <w:contextualSpacing/>
    </w:pPr>
    <w:rPr>
      <w:rFonts w:eastAsiaTheme="minorHAnsi"/>
    </w:rPr>
  </w:style>
  <w:style w:type="paragraph" w:customStyle="1" w:styleId="B521D250FEA2450E9FF36A641989D6339">
    <w:name w:val="B521D250FEA2450E9FF36A641989D6339"/>
    <w:rsid w:val="00BB0616"/>
    <w:pPr>
      <w:ind w:left="720"/>
      <w:contextualSpacing/>
    </w:pPr>
    <w:rPr>
      <w:rFonts w:eastAsiaTheme="minorHAnsi"/>
    </w:rPr>
  </w:style>
  <w:style w:type="paragraph" w:customStyle="1" w:styleId="0C0D455FD7BE4C7C9E8EA2A0EE0322B09">
    <w:name w:val="0C0D455FD7BE4C7C9E8EA2A0EE0322B09"/>
    <w:rsid w:val="00BB0616"/>
    <w:rPr>
      <w:rFonts w:eastAsiaTheme="minorHAnsi"/>
    </w:rPr>
  </w:style>
  <w:style w:type="paragraph" w:customStyle="1" w:styleId="09FA473787CF453FBAF7A2459CE8C6B19">
    <w:name w:val="09FA473787CF453FBAF7A2459CE8C6B19"/>
    <w:rsid w:val="00BB0616"/>
    <w:rPr>
      <w:rFonts w:eastAsiaTheme="minorHAnsi"/>
    </w:rPr>
  </w:style>
  <w:style w:type="paragraph" w:customStyle="1" w:styleId="C5AC7059427F409E8C7807E69E906A089">
    <w:name w:val="C5AC7059427F409E8C7807E69E906A089"/>
    <w:rsid w:val="00BB0616"/>
    <w:rPr>
      <w:rFonts w:eastAsiaTheme="minorHAnsi"/>
    </w:rPr>
  </w:style>
  <w:style w:type="paragraph" w:customStyle="1" w:styleId="A8DC37F6A1AC475EAC7F04DEC714093A9">
    <w:name w:val="A8DC37F6A1AC475EAC7F04DEC714093A9"/>
    <w:rsid w:val="00BB0616"/>
    <w:rPr>
      <w:rFonts w:eastAsiaTheme="minorHAnsi"/>
    </w:rPr>
  </w:style>
  <w:style w:type="paragraph" w:customStyle="1" w:styleId="8FD43C651E1E4A2DB6127BFA3C95ECFC9">
    <w:name w:val="8FD43C651E1E4A2DB6127BFA3C95ECFC9"/>
    <w:rsid w:val="00BB0616"/>
    <w:rPr>
      <w:rFonts w:eastAsiaTheme="minorHAnsi"/>
    </w:rPr>
  </w:style>
  <w:style w:type="paragraph" w:customStyle="1" w:styleId="7F95D85FFF1A440D8E0286AA58EE41D59">
    <w:name w:val="7F95D85FFF1A440D8E0286AA58EE41D59"/>
    <w:rsid w:val="00BB0616"/>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9">
    <w:name w:val="9820BD87F5E6450C9AA25E09F82B57009"/>
    <w:rsid w:val="00BB0616"/>
    <w:rPr>
      <w:rFonts w:eastAsiaTheme="minorHAnsi"/>
    </w:rPr>
  </w:style>
  <w:style w:type="paragraph" w:customStyle="1" w:styleId="569EF70AFD6A4955B253FC9ACD2635F69">
    <w:name w:val="569EF70AFD6A4955B253FC9ACD2635F69"/>
    <w:rsid w:val="00BB0616"/>
    <w:rPr>
      <w:rFonts w:eastAsiaTheme="minorHAnsi"/>
    </w:rPr>
  </w:style>
  <w:style w:type="paragraph" w:customStyle="1" w:styleId="FB775082DEEE4FE8A4214B501F5FB14D9">
    <w:name w:val="FB775082DEEE4FE8A4214B501F5FB14D9"/>
    <w:rsid w:val="00BB0616"/>
    <w:rPr>
      <w:rFonts w:eastAsiaTheme="minorHAnsi"/>
    </w:rPr>
  </w:style>
  <w:style w:type="paragraph" w:customStyle="1" w:styleId="D97A60DEFF1B4DE6B120B1CEDE34C0D79">
    <w:name w:val="D97A60DEFF1B4DE6B120B1CEDE34C0D79"/>
    <w:rsid w:val="00BB0616"/>
    <w:rPr>
      <w:rFonts w:eastAsiaTheme="minorHAnsi"/>
    </w:rPr>
  </w:style>
  <w:style w:type="paragraph" w:customStyle="1" w:styleId="AE170EE3604540B58B31682EA16017399">
    <w:name w:val="AE170EE3604540B58B31682EA16017399"/>
    <w:rsid w:val="00BB0616"/>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2">
    <w:name w:val="20D866C36098472CA75DC04789ABAEEF2"/>
    <w:rsid w:val="00BB0616"/>
    <w:pPr>
      <w:spacing w:before="100" w:beforeAutospacing="1" w:after="100" w:afterAutospacing="1" w:line="240" w:lineRule="auto"/>
    </w:pPr>
    <w:rPr>
      <w:rFonts w:ascii="Times New Roman" w:hAnsi="Times New Roman" w:cs="Times New Roman"/>
      <w:sz w:val="24"/>
      <w:szCs w:val="24"/>
    </w:rPr>
  </w:style>
  <w:style w:type="paragraph" w:customStyle="1" w:styleId="EDDDCC3B03924F7FA80BC9CDF4692A732">
    <w:name w:val="EDDDCC3B03924F7FA80BC9CDF4692A732"/>
    <w:rsid w:val="00BB0616"/>
    <w:pPr>
      <w:spacing w:before="100" w:beforeAutospacing="1" w:after="100" w:afterAutospacing="1" w:line="240" w:lineRule="auto"/>
    </w:pPr>
    <w:rPr>
      <w:rFonts w:ascii="Times New Roman" w:hAnsi="Times New Roman" w:cs="Times New Roman"/>
      <w:sz w:val="24"/>
      <w:szCs w:val="24"/>
    </w:rPr>
  </w:style>
  <w:style w:type="paragraph" w:customStyle="1" w:styleId="7EE4BEC42C87428C82E353690E1B6F4D5">
    <w:name w:val="7EE4BEC42C87428C82E353690E1B6F4D5"/>
    <w:rsid w:val="00BB0616"/>
    <w:pPr>
      <w:spacing w:before="100" w:beforeAutospacing="1" w:after="100" w:afterAutospacing="1" w:line="240" w:lineRule="auto"/>
    </w:pPr>
    <w:rPr>
      <w:rFonts w:ascii="Times New Roman" w:hAnsi="Times New Roman" w:cs="Times New Roman"/>
      <w:sz w:val="24"/>
      <w:szCs w:val="24"/>
    </w:rPr>
  </w:style>
  <w:style w:type="paragraph" w:customStyle="1" w:styleId="8456E963B513434CB1D09BF084FFA4145">
    <w:name w:val="8456E963B513434CB1D09BF084FFA4145"/>
    <w:rsid w:val="00BB0616"/>
    <w:rPr>
      <w:rFonts w:eastAsiaTheme="minorHAnsi"/>
    </w:rPr>
  </w:style>
  <w:style w:type="paragraph" w:customStyle="1" w:styleId="4611FF7AA6334F4F9230ADC3826698165">
    <w:name w:val="4611FF7AA6334F4F9230ADC3826698165"/>
    <w:rsid w:val="00BB0616"/>
    <w:rPr>
      <w:rFonts w:eastAsiaTheme="minorHAnsi"/>
    </w:rPr>
  </w:style>
  <w:style w:type="paragraph" w:customStyle="1" w:styleId="52FF3BEF185846F9B3C9775C71F9E8BD5">
    <w:name w:val="52FF3BEF185846F9B3C9775C71F9E8BD5"/>
    <w:rsid w:val="00BB0616"/>
    <w:rPr>
      <w:rFonts w:eastAsiaTheme="minorHAnsi"/>
    </w:rPr>
  </w:style>
  <w:style w:type="paragraph" w:customStyle="1" w:styleId="12CEA17AC3684139A9F022252E466C994">
    <w:name w:val="12CEA17AC3684139A9F022252E466C994"/>
    <w:rsid w:val="00BB0616"/>
    <w:pPr>
      <w:spacing w:after="0" w:line="240" w:lineRule="auto"/>
    </w:pPr>
    <w:rPr>
      <w:rFonts w:eastAsiaTheme="minorHAnsi"/>
    </w:rPr>
  </w:style>
  <w:style w:type="paragraph" w:customStyle="1" w:styleId="B7DD7C5F77CA4392B478A9EE699F61864">
    <w:name w:val="B7DD7C5F77CA4392B478A9EE699F61864"/>
    <w:rsid w:val="00BB0616"/>
    <w:pPr>
      <w:spacing w:after="0" w:line="240" w:lineRule="auto"/>
    </w:pPr>
    <w:rPr>
      <w:rFonts w:eastAsiaTheme="minorHAnsi"/>
    </w:rPr>
  </w:style>
  <w:style w:type="paragraph" w:customStyle="1" w:styleId="8EBFA423A5D74CAB8D7B72AE63AB463F7">
    <w:name w:val="8EBFA423A5D74CAB8D7B72AE63AB463F7"/>
    <w:rsid w:val="00BB0616"/>
    <w:rPr>
      <w:rFonts w:eastAsiaTheme="minorHAnsi"/>
    </w:rPr>
  </w:style>
  <w:style w:type="paragraph" w:customStyle="1" w:styleId="073EAB70B7F44764930F8BBDB15391DE6">
    <w:name w:val="073EAB70B7F44764930F8BBDB15391DE6"/>
    <w:rsid w:val="00BB0616"/>
    <w:rPr>
      <w:rFonts w:eastAsiaTheme="minorHAnsi"/>
    </w:rPr>
  </w:style>
  <w:style w:type="paragraph" w:customStyle="1" w:styleId="CC0ECF6CC2EF4CB18A3CA99B52FCBFE510">
    <w:name w:val="CC0ECF6CC2EF4CB18A3CA99B52FCBFE510"/>
    <w:rsid w:val="001F6DC9"/>
    <w:rPr>
      <w:rFonts w:eastAsiaTheme="minorHAnsi"/>
    </w:rPr>
  </w:style>
  <w:style w:type="paragraph" w:customStyle="1" w:styleId="5A409FAB075A4BE2BA71675AB422A56D10">
    <w:name w:val="5A409FAB075A4BE2BA71675AB422A56D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0">
    <w:name w:val="16754955DEA8435C86C826E13E7292D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0">
    <w:name w:val="1C07B9156D214C1282E6962084C24D68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0">
    <w:name w:val="28CC689FB82E43A085D9671763940C0A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0">
    <w:name w:val="06891298B37F494AAE404B2CE86D8905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0">
    <w:name w:val="FC0B756137774AFABF0522D881DDCA6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0">
    <w:name w:val="F8BCF62A4EEC44C99D434ADBCB010006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0">
    <w:name w:val="6E7E3C86E69A4D689E9CF77ABDD9E9FE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0">
    <w:name w:val="199325078C064585816F17082702327510"/>
    <w:rsid w:val="001F6DC9"/>
    <w:rPr>
      <w:rFonts w:eastAsiaTheme="minorHAnsi"/>
    </w:rPr>
  </w:style>
  <w:style w:type="paragraph" w:customStyle="1" w:styleId="E1750B597AE8445AB4C546501A2B264410">
    <w:name w:val="E1750B597AE8445AB4C546501A2B264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0">
    <w:name w:val="4204EF6590894616AA9013D72CAD51D510"/>
    <w:rsid w:val="001F6DC9"/>
    <w:rPr>
      <w:rFonts w:eastAsiaTheme="minorHAnsi"/>
    </w:rPr>
  </w:style>
  <w:style w:type="paragraph" w:customStyle="1" w:styleId="7673DD98734E42FD8765B3EE8C1BD56210">
    <w:name w:val="7673DD98734E42FD8765B3EE8C1BD562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0">
    <w:name w:val="53B182A19E4044C295B091A688D8ECD810"/>
    <w:rsid w:val="001F6DC9"/>
    <w:rPr>
      <w:rFonts w:eastAsiaTheme="minorHAnsi"/>
    </w:rPr>
  </w:style>
  <w:style w:type="paragraph" w:customStyle="1" w:styleId="1567B01BC1D44C9999054669A24075A710">
    <w:name w:val="1567B01BC1D44C9999054669A24075A7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0">
    <w:name w:val="DE4669AC1B4545409C99D44350C4C61710"/>
    <w:rsid w:val="001F6DC9"/>
    <w:rPr>
      <w:rFonts w:eastAsiaTheme="minorHAnsi"/>
    </w:rPr>
  </w:style>
  <w:style w:type="paragraph" w:customStyle="1" w:styleId="0EBA69876A524334B35258D5DA9CB8B710">
    <w:name w:val="0EBA69876A524334B35258D5DA9CB8B710"/>
    <w:rsid w:val="001F6DC9"/>
    <w:rPr>
      <w:rFonts w:eastAsiaTheme="minorHAnsi"/>
    </w:rPr>
  </w:style>
  <w:style w:type="paragraph" w:customStyle="1" w:styleId="D78CFD23641B454A96AED816DB652E9210">
    <w:name w:val="D78CFD23641B454A96AED816DB652E92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0">
    <w:name w:val="F7FB51BA7C6E4DF1B845B0191725969510"/>
    <w:rsid w:val="001F6DC9"/>
    <w:rPr>
      <w:rFonts w:eastAsiaTheme="minorHAnsi"/>
    </w:rPr>
  </w:style>
  <w:style w:type="paragraph" w:customStyle="1" w:styleId="C7E2F359C5F848DC9D1465815DDA413110">
    <w:name w:val="C7E2F359C5F848DC9D1465815DDA413110"/>
    <w:rsid w:val="001F6DC9"/>
    <w:rPr>
      <w:rFonts w:eastAsiaTheme="minorHAnsi"/>
    </w:rPr>
  </w:style>
  <w:style w:type="paragraph" w:customStyle="1" w:styleId="98650201D88B4FCBB4B7062D615F263110">
    <w:name w:val="98650201D88B4FCBB4B7062D615F263110"/>
    <w:rsid w:val="001F6DC9"/>
    <w:rPr>
      <w:rFonts w:eastAsiaTheme="minorHAnsi"/>
    </w:rPr>
  </w:style>
  <w:style w:type="paragraph" w:customStyle="1" w:styleId="D742D70DF3D84901B254F3E59C1F848410">
    <w:name w:val="D742D70DF3D84901B254F3E59C1F8484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0">
    <w:name w:val="6333F88E6952410C931B8810A4CE0EF910"/>
    <w:rsid w:val="001F6DC9"/>
    <w:rPr>
      <w:rFonts w:eastAsiaTheme="minorHAnsi"/>
    </w:rPr>
  </w:style>
  <w:style w:type="paragraph" w:customStyle="1" w:styleId="5262C078DCFF44BBACD1140BB51C029D10">
    <w:name w:val="5262C078DCFF44BBACD1140BB51C029D10"/>
    <w:rsid w:val="001F6DC9"/>
    <w:rPr>
      <w:rFonts w:eastAsiaTheme="minorHAnsi"/>
    </w:rPr>
  </w:style>
  <w:style w:type="paragraph" w:customStyle="1" w:styleId="209A37CB75E54255B977B456642F67C210">
    <w:name w:val="209A37CB75E54255B977B456642F67C210"/>
    <w:rsid w:val="001F6DC9"/>
    <w:rPr>
      <w:rFonts w:eastAsiaTheme="minorHAnsi"/>
    </w:rPr>
  </w:style>
  <w:style w:type="paragraph" w:customStyle="1" w:styleId="BA7B7F5458EE4A29940B3A33B2B599FE10">
    <w:name w:val="BA7B7F5458EE4A29940B3A33B2B599FE10"/>
    <w:rsid w:val="001F6DC9"/>
    <w:rPr>
      <w:rFonts w:eastAsiaTheme="minorHAnsi"/>
    </w:rPr>
  </w:style>
  <w:style w:type="paragraph" w:customStyle="1" w:styleId="744EFD225FAA42978013AB8CD653AA8010">
    <w:name w:val="744EFD225FAA42978013AB8CD653AA8010"/>
    <w:rsid w:val="001F6DC9"/>
    <w:rPr>
      <w:rFonts w:eastAsiaTheme="minorHAnsi"/>
    </w:rPr>
  </w:style>
  <w:style w:type="paragraph" w:customStyle="1" w:styleId="2FE2AED913EB45239D6B18DC9A31046010">
    <w:name w:val="2FE2AED913EB45239D6B18DC9A31046010"/>
    <w:rsid w:val="001F6DC9"/>
    <w:rPr>
      <w:rFonts w:eastAsiaTheme="minorHAnsi"/>
    </w:rPr>
  </w:style>
  <w:style w:type="paragraph" w:customStyle="1" w:styleId="7B6E9ADCC1BE4C3E8E2CF16828886D3510">
    <w:name w:val="7B6E9ADCC1BE4C3E8E2CF16828886D3510"/>
    <w:rsid w:val="001F6DC9"/>
    <w:rPr>
      <w:rFonts w:eastAsiaTheme="minorHAnsi"/>
    </w:rPr>
  </w:style>
  <w:style w:type="paragraph" w:customStyle="1" w:styleId="44C93EBA995F43BCBBF2B5B6501A05C710">
    <w:name w:val="44C93EBA995F43BCBBF2B5B6501A05C710"/>
    <w:rsid w:val="001F6DC9"/>
    <w:rPr>
      <w:rFonts w:eastAsiaTheme="minorHAnsi"/>
    </w:rPr>
  </w:style>
  <w:style w:type="paragraph" w:customStyle="1" w:styleId="541CA95BC589452EAFBCBCD098BCD80910">
    <w:name w:val="541CA95BC589452EAFBCBCD098BCD80910"/>
    <w:rsid w:val="001F6DC9"/>
    <w:rPr>
      <w:rFonts w:eastAsiaTheme="minorHAnsi"/>
    </w:rPr>
  </w:style>
  <w:style w:type="paragraph" w:customStyle="1" w:styleId="B75210B7B00C460399C19F7DD5A0DE4210">
    <w:name w:val="B75210B7B00C460399C19F7DD5A0DE42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0">
    <w:name w:val="83DB13F01187411C9251A31F09085C1110"/>
    <w:rsid w:val="001F6DC9"/>
    <w:rPr>
      <w:rFonts w:eastAsiaTheme="minorHAnsi"/>
    </w:rPr>
  </w:style>
  <w:style w:type="paragraph" w:customStyle="1" w:styleId="AEFA31D385B2434C8DD51098E8B6D9D510">
    <w:name w:val="AEFA31D385B2434C8DD51098E8B6D9D510"/>
    <w:rsid w:val="001F6DC9"/>
    <w:pPr>
      <w:ind w:left="720"/>
      <w:contextualSpacing/>
    </w:pPr>
    <w:rPr>
      <w:rFonts w:eastAsiaTheme="minorHAnsi"/>
    </w:rPr>
  </w:style>
  <w:style w:type="paragraph" w:customStyle="1" w:styleId="63D69C660F0243CDA874E7F25FEA247210">
    <w:name w:val="63D69C660F0243CDA874E7F25FEA247210"/>
    <w:rsid w:val="001F6DC9"/>
    <w:pPr>
      <w:ind w:left="720"/>
      <w:contextualSpacing/>
    </w:pPr>
    <w:rPr>
      <w:rFonts w:eastAsiaTheme="minorHAnsi"/>
    </w:rPr>
  </w:style>
  <w:style w:type="paragraph" w:customStyle="1" w:styleId="62CBBB93924846709F85C370904E9B4910">
    <w:name w:val="62CBBB93924846709F85C370904E9B4910"/>
    <w:rsid w:val="001F6DC9"/>
    <w:pPr>
      <w:ind w:left="720"/>
      <w:contextualSpacing/>
    </w:pPr>
    <w:rPr>
      <w:rFonts w:eastAsiaTheme="minorHAnsi"/>
    </w:rPr>
  </w:style>
  <w:style w:type="paragraph" w:customStyle="1" w:styleId="85501D5D7D044E7DA3CC161CABCD5DAD10">
    <w:name w:val="85501D5D7D044E7DA3CC161CABCD5DAD10"/>
    <w:rsid w:val="001F6DC9"/>
    <w:rPr>
      <w:rFonts w:eastAsiaTheme="minorHAnsi"/>
    </w:rPr>
  </w:style>
  <w:style w:type="paragraph" w:customStyle="1" w:styleId="8CBF827C64354E08B9580F6A17258C9C10">
    <w:name w:val="8CBF827C64354E08B9580F6A17258C9C10"/>
    <w:rsid w:val="001F6DC9"/>
    <w:rPr>
      <w:rFonts w:eastAsiaTheme="minorHAnsi"/>
    </w:rPr>
  </w:style>
  <w:style w:type="paragraph" w:customStyle="1" w:styleId="220C445145294FD7948E2342C0883E9910">
    <w:name w:val="220C445145294FD7948E2342C0883E9910"/>
    <w:rsid w:val="001F6DC9"/>
    <w:rPr>
      <w:rFonts w:eastAsiaTheme="minorHAnsi"/>
    </w:rPr>
  </w:style>
  <w:style w:type="paragraph" w:customStyle="1" w:styleId="D66006411B124D14AD374F3A5471267B10">
    <w:name w:val="D66006411B124D14AD374F3A5471267B10"/>
    <w:rsid w:val="001F6DC9"/>
    <w:rPr>
      <w:rFonts w:eastAsiaTheme="minorHAnsi"/>
    </w:rPr>
  </w:style>
  <w:style w:type="paragraph" w:customStyle="1" w:styleId="B3E01A7447954F43969D3C010A6A576410">
    <w:name w:val="B3E01A7447954F43969D3C010A6A576410"/>
    <w:rsid w:val="001F6DC9"/>
    <w:rPr>
      <w:rFonts w:eastAsiaTheme="minorHAnsi"/>
    </w:rPr>
  </w:style>
  <w:style w:type="paragraph" w:customStyle="1" w:styleId="E317903CDA4D4A0D898CB29B059FB10F10">
    <w:name w:val="E317903CDA4D4A0D898CB29B059FB10F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0">
    <w:name w:val="330446B4692E4218B1D602F926E76BDE10"/>
    <w:rsid w:val="001F6DC9"/>
    <w:rPr>
      <w:rFonts w:eastAsiaTheme="minorHAnsi"/>
    </w:rPr>
  </w:style>
  <w:style w:type="paragraph" w:customStyle="1" w:styleId="F4FAB69DEC3B46549C48081E076725C210">
    <w:name w:val="F4FAB69DEC3B46549C48081E076725C210"/>
    <w:rsid w:val="001F6DC9"/>
    <w:pPr>
      <w:ind w:left="720"/>
      <w:contextualSpacing/>
    </w:pPr>
    <w:rPr>
      <w:rFonts w:eastAsiaTheme="minorHAnsi"/>
    </w:rPr>
  </w:style>
  <w:style w:type="paragraph" w:customStyle="1" w:styleId="D037C91D16A747C191E0DFD8608B434110">
    <w:name w:val="D037C91D16A747C191E0DFD8608B434110"/>
    <w:rsid w:val="001F6DC9"/>
    <w:pPr>
      <w:ind w:left="720"/>
      <w:contextualSpacing/>
    </w:pPr>
    <w:rPr>
      <w:rFonts w:eastAsiaTheme="minorHAnsi"/>
    </w:rPr>
  </w:style>
  <w:style w:type="paragraph" w:customStyle="1" w:styleId="B521D250FEA2450E9FF36A641989D63310">
    <w:name w:val="B521D250FEA2450E9FF36A641989D63310"/>
    <w:rsid w:val="001F6DC9"/>
    <w:pPr>
      <w:ind w:left="720"/>
      <w:contextualSpacing/>
    </w:pPr>
    <w:rPr>
      <w:rFonts w:eastAsiaTheme="minorHAnsi"/>
    </w:rPr>
  </w:style>
  <w:style w:type="paragraph" w:customStyle="1" w:styleId="0C0D455FD7BE4C7C9E8EA2A0EE0322B010">
    <w:name w:val="0C0D455FD7BE4C7C9E8EA2A0EE0322B010"/>
    <w:rsid w:val="001F6DC9"/>
    <w:rPr>
      <w:rFonts w:eastAsiaTheme="minorHAnsi"/>
    </w:rPr>
  </w:style>
  <w:style w:type="paragraph" w:customStyle="1" w:styleId="09FA473787CF453FBAF7A2459CE8C6B110">
    <w:name w:val="09FA473787CF453FBAF7A2459CE8C6B110"/>
    <w:rsid w:val="001F6DC9"/>
    <w:rPr>
      <w:rFonts w:eastAsiaTheme="minorHAnsi"/>
    </w:rPr>
  </w:style>
  <w:style w:type="paragraph" w:customStyle="1" w:styleId="C5AC7059427F409E8C7807E69E906A0810">
    <w:name w:val="C5AC7059427F409E8C7807E69E906A0810"/>
    <w:rsid w:val="001F6DC9"/>
    <w:rPr>
      <w:rFonts w:eastAsiaTheme="minorHAnsi"/>
    </w:rPr>
  </w:style>
  <w:style w:type="paragraph" w:customStyle="1" w:styleId="A8DC37F6A1AC475EAC7F04DEC714093A10">
    <w:name w:val="A8DC37F6A1AC475EAC7F04DEC714093A10"/>
    <w:rsid w:val="001F6DC9"/>
    <w:rPr>
      <w:rFonts w:eastAsiaTheme="minorHAnsi"/>
    </w:rPr>
  </w:style>
  <w:style w:type="paragraph" w:customStyle="1" w:styleId="8FD43C651E1E4A2DB6127BFA3C95ECFC10">
    <w:name w:val="8FD43C651E1E4A2DB6127BFA3C95ECFC10"/>
    <w:rsid w:val="001F6DC9"/>
    <w:rPr>
      <w:rFonts w:eastAsiaTheme="minorHAnsi"/>
    </w:rPr>
  </w:style>
  <w:style w:type="paragraph" w:customStyle="1" w:styleId="7F95D85FFF1A440D8E0286AA58EE41D510">
    <w:name w:val="7F95D85FFF1A440D8E0286AA58EE41D5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0">
    <w:name w:val="9820BD87F5E6450C9AA25E09F82B570010"/>
    <w:rsid w:val="001F6DC9"/>
    <w:rPr>
      <w:rFonts w:eastAsiaTheme="minorHAnsi"/>
    </w:rPr>
  </w:style>
  <w:style w:type="paragraph" w:customStyle="1" w:styleId="569EF70AFD6A4955B253FC9ACD2635F610">
    <w:name w:val="569EF70AFD6A4955B253FC9ACD2635F610"/>
    <w:rsid w:val="001F6DC9"/>
    <w:rPr>
      <w:rFonts w:eastAsiaTheme="minorHAnsi"/>
    </w:rPr>
  </w:style>
  <w:style w:type="paragraph" w:customStyle="1" w:styleId="FB775082DEEE4FE8A4214B501F5FB14D10">
    <w:name w:val="FB775082DEEE4FE8A4214B501F5FB14D10"/>
    <w:rsid w:val="001F6DC9"/>
    <w:rPr>
      <w:rFonts w:eastAsiaTheme="minorHAnsi"/>
    </w:rPr>
  </w:style>
  <w:style w:type="paragraph" w:customStyle="1" w:styleId="D97A60DEFF1B4DE6B120B1CEDE34C0D710">
    <w:name w:val="D97A60DEFF1B4DE6B120B1CEDE34C0D710"/>
    <w:rsid w:val="001F6DC9"/>
    <w:rPr>
      <w:rFonts w:eastAsiaTheme="minorHAnsi"/>
    </w:rPr>
  </w:style>
  <w:style w:type="paragraph" w:customStyle="1" w:styleId="AE170EE3604540B58B31682EA160173910">
    <w:name w:val="AE170EE3604540B58B31682EA160173910"/>
    <w:rsid w:val="001F6DC9"/>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3">
    <w:name w:val="20D866C36098472CA75DC04789ABAEEF3"/>
    <w:rsid w:val="001F6DC9"/>
    <w:pPr>
      <w:spacing w:before="100" w:beforeAutospacing="1" w:after="100" w:afterAutospacing="1" w:line="240" w:lineRule="auto"/>
    </w:pPr>
    <w:rPr>
      <w:rFonts w:ascii="Times New Roman" w:hAnsi="Times New Roman" w:cs="Times New Roman"/>
      <w:sz w:val="24"/>
      <w:szCs w:val="24"/>
    </w:rPr>
  </w:style>
  <w:style w:type="paragraph" w:customStyle="1" w:styleId="902343EDA693487083B2B0E89B88FC74">
    <w:name w:val="902343EDA693487083B2B0E89B88FC74"/>
    <w:rsid w:val="001F6DC9"/>
    <w:pPr>
      <w:spacing w:before="100" w:beforeAutospacing="1" w:after="100" w:afterAutospacing="1" w:line="240" w:lineRule="auto"/>
    </w:pPr>
    <w:rPr>
      <w:rFonts w:ascii="Times New Roman" w:hAnsi="Times New Roman" w:cs="Times New Roman"/>
      <w:sz w:val="24"/>
      <w:szCs w:val="24"/>
    </w:rPr>
  </w:style>
  <w:style w:type="paragraph" w:customStyle="1" w:styleId="9BAA996142C74C449536852F8FB2E124">
    <w:name w:val="9BAA996142C74C449536852F8FB2E124"/>
    <w:rsid w:val="001F6DC9"/>
    <w:pPr>
      <w:spacing w:before="100" w:beforeAutospacing="1" w:after="100" w:afterAutospacing="1" w:line="240" w:lineRule="auto"/>
    </w:pPr>
    <w:rPr>
      <w:rFonts w:ascii="Times New Roman" w:hAnsi="Times New Roman" w:cs="Times New Roman"/>
      <w:sz w:val="24"/>
      <w:szCs w:val="24"/>
    </w:rPr>
  </w:style>
  <w:style w:type="paragraph" w:customStyle="1" w:styleId="AA3C5894FF3048D695C6BA8856AA1961">
    <w:name w:val="AA3C5894FF3048D695C6BA8856AA1961"/>
    <w:rsid w:val="001F6DC9"/>
    <w:rPr>
      <w:rFonts w:eastAsiaTheme="minorHAnsi"/>
    </w:rPr>
  </w:style>
  <w:style w:type="paragraph" w:customStyle="1" w:styleId="A90898ED884C462F9A5586ADA3E64D1C">
    <w:name w:val="A90898ED884C462F9A5586ADA3E64D1C"/>
    <w:rsid w:val="001F6DC9"/>
    <w:rPr>
      <w:rFonts w:eastAsiaTheme="minorHAnsi"/>
    </w:rPr>
  </w:style>
  <w:style w:type="paragraph" w:customStyle="1" w:styleId="BD59909E4162409FAAED587F5C0A48F7">
    <w:name w:val="BD59909E4162409FAAED587F5C0A48F7"/>
    <w:rsid w:val="001F6DC9"/>
    <w:rPr>
      <w:rFonts w:eastAsiaTheme="minorHAnsi"/>
    </w:rPr>
  </w:style>
  <w:style w:type="paragraph" w:customStyle="1" w:styleId="76A8E9DEEC664CFC948B6ABBF72406C9">
    <w:name w:val="76A8E9DEEC664CFC948B6ABBF72406C9"/>
    <w:rsid w:val="001F6DC9"/>
    <w:rPr>
      <w:rFonts w:eastAsiaTheme="minorHAnsi"/>
    </w:rPr>
  </w:style>
  <w:style w:type="paragraph" w:customStyle="1" w:styleId="5F649FBD961D46DA8E9D799FA1655A2E">
    <w:name w:val="5F649FBD961D46DA8E9D799FA1655A2E"/>
    <w:rsid w:val="001F6DC9"/>
    <w:rPr>
      <w:rFonts w:eastAsiaTheme="minorHAnsi"/>
    </w:rPr>
  </w:style>
  <w:style w:type="paragraph" w:customStyle="1" w:styleId="F82B97F343494F3BAFA544E80041B59E">
    <w:name w:val="F82B97F343494F3BAFA544E80041B59E"/>
    <w:rsid w:val="001F6DC9"/>
    <w:rPr>
      <w:rFonts w:eastAsiaTheme="minorHAnsi"/>
    </w:rPr>
  </w:style>
  <w:style w:type="paragraph" w:customStyle="1" w:styleId="EEB06A067A51478AB5CD6D35A9D3E2B4">
    <w:name w:val="EEB06A067A51478AB5CD6D35A9D3E2B4"/>
    <w:rsid w:val="001F6DC9"/>
    <w:rPr>
      <w:rFonts w:eastAsiaTheme="minorHAnsi"/>
    </w:rPr>
  </w:style>
  <w:style w:type="paragraph" w:customStyle="1" w:styleId="CC0ECF6CC2EF4CB18A3CA99B52FCBFE511">
    <w:name w:val="CC0ECF6CC2EF4CB18A3CA99B52FCBFE511"/>
    <w:rsid w:val="001F6DC9"/>
    <w:rPr>
      <w:rFonts w:eastAsiaTheme="minorHAnsi"/>
    </w:rPr>
  </w:style>
  <w:style w:type="paragraph" w:customStyle="1" w:styleId="5A409FAB075A4BE2BA71675AB422A56D11">
    <w:name w:val="5A409FAB075A4BE2BA71675AB422A56D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1">
    <w:name w:val="16754955DEA8435C86C826E13E7292D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1">
    <w:name w:val="1C07B9156D214C1282E6962084C24D68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1">
    <w:name w:val="28CC689FB82E43A085D9671763940C0A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1">
    <w:name w:val="06891298B37F494AAE404B2CE86D8905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1">
    <w:name w:val="FC0B756137774AFABF0522D881DDCA6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1">
    <w:name w:val="F8BCF62A4EEC44C99D434ADBCB010006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1">
    <w:name w:val="6E7E3C86E69A4D689E9CF77ABDD9E9FE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1">
    <w:name w:val="199325078C064585816F17082702327511"/>
    <w:rsid w:val="001F6DC9"/>
    <w:rPr>
      <w:rFonts w:eastAsiaTheme="minorHAnsi"/>
    </w:rPr>
  </w:style>
  <w:style w:type="paragraph" w:customStyle="1" w:styleId="E1750B597AE8445AB4C546501A2B264411">
    <w:name w:val="E1750B597AE8445AB4C546501A2B264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1">
    <w:name w:val="4204EF6590894616AA9013D72CAD51D511"/>
    <w:rsid w:val="001F6DC9"/>
    <w:rPr>
      <w:rFonts w:eastAsiaTheme="minorHAnsi"/>
    </w:rPr>
  </w:style>
  <w:style w:type="paragraph" w:customStyle="1" w:styleId="7673DD98734E42FD8765B3EE8C1BD56211">
    <w:name w:val="7673DD98734E42FD8765B3EE8C1BD562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1">
    <w:name w:val="53B182A19E4044C295B091A688D8ECD811"/>
    <w:rsid w:val="001F6DC9"/>
    <w:rPr>
      <w:rFonts w:eastAsiaTheme="minorHAnsi"/>
    </w:rPr>
  </w:style>
  <w:style w:type="paragraph" w:customStyle="1" w:styleId="1567B01BC1D44C9999054669A24075A711">
    <w:name w:val="1567B01BC1D44C9999054669A24075A7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1">
    <w:name w:val="DE4669AC1B4545409C99D44350C4C61711"/>
    <w:rsid w:val="001F6DC9"/>
    <w:rPr>
      <w:rFonts w:eastAsiaTheme="minorHAnsi"/>
    </w:rPr>
  </w:style>
  <w:style w:type="paragraph" w:customStyle="1" w:styleId="0EBA69876A524334B35258D5DA9CB8B711">
    <w:name w:val="0EBA69876A524334B35258D5DA9CB8B711"/>
    <w:rsid w:val="001F6DC9"/>
    <w:rPr>
      <w:rFonts w:eastAsiaTheme="minorHAnsi"/>
    </w:rPr>
  </w:style>
  <w:style w:type="paragraph" w:customStyle="1" w:styleId="D78CFD23641B454A96AED816DB652E9211">
    <w:name w:val="D78CFD23641B454A96AED816DB652E92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1">
    <w:name w:val="F7FB51BA7C6E4DF1B845B0191725969511"/>
    <w:rsid w:val="001F6DC9"/>
    <w:rPr>
      <w:rFonts w:eastAsiaTheme="minorHAnsi"/>
    </w:rPr>
  </w:style>
  <w:style w:type="paragraph" w:customStyle="1" w:styleId="C7E2F359C5F848DC9D1465815DDA413111">
    <w:name w:val="C7E2F359C5F848DC9D1465815DDA413111"/>
    <w:rsid w:val="001F6DC9"/>
    <w:rPr>
      <w:rFonts w:eastAsiaTheme="minorHAnsi"/>
    </w:rPr>
  </w:style>
  <w:style w:type="paragraph" w:customStyle="1" w:styleId="98650201D88B4FCBB4B7062D615F263111">
    <w:name w:val="98650201D88B4FCBB4B7062D615F263111"/>
    <w:rsid w:val="001F6DC9"/>
    <w:rPr>
      <w:rFonts w:eastAsiaTheme="minorHAnsi"/>
    </w:rPr>
  </w:style>
  <w:style w:type="paragraph" w:customStyle="1" w:styleId="D742D70DF3D84901B254F3E59C1F848411">
    <w:name w:val="D742D70DF3D84901B254F3E59C1F8484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1">
    <w:name w:val="6333F88E6952410C931B8810A4CE0EF911"/>
    <w:rsid w:val="001F6DC9"/>
    <w:rPr>
      <w:rFonts w:eastAsiaTheme="minorHAnsi"/>
    </w:rPr>
  </w:style>
  <w:style w:type="paragraph" w:customStyle="1" w:styleId="5262C078DCFF44BBACD1140BB51C029D11">
    <w:name w:val="5262C078DCFF44BBACD1140BB51C029D11"/>
    <w:rsid w:val="001F6DC9"/>
    <w:rPr>
      <w:rFonts w:eastAsiaTheme="minorHAnsi"/>
    </w:rPr>
  </w:style>
  <w:style w:type="paragraph" w:customStyle="1" w:styleId="209A37CB75E54255B977B456642F67C211">
    <w:name w:val="209A37CB75E54255B977B456642F67C211"/>
    <w:rsid w:val="001F6DC9"/>
    <w:rPr>
      <w:rFonts w:eastAsiaTheme="minorHAnsi"/>
    </w:rPr>
  </w:style>
  <w:style w:type="paragraph" w:customStyle="1" w:styleId="BA7B7F5458EE4A29940B3A33B2B599FE11">
    <w:name w:val="BA7B7F5458EE4A29940B3A33B2B599FE11"/>
    <w:rsid w:val="001F6DC9"/>
    <w:rPr>
      <w:rFonts w:eastAsiaTheme="minorHAnsi"/>
    </w:rPr>
  </w:style>
  <w:style w:type="paragraph" w:customStyle="1" w:styleId="744EFD225FAA42978013AB8CD653AA8011">
    <w:name w:val="744EFD225FAA42978013AB8CD653AA8011"/>
    <w:rsid w:val="001F6DC9"/>
    <w:rPr>
      <w:rFonts w:eastAsiaTheme="minorHAnsi"/>
    </w:rPr>
  </w:style>
  <w:style w:type="paragraph" w:customStyle="1" w:styleId="2FE2AED913EB45239D6B18DC9A31046011">
    <w:name w:val="2FE2AED913EB45239D6B18DC9A31046011"/>
    <w:rsid w:val="001F6DC9"/>
    <w:rPr>
      <w:rFonts w:eastAsiaTheme="minorHAnsi"/>
    </w:rPr>
  </w:style>
  <w:style w:type="paragraph" w:customStyle="1" w:styleId="7B6E9ADCC1BE4C3E8E2CF16828886D3511">
    <w:name w:val="7B6E9ADCC1BE4C3E8E2CF16828886D3511"/>
    <w:rsid w:val="001F6DC9"/>
    <w:rPr>
      <w:rFonts w:eastAsiaTheme="minorHAnsi"/>
    </w:rPr>
  </w:style>
  <w:style w:type="paragraph" w:customStyle="1" w:styleId="44C93EBA995F43BCBBF2B5B6501A05C711">
    <w:name w:val="44C93EBA995F43BCBBF2B5B6501A05C711"/>
    <w:rsid w:val="001F6DC9"/>
    <w:rPr>
      <w:rFonts w:eastAsiaTheme="minorHAnsi"/>
    </w:rPr>
  </w:style>
  <w:style w:type="paragraph" w:customStyle="1" w:styleId="541CA95BC589452EAFBCBCD098BCD80911">
    <w:name w:val="541CA95BC589452EAFBCBCD098BCD80911"/>
    <w:rsid w:val="001F6DC9"/>
    <w:rPr>
      <w:rFonts w:eastAsiaTheme="minorHAnsi"/>
    </w:rPr>
  </w:style>
  <w:style w:type="paragraph" w:customStyle="1" w:styleId="B75210B7B00C460399C19F7DD5A0DE4211">
    <w:name w:val="B75210B7B00C460399C19F7DD5A0DE42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1">
    <w:name w:val="83DB13F01187411C9251A31F09085C1111"/>
    <w:rsid w:val="001F6DC9"/>
    <w:rPr>
      <w:rFonts w:eastAsiaTheme="minorHAnsi"/>
    </w:rPr>
  </w:style>
  <w:style w:type="paragraph" w:customStyle="1" w:styleId="AEFA31D385B2434C8DD51098E8B6D9D511">
    <w:name w:val="AEFA31D385B2434C8DD51098E8B6D9D511"/>
    <w:rsid w:val="001F6DC9"/>
    <w:pPr>
      <w:ind w:left="720"/>
      <w:contextualSpacing/>
    </w:pPr>
    <w:rPr>
      <w:rFonts w:eastAsiaTheme="minorHAnsi"/>
    </w:rPr>
  </w:style>
  <w:style w:type="paragraph" w:customStyle="1" w:styleId="63D69C660F0243CDA874E7F25FEA247211">
    <w:name w:val="63D69C660F0243CDA874E7F25FEA247211"/>
    <w:rsid w:val="001F6DC9"/>
    <w:pPr>
      <w:ind w:left="720"/>
      <w:contextualSpacing/>
    </w:pPr>
    <w:rPr>
      <w:rFonts w:eastAsiaTheme="minorHAnsi"/>
    </w:rPr>
  </w:style>
  <w:style w:type="paragraph" w:customStyle="1" w:styleId="62CBBB93924846709F85C370904E9B4911">
    <w:name w:val="62CBBB93924846709F85C370904E9B4911"/>
    <w:rsid w:val="001F6DC9"/>
    <w:pPr>
      <w:ind w:left="720"/>
      <w:contextualSpacing/>
    </w:pPr>
    <w:rPr>
      <w:rFonts w:eastAsiaTheme="minorHAnsi"/>
    </w:rPr>
  </w:style>
  <w:style w:type="paragraph" w:customStyle="1" w:styleId="85501D5D7D044E7DA3CC161CABCD5DAD11">
    <w:name w:val="85501D5D7D044E7DA3CC161CABCD5DAD11"/>
    <w:rsid w:val="001F6DC9"/>
    <w:rPr>
      <w:rFonts w:eastAsiaTheme="minorHAnsi"/>
    </w:rPr>
  </w:style>
  <w:style w:type="paragraph" w:customStyle="1" w:styleId="8CBF827C64354E08B9580F6A17258C9C11">
    <w:name w:val="8CBF827C64354E08B9580F6A17258C9C11"/>
    <w:rsid w:val="001F6DC9"/>
    <w:rPr>
      <w:rFonts w:eastAsiaTheme="minorHAnsi"/>
    </w:rPr>
  </w:style>
  <w:style w:type="paragraph" w:customStyle="1" w:styleId="220C445145294FD7948E2342C0883E9911">
    <w:name w:val="220C445145294FD7948E2342C0883E9911"/>
    <w:rsid w:val="001F6DC9"/>
    <w:rPr>
      <w:rFonts w:eastAsiaTheme="minorHAnsi"/>
    </w:rPr>
  </w:style>
  <w:style w:type="paragraph" w:customStyle="1" w:styleId="D66006411B124D14AD374F3A5471267B11">
    <w:name w:val="D66006411B124D14AD374F3A5471267B11"/>
    <w:rsid w:val="001F6DC9"/>
    <w:rPr>
      <w:rFonts w:eastAsiaTheme="minorHAnsi"/>
    </w:rPr>
  </w:style>
  <w:style w:type="paragraph" w:customStyle="1" w:styleId="B3E01A7447954F43969D3C010A6A576411">
    <w:name w:val="B3E01A7447954F43969D3C010A6A576411"/>
    <w:rsid w:val="001F6DC9"/>
    <w:rPr>
      <w:rFonts w:eastAsiaTheme="minorHAnsi"/>
    </w:rPr>
  </w:style>
  <w:style w:type="paragraph" w:customStyle="1" w:styleId="E317903CDA4D4A0D898CB29B059FB10F11">
    <w:name w:val="E317903CDA4D4A0D898CB29B059FB10F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1">
    <w:name w:val="330446B4692E4218B1D602F926E76BDE11"/>
    <w:rsid w:val="001F6DC9"/>
    <w:rPr>
      <w:rFonts w:eastAsiaTheme="minorHAnsi"/>
    </w:rPr>
  </w:style>
  <w:style w:type="paragraph" w:customStyle="1" w:styleId="F4FAB69DEC3B46549C48081E076725C211">
    <w:name w:val="F4FAB69DEC3B46549C48081E076725C211"/>
    <w:rsid w:val="001F6DC9"/>
    <w:pPr>
      <w:ind w:left="720"/>
      <w:contextualSpacing/>
    </w:pPr>
    <w:rPr>
      <w:rFonts w:eastAsiaTheme="minorHAnsi"/>
    </w:rPr>
  </w:style>
  <w:style w:type="paragraph" w:customStyle="1" w:styleId="D037C91D16A747C191E0DFD8608B434111">
    <w:name w:val="D037C91D16A747C191E0DFD8608B434111"/>
    <w:rsid w:val="001F6DC9"/>
    <w:pPr>
      <w:ind w:left="720"/>
      <w:contextualSpacing/>
    </w:pPr>
    <w:rPr>
      <w:rFonts w:eastAsiaTheme="minorHAnsi"/>
    </w:rPr>
  </w:style>
  <w:style w:type="paragraph" w:customStyle="1" w:styleId="B521D250FEA2450E9FF36A641989D63311">
    <w:name w:val="B521D250FEA2450E9FF36A641989D63311"/>
    <w:rsid w:val="001F6DC9"/>
    <w:pPr>
      <w:ind w:left="720"/>
      <w:contextualSpacing/>
    </w:pPr>
    <w:rPr>
      <w:rFonts w:eastAsiaTheme="minorHAnsi"/>
    </w:rPr>
  </w:style>
  <w:style w:type="paragraph" w:customStyle="1" w:styleId="0C0D455FD7BE4C7C9E8EA2A0EE0322B011">
    <w:name w:val="0C0D455FD7BE4C7C9E8EA2A0EE0322B011"/>
    <w:rsid w:val="001F6DC9"/>
    <w:rPr>
      <w:rFonts w:eastAsiaTheme="minorHAnsi"/>
    </w:rPr>
  </w:style>
  <w:style w:type="paragraph" w:customStyle="1" w:styleId="09FA473787CF453FBAF7A2459CE8C6B111">
    <w:name w:val="09FA473787CF453FBAF7A2459CE8C6B111"/>
    <w:rsid w:val="001F6DC9"/>
    <w:rPr>
      <w:rFonts w:eastAsiaTheme="minorHAnsi"/>
    </w:rPr>
  </w:style>
  <w:style w:type="paragraph" w:customStyle="1" w:styleId="C5AC7059427F409E8C7807E69E906A0811">
    <w:name w:val="C5AC7059427F409E8C7807E69E906A0811"/>
    <w:rsid w:val="001F6DC9"/>
    <w:rPr>
      <w:rFonts w:eastAsiaTheme="minorHAnsi"/>
    </w:rPr>
  </w:style>
  <w:style w:type="paragraph" w:customStyle="1" w:styleId="A8DC37F6A1AC475EAC7F04DEC714093A11">
    <w:name w:val="A8DC37F6A1AC475EAC7F04DEC714093A11"/>
    <w:rsid w:val="001F6DC9"/>
    <w:rPr>
      <w:rFonts w:eastAsiaTheme="minorHAnsi"/>
    </w:rPr>
  </w:style>
  <w:style w:type="paragraph" w:customStyle="1" w:styleId="8FD43C651E1E4A2DB6127BFA3C95ECFC11">
    <w:name w:val="8FD43C651E1E4A2DB6127BFA3C95ECFC11"/>
    <w:rsid w:val="001F6DC9"/>
    <w:rPr>
      <w:rFonts w:eastAsiaTheme="minorHAnsi"/>
    </w:rPr>
  </w:style>
  <w:style w:type="paragraph" w:customStyle="1" w:styleId="7F95D85FFF1A440D8E0286AA58EE41D511">
    <w:name w:val="7F95D85FFF1A440D8E0286AA58EE41D5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1">
    <w:name w:val="9820BD87F5E6450C9AA25E09F82B570011"/>
    <w:rsid w:val="001F6DC9"/>
    <w:rPr>
      <w:rFonts w:eastAsiaTheme="minorHAnsi"/>
    </w:rPr>
  </w:style>
  <w:style w:type="paragraph" w:customStyle="1" w:styleId="569EF70AFD6A4955B253FC9ACD2635F611">
    <w:name w:val="569EF70AFD6A4955B253FC9ACD2635F611"/>
    <w:rsid w:val="001F6DC9"/>
    <w:rPr>
      <w:rFonts w:eastAsiaTheme="minorHAnsi"/>
    </w:rPr>
  </w:style>
  <w:style w:type="paragraph" w:customStyle="1" w:styleId="FB775082DEEE4FE8A4214B501F5FB14D11">
    <w:name w:val="FB775082DEEE4FE8A4214B501F5FB14D11"/>
    <w:rsid w:val="001F6DC9"/>
    <w:rPr>
      <w:rFonts w:eastAsiaTheme="minorHAnsi"/>
    </w:rPr>
  </w:style>
  <w:style w:type="paragraph" w:customStyle="1" w:styleId="D97A60DEFF1B4DE6B120B1CEDE34C0D711">
    <w:name w:val="D97A60DEFF1B4DE6B120B1CEDE34C0D711"/>
    <w:rsid w:val="001F6DC9"/>
    <w:rPr>
      <w:rFonts w:eastAsiaTheme="minorHAnsi"/>
    </w:rPr>
  </w:style>
  <w:style w:type="paragraph" w:customStyle="1" w:styleId="AE170EE3604540B58B31682EA160173911">
    <w:name w:val="AE170EE3604540B58B31682EA160173911"/>
    <w:rsid w:val="001F6DC9"/>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4">
    <w:name w:val="20D866C36098472CA75DC04789ABAEEF4"/>
    <w:rsid w:val="001F6DC9"/>
    <w:pPr>
      <w:spacing w:before="100" w:beforeAutospacing="1" w:after="100" w:afterAutospacing="1" w:line="240" w:lineRule="auto"/>
    </w:pPr>
    <w:rPr>
      <w:rFonts w:ascii="Times New Roman" w:hAnsi="Times New Roman" w:cs="Times New Roman"/>
      <w:sz w:val="24"/>
      <w:szCs w:val="24"/>
    </w:rPr>
  </w:style>
  <w:style w:type="paragraph" w:customStyle="1" w:styleId="902343EDA693487083B2B0E89B88FC741">
    <w:name w:val="902343EDA693487083B2B0E89B88FC741"/>
    <w:rsid w:val="001F6DC9"/>
    <w:pPr>
      <w:spacing w:before="100" w:beforeAutospacing="1" w:after="100" w:afterAutospacing="1" w:line="240" w:lineRule="auto"/>
    </w:pPr>
    <w:rPr>
      <w:rFonts w:ascii="Times New Roman" w:hAnsi="Times New Roman" w:cs="Times New Roman"/>
      <w:sz w:val="24"/>
      <w:szCs w:val="24"/>
    </w:rPr>
  </w:style>
  <w:style w:type="paragraph" w:customStyle="1" w:styleId="9BAA996142C74C449536852F8FB2E1241">
    <w:name w:val="9BAA996142C74C449536852F8FB2E1241"/>
    <w:rsid w:val="001F6DC9"/>
    <w:pPr>
      <w:spacing w:before="100" w:beforeAutospacing="1" w:after="100" w:afterAutospacing="1" w:line="240" w:lineRule="auto"/>
    </w:pPr>
    <w:rPr>
      <w:rFonts w:ascii="Times New Roman" w:hAnsi="Times New Roman" w:cs="Times New Roman"/>
      <w:sz w:val="24"/>
      <w:szCs w:val="24"/>
    </w:rPr>
  </w:style>
  <w:style w:type="paragraph" w:customStyle="1" w:styleId="AA3C5894FF3048D695C6BA8856AA19611">
    <w:name w:val="AA3C5894FF3048D695C6BA8856AA19611"/>
    <w:rsid w:val="001F6DC9"/>
    <w:rPr>
      <w:rFonts w:eastAsiaTheme="minorHAnsi"/>
    </w:rPr>
  </w:style>
  <w:style w:type="paragraph" w:customStyle="1" w:styleId="A90898ED884C462F9A5586ADA3E64D1C1">
    <w:name w:val="A90898ED884C462F9A5586ADA3E64D1C1"/>
    <w:rsid w:val="001F6DC9"/>
    <w:rPr>
      <w:rFonts w:eastAsiaTheme="minorHAnsi"/>
    </w:rPr>
  </w:style>
  <w:style w:type="paragraph" w:customStyle="1" w:styleId="BD59909E4162409FAAED587F5C0A48F71">
    <w:name w:val="BD59909E4162409FAAED587F5C0A48F71"/>
    <w:rsid w:val="001F6DC9"/>
    <w:rPr>
      <w:rFonts w:eastAsiaTheme="minorHAnsi"/>
    </w:rPr>
  </w:style>
  <w:style w:type="paragraph" w:customStyle="1" w:styleId="76A8E9DEEC664CFC948B6ABBF72406C91">
    <w:name w:val="76A8E9DEEC664CFC948B6ABBF72406C91"/>
    <w:rsid w:val="001F6DC9"/>
    <w:rPr>
      <w:rFonts w:eastAsiaTheme="minorHAnsi"/>
    </w:rPr>
  </w:style>
  <w:style w:type="paragraph" w:customStyle="1" w:styleId="5F649FBD961D46DA8E9D799FA1655A2E1">
    <w:name w:val="5F649FBD961D46DA8E9D799FA1655A2E1"/>
    <w:rsid w:val="001F6DC9"/>
    <w:rPr>
      <w:rFonts w:eastAsiaTheme="minorHAnsi"/>
    </w:rPr>
  </w:style>
  <w:style w:type="paragraph" w:customStyle="1" w:styleId="F82B97F343494F3BAFA544E80041B59E1">
    <w:name w:val="F82B97F343494F3BAFA544E80041B59E1"/>
    <w:rsid w:val="001F6DC9"/>
    <w:rPr>
      <w:rFonts w:eastAsiaTheme="minorHAnsi"/>
    </w:rPr>
  </w:style>
  <w:style w:type="paragraph" w:customStyle="1" w:styleId="EEB06A067A51478AB5CD6D35A9D3E2B41">
    <w:name w:val="EEB06A067A51478AB5CD6D35A9D3E2B41"/>
    <w:rsid w:val="001F6DC9"/>
    <w:rPr>
      <w:rFonts w:eastAsiaTheme="minorHAnsi"/>
    </w:rPr>
  </w:style>
  <w:style w:type="paragraph" w:customStyle="1" w:styleId="CC0ECF6CC2EF4CB18A3CA99B52FCBFE512">
    <w:name w:val="CC0ECF6CC2EF4CB18A3CA99B52FCBFE512"/>
    <w:rsid w:val="001F6DC9"/>
    <w:rPr>
      <w:rFonts w:eastAsiaTheme="minorHAnsi"/>
    </w:rPr>
  </w:style>
  <w:style w:type="paragraph" w:customStyle="1" w:styleId="5A409FAB075A4BE2BA71675AB422A56D12">
    <w:name w:val="5A409FAB075A4BE2BA71675AB422A56D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16754955DEA8435C86C826E13E7292D412">
    <w:name w:val="16754955DEA8435C86C826E13E7292D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1C07B9156D214C1282E6962084C24D6812">
    <w:name w:val="1C07B9156D214C1282E6962084C24D68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28CC689FB82E43A085D9671763940C0A12">
    <w:name w:val="28CC689FB82E43A085D9671763940C0A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06891298B37F494AAE404B2CE86D890512">
    <w:name w:val="06891298B37F494AAE404B2CE86D8905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FC0B756137774AFABF0522D881DDCA6412">
    <w:name w:val="FC0B756137774AFABF0522D881DDCA6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F8BCF62A4EEC44C99D434ADBCB01000612">
    <w:name w:val="F8BCF62A4EEC44C99D434ADBCB010006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6E7E3C86E69A4D689E9CF77ABDD9E9FE12">
    <w:name w:val="6E7E3C86E69A4D689E9CF77ABDD9E9FE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199325078C064585816F17082702327512">
    <w:name w:val="199325078C064585816F17082702327512"/>
    <w:rsid w:val="001F6DC9"/>
    <w:rPr>
      <w:rFonts w:eastAsiaTheme="minorHAnsi"/>
    </w:rPr>
  </w:style>
  <w:style w:type="paragraph" w:customStyle="1" w:styleId="E1750B597AE8445AB4C546501A2B264412">
    <w:name w:val="E1750B597AE8445AB4C546501A2B264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4204EF6590894616AA9013D72CAD51D512">
    <w:name w:val="4204EF6590894616AA9013D72CAD51D512"/>
    <w:rsid w:val="001F6DC9"/>
    <w:rPr>
      <w:rFonts w:eastAsiaTheme="minorHAnsi"/>
    </w:rPr>
  </w:style>
  <w:style w:type="paragraph" w:customStyle="1" w:styleId="7673DD98734E42FD8765B3EE8C1BD56212">
    <w:name w:val="7673DD98734E42FD8765B3EE8C1BD562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53B182A19E4044C295B091A688D8ECD812">
    <w:name w:val="53B182A19E4044C295B091A688D8ECD812"/>
    <w:rsid w:val="001F6DC9"/>
    <w:rPr>
      <w:rFonts w:eastAsiaTheme="minorHAnsi"/>
    </w:rPr>
  </w:style>
  <w:style w:type="paragraph" w:customStyle="1" w:styleId="1567B01BC1D44C9999054669A24075A712">
    <w:name w:val="1567B01BC1D44C9999054669A24075A7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DE4669AC1B4545409C99D44350C4C61712">
    <w:name w:val="DE4669AC1B4545409C99D44350C4C61712"/>
    <w:rsid w:val="001F6DC9"/>
    <w:rPr>
      <w:rFonts w:eastAsiaTheme="minorHAnsi"/>
    </w:rPr>
  </w:style>
  <w:style w:type="paragraph" w:customStyle="1" w:styleId="0EBA69876A524334B35258D5DA9CB8B712">
    <w:name w:val="0EBA69876A524334B35258D5DA9CB8B712"/>
    <w:rsid w:val="001F6DC9"/>
    <w:rPr>
      <w:rFonts w:eastAsiaTheme="minorHAnsi"/>
    </w:rPr>
  </w:style>
  <w:style w:type="paragraph" w:customStyle="1" w:styleId="D78CFD23641B454A96AED816DB652E9212">
    <w:name w:val="D78CFD23641B454A96AED816DB652E92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F7FB51BA7C6E4DF1B845B0191725969512">
    <w:name w:val="F7FB51BA7C6E4DF1B845B0191725969512"/>
    <w:rsid w:val="001F6DC9"/>
    <w:rPr>
      <w:rFonts w:eastAsiaTheme="minorHAnsi"/>
    </w:rPr>
  </w:style>
  <w:style w:type="paragraph" w:customStyle="1" w:styleId="C7E2F359C5F848DC9D1465815DDA413112">
    <w:name w:val="C7E2F359C5F848DC9D1465815DDA413112"/>
    <w:rsid w:val="001F6DC9"/>
    <w:rPr>
      <w:rFonts w:eastAsiaTheme="minorHAnsi"/>
    </w:rPr>
  </w:style>
  <w:style w:type="paragraph" w:customStyle="1" w:styleId="98650201D88B4FCBB4B7062D615F263112">
    <w:name w:val="98650201D88B4FCBB4B7062D615F263112"/>
    <w:rsid w:val="001F6DC9"/>
    <w:rPr>
      <w:rFonts w:eastAsiaTheme="minorHAnsi"/>
    </w:rPr>
  </w:style>
  <w:style w:type="paragraph" w:customStyle="1" w:styleId="D742D70DF3D84901B254F3E59C1F848412">
    <w:name w:val="D742D70DF3D84901B254F3E59C1F8484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6333F88E6952410C931B8810A4CE0EF912">
    <w:name w:val="6333F88E6952410C931B8810A4CE0EF912"/>
    <w:rsid w:val="001F6DC9"/>
    <w:rPr>
      <w:rFonts w:eastAsiaTheme="minorHAnsi"/>
    </w:rPr>
  </w:style>
  <w:style w:type="paragraph" w:customStyle="1" w:styleId="5262C078DCFF44BBACD1140BB51C029D12">
    <w:name w:val="5262C078DCFF44BBACD1140BB51C029D12"/>
    <w:rsid w:val="001F6DC9"/>
    <w:rPr>
      <w:rFonts w:eastAsiaTheme="minorHAnsi"/>
    </w:rPr>
  </w:style>
  <w:style w:type="paragraph" w:customStyle="1" w:styleId="209A37CB75E54255B977B456642F67C212">
    <w:name w:val="209A37CB75E54255B977B456642F67C212"/>
    <w:rsid w:val="001F6DC9"/>
    <w:rPr>
      <w:rFonts w:eastAsiaTheme="minorHAnsi"/>
    </w:rPr>
  </w:style>
  <w:style w:type="paragraph" w:customStyle="1" w:styleId="BA7B7F5458EE4A29940B3A33B2B599FE12">
    <w:name w:val="BA7B7F5458EE4A29940B3A33B2B599FE12"/>
    <w:rsid w:val="001F6DC9"/>
    <w:rPr>
      <w:rFonts w:eastAsiaTheme="minorHAnsi"/>
    </w:rPr>
  </w:style>
  <w:style w:type="paragraph" w:customStyle="1" w:styleId="744EFD225FAA42978013AB8CD653AA8012">
    <w:name w:val="744EFD225FAA42978013AB8CD653AA8012"/>
    <w:rsid w:val="001F6DC9"/>
    <w:rPr>
      <w:rFonts w:eastAsiaTheme="minorHAnsi"/>
    </w:rPr>
  </w:style>
  <w:style w:type="paragraph" w:customStyle="1" w:styleId="2FE2AED913EB45239D6B18DC9A31046012">
    <w:name w:val="2FE2AED913EB45239D6B18DC9A31046012"/>
    <w:rsid w:val="001F6DC9"/>
    <w:rPr>
      <w:rFonts w:eastAsiaTheme="minorHAnsi"/>
    </w:rPr>
  </w:style>
  <w:style w:type="paragraph" w:customStyle="1" w:styleId="7B6E9ADCC1BE4C3E8E2CF16828886D3512">
    <w:name w:val="7B6E9ADCC1BE4C3E8E2CF16828886D3512"/>
    <w:rsid w:val="001F6DC9"/>
    <w:rPr>
      <w:rFonts w:eastAsiaTheme="minorHAnsi"/>
    </w:rPr>
  </w:style>
  <w:style w:type="paragraph" w:customStyle="1" w:styleId="44C93EBA995F43BCBBF2B5B6501A05C712">
    <w:name w:val="44C93EBA995F43BCBBF2B5B6501A05C712"/>
    <w:rsid w:val="001F6DC9"/>
    <w:rPr>
      <w:rFonts w:eastAsiaTheme="minorHAnsi"/>
    </w:rPr>
  </w:style>
  <w:style w:type="paragraph" w:customStyle="1" w:styleId="541CA95BC589452EAFBCBCD098BCD80912">
    <w:name w:val="541CA95BC589452EAFBCBCD098BCD80912"/>
    <w:rsid w:val="001F6DC9"/>
    <w:rPr>
      <w:rFonts w:eastAsiaTheme="minorHAnsi"/>
    </w:rPr>
  </w:style>
  <w:style w:type="paragraph" w:customStyle="1" w:styleId="B75210B7B00C460399C19F7DD5A0DE4212">
    <w:name w:val="B75210B7B00C460399C19F7DD5A0DE42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83DB13F01187411C9251A31F09085C1112">
    <w:name w:val="83DB13F01187411C9251A31F09085C1112"/>
    <w:rsid w:val="001F6DC9"/>
    <w:rPr>
      <w:rFonts w:eastAsiaTheme="minorHAnsi"/>
    </w:rPr>
  </w:style>
  <w:style w:type="paragraph" w:customStyle="1" w:styleId="AEFA31D385B2434C8DD51098E8B6D9D512">
    <w:name w:val="AEFA31D385B2434C8DD51098E8B6D9D512"/>
    <w:rsid w:val="001F6DC9"/>
    <w:pPr>
      <w:ind w:left="720"/>
      <w:contextualSpacing/>
    </w:pPr>
    <w:rPr>
      <w:rFonts w:eastAsiaTheme="minorHAnsi"/>
    </w:rPr>
  </w:style>
  <w:style w:type="paragraph" w:customStyle="1" w:styleId="63D69C660F0243CDA874E7F25FEA247212">
    <w:name w:val="63D69C660F0243CDA874E7F25FEA247212"/>
    <w:rsid w:val="001F6DC9"/>
    <w:pPr>
      <w:ind w:left="720"/>
      <w:contextualSpacing/>
    </w:pPr>
    <w:rPr>
      <w:rFonts w:eastAsiaTheme="minorHAnsi"/>
    </w:rPr>
  </w:style>
  <w:style w:type="paragraph" w:customStyle="1" w:styleId="62CBBB93924846709F85C370904E9B4912">
    <w:name w:val="62CBBB93924846709F85C370904E9B4912"/>
    <w:rsid w:val="001F6DC9"/>
    <w:pPr>
      <w:ind w:left="720"/>
      <w:contextualSpacing/>
    </w:pPr>
    <w:rPr>
      <w:rFonts w:eastAsiaTheme="minorHAnsi"/>
    </w:rPr>
  </w:style>
  <w:style w:type="paragraph" w:customStyle="1" w:styleId="85501D5D7D044E7DA3CC161CABCD5DAD12">
    <w:name w:val="85501D5D7D044E7DA3CC161CABCD5DAD12"/>
    <w:rsid w:val="001F6DC9"/>
    <w:rPr>
      <w:rFonts w:eastAsiaTheme="minorHAnsi"/>
    </w:rPr>
  </w:style>
  <w:style w:type="paragraph" w:customStyle="1" w:styleId="8CBF827C64354E08B9580F6A17258C9C12">
    <w:name w:val="8CBF827C64354E08B9580F6A17258C9C12"/>
    <w:rsid w:val="001F6DC9"/>
    <w:rPr>
      <w:rFonts w:eastAsiaTheme="minorHAnsi"/>
    </w:rPr>
  </w:style>
  <w:style w:type="paragraph" w:customStyle="1" w:styleId="220C445145294FD7948E2342C0883E9912">
    <w:name w:val="220C445145294FD7948E2342C0883E9912"/>
    <w:rsid w:val="001F6DC9"/>
    <w:rPr>
      <w:rFonts w:eastAsiaTheme="minorHAnsi"/>
    </w:rPr>
  </w:style>
  <w:style w:type="paragraph" w:customStyle="1" w:styleId="D66006411B124D14AD374F3A5471267B12">
    <w:name w:val="D66006411B124D14AD374F3A5471267B12"/>
    <w:rsid w:val="001F6DC9"/>
    <w:rPr>
      <w:rFonts w:eastAsiaTheme="minorHAnsi"/>
    </w:rPr>
  </w:style>
  <w:style w:type="paragraph" w:customStyle="1" w:styleId="B3E01A7447954F43969D3C010A6A576412">
    <w:name w:val="B3E01A7447954F43969D3C010A6A576412"/>
    <w:rsid w:val="001F6DC9"/>
    <w:rPr>
      <w:rFonts w:eastAsiaTheme="minorHAnsi"/>
    </w:rPr>
  </w:style>
  <w:style w:type="paragraph" w:customStyle="1" w:styleId="E317903CDA4D4A0D898CB29B059FB10F12">
    <w:name w:val="E317903CDA4D4A0D898CB29B059FB10F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330446B4692E4218B1D602F926E76BDE12">
    <w:name w:val="330446B4692E4218B1D602F926E76BDE12"/>
    <w:rsid w:val="001F6DC9"/>
    <w:rPr>
      <w:rFonts w:eastAsiaTheme="minorHAnsi"/>
    </w:rPr>
  </w:style>
  <w:style w:type="paragraph" w:customStyle="1" w:styleId="F4FAB69DEC3B46549C48081E076725C212">
    <w:name w:val="F4FAB69DEC3B46549C48081E076725C212"/>
    <w:rsid w:val="001F6DC9"/>
    <w:pPr>
      <w:ind w:left="720"/>
      <w:contextualSpacing/>
    </w:pPr>
    <w:rPr>
      <w:rFonts w:eastAsiaTheme="minorHAnsi"/>
    </w:rPr>
  </w:style>
  <w:style w:type="paragraph" w:customStyle="1" w:styleId="D037C91D16A747C191E0DFD8608B434112">
    <w:name w:val="D037C91D16A747C191E0DFD8608B434112"/>
    <w:rsid w:val="001F6DC9"/>
    <w:pPr>
      <w:ind w:left="720"/>
      <w:contextualSpacing/>
    </w:pPr>
    <w:rPr>
      <w:rFonts w:eastAsiaTheme="minorHAnsi"/>
    </w:rPr>
  </w:style>
  <w:style w:type="paragraph" w:customStyle="1" w:styleId="B521D250FEA2450E9FF36A641989D63312">
    <w:name w:val="B521D250FEA2450E9FF36A641989D63312"/>
    <w:rsid w:val="001F6DC9"/>
    <w:pPr>
      <w:ind w:left="720"/>
      <w:contextualSpacing/>
    </w:pPr>
    <w:rPr>
      <w:rFonts w:eastAsiaTheme="minorHAnsi"/>
    </w:rPr>
  </w:style>
  <w:style w:type="paragraph" w:customStyle="1" w:styleId="0C0D455FD7BE4C7C9E8EA2A0EE0322B012">
    <w:name w:val="0C0D455FD7BE4C7C9E8EA2A0EE0322B012"/>
    <w:rsid w:val="001F6DC9"/>
    <w:rPr>
      <w:rFonts w:eastAsiaTheme="minorHAnsi"/>
    </w:rPr>
  </w:style>
  <w:style w:type="paragraph" w:customStyle="1" w:styleId="09FA473787CF453FBAF7A2459CE8C6B112">
    <w:name w:val="09FA473787CF453FBAF7A2459CE8C6B112"/>
    <w:rsid w:val="001F6DC9"/>
    <w:rPr>
      <w:rFonts w:eastAsiaTheme="minorHAnsi"/>
    </w:rPr>
  </w:style>
  <w:style w:type="paragraph" w:customStyle="1" w:styleId="C5AC7059427F409E8C7807E69E906A0812">
    <w:name w:val="C5AC7059427F409E8C7807E69E906A0812"/>
    <w:rsid w:val="001F6DC9"/>
    <w:rPr>
      <w:rFonts w:eastAsiaTheme="minorHAnsi"/>
    </w:rPr>
  </w:style>
  <w:style w:type="paragraph" w:customStyle="1" w:styleId="A8DC37F6A1AC475EAC7F04DEC714093A12">
    <w:name w:val="A8DC37F6A1AC475EAC7F04DEC714093A12"/>
    <w:rsid w:val="001F6DC9"/>
    <w:rPr>
      <w:rFonts w:eastAsiaTheme="minorHAnsi"/>
    </w:rPr>
  </w:style>
  <w:style w:type="paragraph" w:customStyle="1" w:styleId="8FD43C651E1E4A2DB6127BFA3C95ECFC12">
    <w:name w:val="8FD43C651E1E4A2DB6127BFA3C95ECFC12"/>
    <w:rsid w:val="001F6DC9"/>
    <w:rPr>
      <w:rFonts w:eastAsiaTheme="minorHAnsi"/>
    </w:rPr>
  </w:style>
  <w:style w:type="paragraph" w:customStyle="1" w:styleId="7F95D85FFF1A440D8E0286AA58EE41D512">
    <w:name w:val="7F95D85FFF1A440D8E0286AA58EE41D5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9820BD87F5E6450C9AA25E09F82B570012">
    <w:name w:val="9820BD87F5E6450C9AA25E09F82B570012"/>
    <w:rsid w:val="001F6DC9"/>
    <w:rPr>
      <w:rFonts w:eastAsiaTheme="minorHAnsi"/>
    </w:rPr>
  </w:style>
  <w:style w:type="paragraph" w:customStyle="1" w:styleId="569EF70AFD6A4955B253FC9ACD2635F612">
    <w:name w:val="569EF70AFD6A4955B253FC9ACD2635F612"/>
    <w:rsid w:val="001F6DC9"/>
    <w:rPr>
      <w:rFonts w:eastAsiaTheme="minorHAnsi"/>
    </w:rPr>
  </w:style>
  <w:style w:type="paragraph" w:customStyle="1" w:styleId="FB775082DEEE4FE8A4214B501F5FB14D12">
    <w:name w:val="FB775082DEEE4FE8A4214B501F5FB14D12"/>
    <w:rsid w:val="001F6DC9"/>
    <w:rPr>
      <w:rFonts w:eastAsiaTheme="minorHAnsi"/>
    </w:rPr>
  </w:style>
  <w:style w:type="paragraph" w:customStyle="1" w:styleId="D97A60DEFF1B4DE6B120B1CEDE34C0D712">
    <w:name w:val="D97A60DEFF1B4DE6B120B1CEDE34C0D712"/>
    <w:rsid w:val="001F6DC9"/>
    <w:rPr>
      <w:rFonts w:eastAsiaTheme="minorHAnsi"/>
    </w:rPr>
  </w:style>
  <w:style w:type="paragraph" w:customStyle="1" w:styleId="AE170EE3604540B58B31682EA160173912">
    <w:name w:val="AE170EE3604540B58B31682EA160173912"/>
    <w:rsid w:val="001F6DC9"/>
    <w:pPr>
      <w:spacing w:before="100" w:beforeAutospacing="1" w:after="100" w:afterAutospacing="1" w:line="240" w:lineRule="auto"/>
    </w:pPr>
    <w:rPr>
      <w:rFonts w:ascii="Times New Roman" w:hAnsi="Times New Roman" w:cs="Times New Roman"/>
      <w:sz w:val="24"/>
      <w:szCs w:val="24"/>
    </w:rPr>
  </w:style>
  <w:style w:type="paragraph" w:customStyle="1" w:styleId="20D866C36098472CA75DC04789ABAEEF5">
    <w:name w:val="20D866C36098472CA75DC04789ABAEEF5"/>
    <w:rsid w:val="001F6DC9"/>
    <w:pPr>
      <w:spacing w:before="100" w:beforeAutospacing="1" w:after="100" w:afterAutospacing="1" w:line="240" w:lineRule="auto"/>
    </w:pPr>
    <w:rPr>
      <w:rFonts w:ascii="Times New Roman" w:hAnsi="Times New Roman" w:cs="Times New Roman"/>
      <w:sz w:val="24"/>
      <w:szCs w:val="24"/>
    </w:rPr>
  </w:style>
  <w:style w:type="paragraph" w:customStyle="1" w:styleId="902343EDA693487083B2B0E89B88FC742">
    <w:name w:val="902343EDA693487083B2B0E89B88FC742"/>
    <w:rsid w:val="001F6DC9"/>
    <w:pPr>
      <w:spacing w:before="100" w:beforeAutospacing="1" w:after="100" w:afterAutospacing="1" w:line="240" w:lineRule="auto"/>
    </w:pPr>
    <w:rPr>
      <w:rFonts w:ascii="Times New Roman" w:hAnsi="Times New Roman" w:cs="Times New Roman"/>
      <w:sz w:val="24"/>
      <w:szCs w:val="24"/>
    </w:rPr>
  </w:style>
  <w:style w:type="paragraph" w:customStyle="1" w:styleId="9BAA996142C74C449536852F8FB2E1242">
    <w:name w:val="9BAA996142C74C449536852F8FB2E1242"/>
    <w:rsid w:val="001F6DC9"/>
    <w:pPr>
      <w:spacing w:before="100" w:beforeAutospacing="1" w:after="100" w:afterAutospacing="1" w:line="240" w:lineRule="auto"/>
    </w:pPr>
    <w:rPr>
      <w:rFonts w:ascii="Times New Roman" w:hAnsi="Times New Roman" w:cs="Times New Roman"/>
      <w:sz w:val="24"/>
      <w:szCs w:val="24"/>
    </w:rPr>
  </w:style>
  <w:style w:type="paragraph" w:customStyle="1" w:styleId="AA3C5894FF3048D695C6BA8856AA19612">
    <w:name w:val="AA3C5894FF3048D695C6BA8856AA19612"/>
    <w:rsid w:val="001F6DC9"/>
    <w:rPr>
      <w:rFonts w:eastAsiaTheme="minorHAnsi"/>
    </w:rPr>
  </w:style>
  <w:style w:type="paragraph" w:customStyle="1" w:styleId="A90898ED884C462F9A5586ADA3E64D1C2">
    <w:name w:val="A90898ED884C462F9A5586ADA3E64D1C2"/>
    <w:rsid w:val="001F6DC9"/>
    <w:rPr>
      <w:rFonts w:eastAsiaTheme="minorHAnsi"/>
    </w:rPr>
  </w:style>
  <w:style w:type="paragraph" w:customStyle="1" w:styleId="BD59909E4162409FAAED587F5C0A48F72">
    <w:name w:val="BD59909E4162409FAAED587F5C0A48F72"/>
    <w:rsid w:val="001F6DC9"/>
    <w:rPr>
      <w:rFonts w:eastAsiaTheme="minorHAnsi"/>
    </w:rPr>
  </w:style>
  <w:style w:type="paragraph" w:customStyle="1" w:styleId="76A8E9DEEC664CFC948B6ABBF72406C92">
    <w:name w:val="76A8E9DEEC664CFC948B6ABBF72406C92"/>
    <w:rsid w:val="001F6DC9"/>
    <w:rPr>
      <w:rFonts w:eastAsiaTheme="minorHAnsi"/>
    </w:rPr>
  </w:style>
  <w:style w:type="paragraph" w:customStyle="1" w:styleId="5F649FBD961D46DA8E9D799FA1655A2E2">
    <w:name w:val="5F649FBD961D46DA8E9D799FA1655A2E2"/>
    <w:rsid w:val="001F6DC9"/>
    <w:rPr>
      <w:rFonts w:eastAsiaTheme="minorHAnsi"/>
    </w:rPr>
  </w:style>
  <w:style w:type="paragraph" w:customStyle="1" w:styleId="F82B97F343494F3BAFA544E80041B59E2">
    <w:name w:val="F82B97F343494F3BAFA544E80041B59E2"/>
    <w:rsid w:val="001F6DC9"/>
    <w:rPr>
      <w:rFonts w:eastAsiaTheme="minorHAnsi"/>
    </w:rPr>
  </w:style>
  <w:style w:type="paragraph" w:customStyle="1" w:styleId="EEB06A067A51478AB5CD6D35A9D3E2B42">
    <w:name w:val="EEB06A067A51478AB5CD6D35A9D3E2B42"/>
    <w:rsid w:val="001F6DC9"/>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REZUMEET - FELDBERG">
      <a:dk1>
        <a:srgbClr val="A1A1A1"/>
      </a:dk1>
      <a:lt1>
        <a:sysClr val="window" lastClr="FFFFFF"/>
      </a:lt1>
      <a:dk2>
        <a:srgbClr val="00B050"/>
      </a:dk2>
      <a:lt2>
        <a:srgbClr val="FFFFFF"/>
      </a:lt2>
      <a:accent1>
        <a:srgbClr val="2F2F2F"/>
      </a:accent1>
      <a:accent2>
        <a:srgbClr val="00B050"/>
      </a:accent2>
      <a:accent3>
        <a:srgbClr val="8B8B8B"/>
      </a:accent3>
      <a:accent4>
        <a:srgbClr val="555555"/>
      </a:accent4>
      <a:accent5>
        <a:srgbClr val="C6C6C6"/>
      </a:accent5>
      <a:accent6>
        <a:srgbClr val="A1A1A1"/>
      </a:accent6>
      <a:hlink>
        <a:srgbClr val="F33B48"/>
      </a:hlink>
      <a:folHlink>
        <a:srgbClr val="FFC00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D234C-8694-4E7B-BC78-45311284E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4751</TotalTime>
  <Pages>2</Pages>
  <Words>251</Words>
  <Characters>1431</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CHONGTAR - Resume Template (Letter)</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FELDBERG - Resume Template (Letter)</dc:title>
  <dc:subject/>
  <dc:creator>Ofeex.com;Rezumeet.com</dc:creator>
  <cp:keywords/>
  <dc:description>© Copyright Rezumeet.com</dc:description>
  <cp:lastPrinted>2015-11-10T23:08:00Z</cp:lastPrinted>
  <dcterms:created xsi:type="dcterms:W3CDTF">2015-11-09T20:05:00Z</dcterms:created>
  <dcterms:modified xsi:type="dcterms:W3CDTF">2019-12-19T19:11:00Z</dcterms:modified>
  <cp:category>Curriculum Vitae/Resume Template</cp:category>
</cp:coreProperties>
</file>